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87F" w14:textId="7D10B44E" w:rsidR="0081036D" w:rsidRPr="0081036D" w:rsidRDefault="0081036D" w:rsidP="0081036D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PRONOMINALADVERBIEN – RELATIVPRONOMEN: ERGÄNZEN SIE</w:t>
      </w:r>
    </w:p>
    <w:p w14:paraId="529EA45F" w14:textId="26EBABA6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ist ein sehr scharfes Messer. Man </w:t>
      </w:r>
      <w:r>
        <w:rPr>
          <w:rFonts w:eastAsia="Times New Roman" w:cstheme="minorHAnsi"/>
          <w:sz w:val="24"/>
          <w:szCs w:val="24"/>
          <w:lang w:eastAsia="de-DE"/>
        </w:rPr>
        <w:t xml:space="preserve">kann 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sogar Stoff schneiden.</w:t>
      </w:r>
    </w:p>
    <w:p w14:paraId="2B14B1D8" w14:textId="1FFC83AF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Das ist ein Messer,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man Stoff schneiden kann.</w:t>
      </w:r>
    </w:p>
    <w:p w14:paraId="53F7836F" w14:textId="5EA17FF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traf gestern Peter,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ich lange nichts gehört habe.</w:t>
      </w:r>
    </w:p>
    <w:p w14:paraId="597A1C9A" w14:textId="55A5622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- Weißt du etwas von Peter? - Nein, ich habe lange nichts </w:t>
      </w:r>
      <w:r>
        <w:rPr>
          <w:rFonts w:eastAsia="Times New Roman" w:cstheme="minorHAnsi"/>
          <w:sz w:val="24"/>
          <w:szCs w:val="24"/>
          <w:lang w:eastAsia="de-DE"/>
        </w:rPr>
        <w:t xml:space="preserve">mehr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> gehört.</w:t>
      </w:r>
    </w:p>
    <w:p w14:paraId="3CA833A3" w14:textId="1289AC4E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möchte ein Programm benutzen,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ich nichts zahlen muss.</w:t>
      </w:r>
    </w:p>
    <w:p w14:paraId="1BD1B914" w14:textId="7FBC5971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hier ist </w:t>
      </w:r>
      <w:proofErr w:type="spellStart"/>
      <w:r w:rsidRPr="0081036D">
        <w:rPr>
          <w:rFonts w:eastAsia="Times New Roman" w:cstheme="minorHAnsi"/>
          <w:sz w:val="24"/>
          <w:szCs w:val="24"/>
          <w:lang w:eastAsia="de-DE"/>
        </w:rPr>
        <w:t>freeware</w:t>
      </w:r>
      <w:proofErr w:type="spellEnd"/>
      <w:r w:rsidRPr="0081036D">
        <w:rPr>
          <w:rFonts w:eastAsia="Times New Roman" w:cstheme="minorHAnsi"/>
          <w:sz w:val="24"/>
          <w:szCs w:val="24"/>
          <w:lang w:eastAsia="de-DE"/>
        </w:rPr>
        <w:t>, du musst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nichts bezahlen.</w:t>
      </w:r>
    </w:p>
    <w:p w14:paraId="57B5E4F8" w14:textId="7775FF31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Auto gekauft,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er sich verlassen kann.</w:t>
      </w:r>
    </w:p>
    <w:p w14:paraId="781DDA7A" w14:textId="1E55054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sehr solides Auto. Er kann s</w:t>
      </w:r>
      <w:r>
        <w:rPr>
          <w:rFonts w:eastAsia="Times New Roman" w:cstheme="minorHAnsi"/>
          <w:sz w:val="24"/>
          <w:szCs w:val="24"/>
          <w:lang w:eastAsia="de-DE"/>
        </w:rPr>
        <w:t xml:space="preserve">ich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1036D">
        <w:rPr>
          <w:rFonts w:eastAsia="Times New Roman" w:cstheme="minorHAnsi"/>
          <w:sz w:val="24"/>
          <w:szCs w:val="24"/>
          <w:lang w:eastAsia="de-DE"/>
        </w:rPr>
        <w:t>verlassen.</w:t>
      </w:r>
    </w:p>
    <w:p w14:paraId="285D78C0" w14:textId="6EFD8A04" w:rsidR="008B1CA4" w:rsidRDefault="008B1CA4"/>
    <w:p w14:paraId="0FA4B31E" w14:textId="3C783C86" w:rsidR="0081036D" w:rsidRDefault="0081036D"/>
    <w:p w14:paraId="58C2D8A8" w14:textId="77777777" w:rsidR="0081036D" w:rsidRPr="0081036D" w:rsidRDefault="0081036D" w:rsidP="0081036D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PRONOMINALADVERBIEN – RELATIVPRONOMEN: ERGÄNZEN SIE</w:t>
      </w:r>
    </w:p>
    <w:p w14:paraId="45FE8311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ist ein sehr scharfes Messer. Man </w:t>
      </w:r>
      <w:r>
        <w:rPr>
          <w:rFonts w:eastAsia="Times New Roman" w:cstheme="minorHAnsi"/>
          <w:sz w:val="24"/>
          <w:szCs w:val="24"/>
          <w:lang w:eastAsia="de-DE"/>
        </w:rPr>
        <w:t xml:space="preserve">kann 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sogar Stoff schneiden.</w:t>
      </w:r>
    </w:p>
    <w:p w14:paraId="4FF6FB71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ist ein Messer,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man Stoff schneiden kann.</w:t>
      </w:r>
    </w:p>
    <w:p w14:paraId="5118F6D7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traf gestern Peter,</w:t>
      </w:r>
      <w:r>
        <w:rPr>
          <w:rFonts w:eastAsia="Times New Roman" w:cstheme="minorHAnsi"/>
          <w:sz w:val="24"/>
          <w:szCs w:val="24"/>
          <w:lang w:eastAsia="de-DE"/>
        </w:rPr>
        <w:t xml:space="preserve"> 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ich lange nichts gehört habe.</w:t>
      </w:r>
    </w:p>
    <w:p w14:paraId="45C2794F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- Weißt du etwas von Peter? - Nein, ich habe lange nichts </w:t>
      </w:r>
      <w:r>
        <w:rPr>
          <w:rFonts w:eastAsia="Times New Roman" w:cstheme="minorHAnsi"/>
          <w:sz w:val="24"/>
          <w:szCs w:val="24"/>
          <w:lang w:eastAsia="de-DE"/>
        </w:rPr>
        <w:t>mehr 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> gehört.</w:t>
      </w:r>
    </w:p>
    <w:p w14:paraId="50B4B86B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möchte ein Programm benutzen,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ich nichts zahlen muss.</w:t>
      </w:r>
    </w:p>
    <w:p w14:paraId="4013D037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hier ist </w:t>
      </w:r>
      <w:proofErr w:type="spellStart"/>
      <w:r w:rsidRPr="0081036D">
        <w:rPr>
          <w:rFonts w:eastAsia="Times New Roman" w:cstheme="minorHAnsi"/>
          <w:sz w:val="24"/>
          <w:szCs w:val="24"/>
          <w:lang w:eastAsia="de-DE"/>
        </w:rPr>
        <w:t>freeware</w:t>
      </w:r>
      <w:proofErr w:type="spellEnd"/>
      <w:r w:rsidRPr="0081036D">
        <w:rPr>
          <w:rFonts w:eastAsia="Times New Roman" w:cstheme="minorHAnsi"/>
          <w:sz w:val="24"/>
          <w:szCs w:val="24"/>
          <w:lang w:eastAsia="de-DE"/>
        </w:rPr>
        <w:t>, du musst </w:t>
      </w:r>
      <w:r>
        <w:rPr>
          <w:rFonts w:eastAsia="Times New Roman" w:cstheme="minorHAnsi"/>
          <w:sz w:val="24"/>
          <w:szCs w:val="24"/>
          <w:lang w:eastAsia="de-DE"/>
        </w:rPr>
        <w:t xml:space="preserve">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nichts bezahlen.</w:t>
      </w:r>
    </w:p>
    <w:p w14:paraId="5327A4AC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Auto gekauft,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er sich verlassen kann.</w:t>
      </w:r>
    </w:p>
    <w:p w14:paraId="32E53A65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sehr solides Auto. Er kann s</w:t>
      </w:r>
      <w:r>
        <w:rPr>
          <w:rFonts w:eastAsia="Times New Roman" w:cstheme="minorHAnsi"/>
          <w:sz w:val="24"/>
          <w:szCs w:val="24"/>
          <w:lang w:eastAsia="de-DE"/>
        </w:rPr>
        <w:t xml:space="preserve">ich 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verlassen.</w:t>
      </w:r>
    </w:p>
    <w:p w14:paraId="1EFDFB5A" w14:textId="77777777" w:rsidR="0081036D" w:rsidRPr="0081036D" w:rsidRDefault="0081036D" w:rsidP="0081036D"/>
    <w:p w14:paraId="6BB6A41D" w14:textId="10A06A30" w:rsidR="0081036D" w:rsidRDefault="0081036D"/>
    <w:p w14:paraId="751679A4" w14:textId="7A459058" w:rsidR="0081036D" w:rsidRDefault="0081036D"/>
    <w:p w14:paraId="236860F0" w14:textId="77777777" w:rsidR="0081036D" w:rsidRPr="0081036D" w:rsidRDefault="0081036D" w:rsidP="0081036D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PRONOMINALADVERBIEN – RELATIVPRONOMEN: ERGÄNZEN SIE</w:t>
      </w:r>
    </w:p>
    <w:p w14:paraId="765BABDA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ist ein sehr scharfes Messer. Man </w:t>
      </w:r>
      <w:r>
        <w:rPr>
          <w:rFonts w:eastAsia="Times New Roman" w:cstheme="minorHAnsi"/>
          <w:sz w:val="24"/>
          <w:szCs w:val="24"/>
          <w:lang w:eastAsia="de-DE"/>
        </w:rPr>
        <w:t xml:space="preserve">kann 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sogar Stoff schneiden.</w:t>
      </w:r>
    </w:p>
    <w:p w14:paraId="35DCD424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ist ein Messer, 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man Stoff schneiden kann.</w:t>
      </w:r>
    </w:p>
    <w:p w14:paraId="73C32BFC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traf gestern Peter,</w:t>
      </w:r>
      <w:r>
        <w:rPr>
          <w:rFonts w:eastAsia="Times New Roman" w:cstheme="minorHAnsi"/>
          <w:sz w:val="24"/>
          <w:szCs w:val="24"/>
          <w:lang w:eastAsia="de-DE"/>
        </w:rPr>
        <w:t xml:space="preserve"> 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ich lange nichts gehört habe.</w:t>
      </w:r>
    </w:p>
    <w:p w14:paraId="217B6A9E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- Weißt du etwas von Peter? - Nein, ich habe lange nichts </w:t>
      </w:r>
      <w:r>
        <w:rPr>
          <w:rFonts w:eastAsia="Times New Roman" w:cstheme="minorHAnsi"/>
          <w:sz w:val="24"/>
          <w:szCs w:val="24"/>
          <w:lang w:eastAsia="de-DE"/>
        </w:rPr>
        <w:t>mehr 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> gehört.</w:t>
      </w:r>
    </w:p>
    <w:p w14:paraId="16B603D8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Ich möchte ein Programm benutzen,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ich nichts zahlen muss.</w:t>
      </w:r>
    </w:p>
    <w:p w14:paraId="5FBE4424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 xml:space="preserve">Das hier ist </w:t>
      </w:r>
      <w:proofErr w:type="spellStart"/>
      <w:r w:rsidRPr="0081036D">
        <w:rPr>
          <w:rFonts w:eastAsia="Times New Roman" w:cstheme="minorHAnsi"/>
          <w:sz w:val="24"/>
          <w:szCs w:val="24"/>
          <w:lang w:eastAsia="de-DE"/>
        </w:rPr>
        <w:t>freeware</w:t>
      </w:r>
      <w:proofErr w:type="spellEnd"/>
      <w:r w:rsidRPr="0081036D">
        <w:rPr>
          <w:rFonts w:eastAsia="Times New Roman" w:cstheme="minorHAnsi"/>
          <w:sz w:val="24"/>
          <w:szCs w:val="24"/>
          <w:lang w:eastAsia="de-DE"/>
        </w:rPr>
        <w:t>, du musst </w:t>
      </w:r>
      <w:r>
        <w:rPr>
          <w:rFonts w:eastAsia="Times New Roman" w:cstheme="minorHAnsi"/>
          <w:sz w:val="24"/>
          <w:szCs w:val="24"/>
          <w:lang w:eastAsia="de-DE"/>
        </w:rPr>
        <w:t xml:space="preserve">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nichts bezahlen.</w:t>
      </w:r>
    </w:p>
    <w:p w14:paraId="21490EA5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Auto gekauft, </w:t>
      </w:r>
      <w:r>
        <w:rPr>
          <w:rFonts w:eastAsia="Times New Roman" w:cstheme="minorHAnsi"/>
          <w:sz w:val="24"/>
          <w:szCs w:val="24"/>
          <w:lang w:eastAsia="de-DE"/>
        </w:rPr>
        <w:t>……………………</w:t>
      </w:r>
      <w:r w:rsidRPr="0081036D">
        <w:rPr>
          <w:rFonts w:eastAsia="Times New Roman" w:cstheme="minorHAnsi"/>
          <w:sz w:val="24"/>
          <w:szCs w:val="24"/>
          <w:lang w:eastAsia="de-DE"/>
        </w:rPr>
        <w:t xml:space="preserve"> er sich verlassen kann.</w:t>
      </w:r>
    </w:p>
    <w:p w14:paraId="0AC38332" w14:textId="77777777" w:rsidR="0081036D" w:rsidRPr="0081036D" w:rsidRDefault="0081036D" w:rsidP="0081036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DE"/>
        </w:rPr>
      </w:pPr>
      <w:r w:rsidRPr="0081036D">
        <w:rPr>
          <w:rFonts w:eastAsia="Times New Roman" w:cstheme="minorHAnsi"/>
          <w:sz w:val="24"/>
          <w:szCs w:val="24"/>
          <w:lang w:eastAsia="de-DE"/>
        </w:rPr>
        <w:t>Peter hat ein sehr solides Auto. Er kann s</w:t>
      </w:r>
      <w:r>
        <w:rPr>
          <w:rFonts w:eastAsia="Times New Roman" w:cstheme="minorHAnsi"/>
          <w:sz w:val="24"/>
          <w:szCs w:val="24"/>
          <w:lang w:eastAsia="de-DE"/>
        </w:rPr>
        <w:t xml:space="preserve">ich …………………… </w:t>
      </w:r>
      <w:r w:rsidRPr="0081036D">
        <w:rPr>
          <w:rFonts w:eastAsia="Times New Roman" w:cstheme="minorHAnsi"/>
          <w:sz w:val="24"/>
          <w:szCs w:val="24"/>
          <w:lang w:eastAsia="de-DE"/>
        </w:rPr>
        <w:t>verlassen.</w:t>
      </w:r>
    </w:p>
    <w:p w14:paraId="098CD1EF" w14:textId="77777777" w:rsidR="0081036D" w:rsidRPr="0081036D" w:rsidRDefault="0081036D" w:rsidP="0081036D"/>
    <w:p w14:paraId="59BF8544" w14:textId="7A5E7D36" w:rsidR="0081036D" w:rsidRDefault="0081036D"/>
    <w:p w14:paraId="0D694A38" w14:textId="77777777" w:rsidR="0081036D" w:rsidRPr="0081036D" w:rsidRDefault="0081036D"/>
    <w:sectPr w:rsidR="0081036D" w:rsidRPr="0081036D" w:rsidSect="0081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B81F" w14:textId="77777777" w:rsidR="0081036D" w:rsidRDefault="0081036D" w:rsidP="0081036D">
      <w:pPr>
        <w:spacing w:after="0" w:line="240" w:lineRule="auto"/>
      </w:pPr>
      <w:r>
        <w:separator/>
      </w:r>
    </w:p>
  </w:endnote>
  <w:endnote w:type="continuationSeparator" w:id="0">
    <w:p w14:paraId="75ADDD38" w14:textId="77777777" w:rsidR="0081036D" w:rsidRDefault="0081036D" w:rsidP="008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6911" w14:textId="77777777" w:rsidR="0081036D" w:rsidRDefault="0081036D" w:rsidP="0081036D">
      <w:pPr>
        <w:spacing w:after="0" w:line="240" w:lineRule="auto"/>
      </w:pPr>
      <w:r>
        <w:separator/>
      </w:r>
    </w:p>
  </w:footnote>
  <w:footnote w:type="continuationSeparator" w:id="0">
    <w:p w14:paraId="65B4BE79" w14:textId="77777777" w:rsidR="0081036D" w:rsidRDefault="0081036D" w:rsidP="0081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E5B"/>
    <w:multiLevelType w:val="multilevel"/>
    <w:tmpl w:val="017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37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6D"/>
    <w:rsid w:val="002D20B2"/>
    <w:rsid w:val="00331798"/>
    <w:rsid w:val="0081036D"/>
    <w:rsid w:val="008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1147"/>
  <w15:chartTrackingRefBased/>
  <w15:docId w15:val="{4BACF0F0-C62F-47D0-9FE0-E857102E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apspan">
    <w:name w:val="gapspan"/>
    <w:basedOn w:val="Absatz-Standardschriftart"/>
    <w:rsid w:val="0081036D"/>
  </w:style>
  <w:style w:type="paragraph" w:styleId="Kopfzeile">
    <w:name w:val="header"/>
    <w:basedOn w:val="Standard"/>
    <w:link w:val="KopfzeileZchn"/>
    <w:uiPriority w:val="99"/>
    <w:unhideWhenUsed/>
    <w:rsid w:val="0081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36D"/>
  </w:style>
  <w:style w:type="paragraph" w:styleId="Fuzeile">
    <w:name w:val="footer"/>
    <w:basedOn w:val="Standard"/>
    <w:link w:val="FuzeileZchn"/>
    <w:uiPriority w:val="99"/>
    <w:unhideWhenUsed/>
    <w:rsid w:val="0081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1</cp:revision>
  <dcterms:created xsi:type="dcterms:W3CDTF">2022-10-18T07:24:00Z</dcterms:created>
  <dcterms:modified xsi:type="dcterms:W3CDTF">2022-10-18T07:28:00Z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54092853-6f3b-4f09-b857-5c059d07d6b7</vt:lpwstr>
  </property>
</Properties>
</file>