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09F7" w14:textId="2604A1BA" w:rsidR="006E177A" w:rsidRPr="00DB296F" w:rsidRDefault="00DB296F">
      <w:pPr>
        <w:rPr>
          <w:b/>
          <w:bCs/>
        </w:rPr>
      </w:pPr>
      <w:r w:rsidRPr="00DB296F">
        <w:rPr>
          <w:b/>
          <w:bCs/>
        </w:rPr>
        <w:t xml:space="preserve">VERBFORMEN: </w:t>
      </w:r>
    </w:p>
    <w:p w14:paraId="65DD82D6" w14:textId="77777777" w:rsidR="00DB296F" w:rsidRDefault="00DB296F"/>
    <w:tbl>
      <w:tblPr>
        <w:tblStyle w:val="Gitternetztabelle3"/>
        <w:tblW w:w="5000" w:type="pct"/>
        <w:tblLook w:val="04A0" w:firstRow="1" w:lastRow="0" w:firstColumn="1" w:lastColumn="0" w:noHBand="0" w:noVBand="1"/>
      </w:tblPr>
      <w:tblGrid>
        <w:gridCol w:w="2867"/>
        <w:gridCol w:w="2476"/>
        <w:gridCol w:w="2676"/>
        <w:gridCol w:w="2479"/>
        <w:gridCol w:w="2479"/>
        <w:gridCol w:w="2421"/>
      </w:tblGrid>
      <w:tr w:rsidR="00DB296F" w14:paraId="167C0E4B" w14:textId="33DD5BB2" w:rsidTr="00DB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1" w:type="pct"/>
          </w:tcPr>
          <w:p w14:paraId="68681780" w14:textId="5ED88B9B" w:rsidR="00DB296F" w:rsidRDefault="00DB296F"/>
        </w:tc>
        <w:tc>
          <w:tcPr>
            <w:tcW w:w="804" w:type="pct"/>
          </w:tcPr>
          <w:p w14:paraId="7C5A8A99" w14:textId="3B1D655F" w:rsidR="00DB296F" w:rsidRDefault="00D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REGELMÄSSIG</w:t>
            </w:r>
          </w:p>
        </w:tc>
        <w:tc>
          <w:tcPr>
            <w:tcW w:w="869" w:type="pct"/>
          </w:tcPr>
          <w:p w14:paraId="38840E83" w14:textId="552C4A0F" w:rsidR="00DB296F" w:rsidRDefault="00D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UNREGELMÄSSIG</w:t>
            </w:r>
          </w:p>
        </w:tc>
        <w:tc>
          <w:tcPr>
            <w:tcW w:w="805" w:type="pct"/>
          </w:tcPr>
          <w:p w14:paraId="190A9FE8" w14:textId="149D67AA" w:rsidR="00DB296F" w:rsidRDefault="00D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(MISCHVERBEN) </w:t>
            </w:r>
          </w:p>
        </w:tc>
        <w:tc>
          <w:tcPr>
            <w:tcW w:w="805" w:type="pct"/>
          </w:tcPr>
          <w:p w14:paraId="3D2D860A" w14:textId="5550D510" w:rsidR="00DB296F" w:rsidRDefault="00D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 TRENNBAREM PRÄFIX </w:t>
            </w:r>
          </w:p>
        </w:tc>
        <w:tc>
          <w:tcPr>
            <w:tcW w:w="786" w:type="pct"/>
          </w:tcPr>
          <w:p w14:paraId="4E1390DB" w14:textId="1DB5EBF0" w:rsidR="00DB296F" w:rsidRDefault="00D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 UNTRENNBAREM PRÄFIS </w:t>
            </w:r>
          </w:p>
        </w:tc>
      </w:tr>
      <w:tr w:rsidR="00DB296F" w14:paraId="4D438483" w14:textId="5FA90F8D" w:rsidTr="00DB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pct"/>
          </w:tcPr>
          <w:p w14:paraId="303D12DD" w14:textId="73FE6660" w:rsidR="00DB296F" w:rsidRDefault="00DB296F">
            <w:r>
              <w:t>PRÄTERITUM</w:t>
            </w:r>
          </w:p>
        </w:tc>
        <w:tc>
          <w:tcPr>
            <w:tcW w:w="804" w:type="pct"/>
          </w:tcPr>
          <w:p w14:paraId="320963EE" w14:textId="77777777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9" w:type="pct"/>
          </w:tcPr>
          <w:p w14:paraId="2D4B6B6B" w14:textId="77777777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pct"/>
          </w:tcPr>
          <w:p w14:paraId="28A0D817" w14:textId="77777777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pct"/>
          </w:tcPr>
          <w:p w14:paraId="4164A610" w14:textId="47A539A2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6" w:type="pct"/>
          </w:tcPr>
          <w:p w14:paraId="73C686EF" w14:textId="77777777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96F" w14:paraId="2EB2DA07" w14:textId="2233828D" w:rsidTr="00DB296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pct"/>
            <w:vMerge w:val="restart"/>
          </w:tcPr>
          <w:p w14:paraId="323F611E" w14:textId="1132BC31" w:rsidR="00DB296F" w:rsidRDefault="00DB296F">
            <w:r>
              <w:t xml:space="preserve">PERFEKT </w:t>
            </w:r>
          </w:p>
        </w:tc>
        <w:tc>
          <w:tcPr>
            <w:tcW w:w="804" w:type="pct"/>
          </w:tcPr>
          <w:p w14:paraId="447D9956" w14:textId="77777777" w:rsidR="00DB296F" w:rsidRDefault="00DB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9" w:type="pct"/>
          </w:tcPr>
          <w:p w14:paraId="21703F20" w14:textId="77777777" w:rsidR="00DB296F" w:rsidRDefault="00DB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pct"/>
          </w:tcPr>
          <w:p w14:paraId="26BC3E59" w14:textId="77777777" w:rsidR="00DB296F" w:rsidRDefault="00DB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pct"/>
          </w:tcPr>
          <w:p w14:paraId="6A328205" w14:textId="3D8EB4D6" w:rsidR="00DB296F" w:rsidRDefault="00DB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6" w:type="pct"/>
          </w:tcPr>
          <w:p w14:paraId="2D241B4A" w14:textId="77777777" w:rsidR="00DB296F" w:rsidRDefault="00DB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96F" w14:paraId="7A7D7E95" w14:textId="5D37A4F9" w:rsidTr="00DB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pct"/>
            <w:vMerge/>
          </w:tcPr>
          <w:p w14:paraId="1E62FAB6" w14:textId="77777777" w:rsidR="00DB296F" w:rsidRDefault="00DB296F"/>
        </w:tc>
        <w:tc>
          <w:tcPr>
            <w:tcW w:w="804" w:type="pct"/>
          </w:tcPr>
          <w:p w14:paraId="5638EC7C" w14:textId="77777777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9" w:type="pct"/>
          </w:tcPr>
          <w:p w14:paraId="60D53F1D" w14:textId="77777777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pct"/>
          </w:tcPr>
          <w:p w14:paraId="7C57E702" w14:textId="77777777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pct"/>
          </w:tcPr>
          <w:p w14:paraId="6FE33537" w14:textId="1EB0B68C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6" w:type="pct"/>
          </w:tcPr>
          <w:p w14:paraId="3AC0BC0D" w14:textId="77777777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96F" w14:paraId="149E47D7" w14:textId="0EFAFF2A" w:rsidTr="00DB296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pct"/>
            <w:vMerge w:val="restart"/>
          </w:tcPr>
          <w:p w14:paraId="3B6E00DB" w14:textId="7F6E2C40" w:rsidR="00DB296F" w:rsidRDefault="00DB296F">
            <w:r>
              <w:t>PLUSQUAMPERFEKT</w:t>
            </w:r>
          </w:p>
        </w:tc>
        <w:tc>
          <w:tcPr>
            <w:tcW w:w="804" w:type="pct"/>
          </w:tcPr>
          <w:p w14:paraId="0623AC9A" w14:textId="77777777" w:rsidR="00DB296F" w:rsidRDefault="00DB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9" w:type="pct"/>
          </w:tcPr>
          <w:p w14:paraId="21A137A9" w14:textId="77777777" w:rsidR="00DB296F" w:rsidRDefault="00DB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pct"/>
          </w:tcPr>
          <w:p w14:paraId="44B4BBA0" w14:textId="77777777" w:rsidR="00DB296F" w:rsidRDefault="00DB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pct"/>
          </w:tcPr>
          <w:p w14:paraId="40E10C36" w14:textId="534622E0" w:rsidR="00DB296F" w:rsidRDefault="00DB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6" w:type="pct"/>
          </w:tcPr>
          <w:p w14:paraId="4E1BA9D3" w14:textId="77777777" w:rsidR="00DB296F" w:rsidRDefault="00DB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96F" w14:paraId="595BFC56" w14:textId="164EED01" w:rsidTr="00DB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pct"/>
            <w:vMerge/>
          </w:tcPr>
          <w:p w14:paraId="1736BCE1" w14:textId="77777777" w:rsidR="00DB296F" w:rsidRDefault="00DB296F"/>
        </w:tc>
        <w:tc>
          <w:tcPr>
            <w:tcW w:w="804" w:type="pct"/>
          </w:tcPr>
          <w:p w14:paraId="29F8B8F0" w14:textId="77777777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9" w:type="pct"/>
          </w:tcPr>
          <w:p w14:paraId="45DBA7AE" w14:textId="77777777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pct"/>
          </w:tcPr>
          <w:p w14:paraId="51310E0D" w14:textId="77777777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pct"/>
          </w:tcPr>
          <w:p w14:paraId="16BC858C" w14:textId="648EB134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6" w:type="pct"/>
          </w:tcPr>
          <w:p w14:paraId="6CE701AC" w14:textId="77777777" w:rsidR="00DB296F" w:rsidRDefault="00DB2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7DC8F8F" w14:textId="77777777" w:rsidR="00DB296F" w:rsidRDefault="00DB296F"/>
    <w:sectPr w:rsidR="00DB296F" w:rsidSect="00DB29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6F"/>
    <w:rsid w:val="002D20B2"/>
    <w:rsid w:val="00331798"/>
    <w:rsid w:val="006E177A"/>
    <w:rsid w:val="00D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C9BB7"/>
  <w15:chartTrackingRefBased/>
  <w15:docId w15:val="{0EA7FC4E-371B-4FD4-8436-9ED44572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">
    <w:name w:val="Grid Table 3"/>
    <w:basedOn w:val="NormaleTabelle"/>
    <w:uiPriority w:val="48"/>
    <w:rsid w:val="00DB29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157</Characters>
  <Application>Microsoft Office Word</Application>
  <DocSecurity>0</DocSecurity>
  <Lines>78</Lines>
  <Paragraphs>12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Tschek</dc:creator>
  <cp:keywords/>
  <dc:description/>
  <cp:lastModifiedBy>Klara Tschek</cp:lastModifiedBy>
  <cp:revision>1</cp:revision>
  <dcterms:created xsi:type="dcterms:W3CDTF">2023-10-16T20:02:00Z</dcterms:created>
  <dcterms:modified xsi:type="dcterms:W3CDTF">2023-10-16T20:08:00Z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b693964d-da8f-4f99-9d34-e6910c5404c3</vt:lpwstr>
  </property>
</Properties>
</file>