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2B837" w14:textId="77777777" w:rsidR="00D43601" w:rsidRPr="00D43601" w:rsidRDefault="00D43601" w:rsidP="00D43601">
      <w:r w:rsidRPr="00D43601">
        <w:rPr>
          <w:b/>
          <w:bCs/>
        </w:rPr>
        <w:t>Hamburg: wo die Karriere der Beatles begann</w:t>
      </w:r>
    </w:p>
    <w:p w14:paraId="5831EF25" w14:textId="77777777" w:rsidR="00D43601" w:rsidRPr="00D43601" w:rsidRDefault="00D43601" w:rsidP="00D43601">
      <w:r w:rsidRPr="00D43601">
        <w:t>In England wollte sie keiner mehr hören, also gingen die Beatles 1960 nach Hamburg. Sie blieben zwei Jahre und spielten jede Nacht. Es war der Beginn einer Weltkarriere.</w:t>
      </w:r>
    </w:p>
    <w:p w14:paraId="0EB03E21" w14:textId="77777777" w:rsidR="00D43601" w:rsidRPr="00D43601" w:rsidRDefault="00D43601" w:rsidP="00D43601">
      <w:r w:rsidRPr="00D43601">
        <w:t>Am 17. August 1960 trat eine junge englische Band im Hamburger „Indra“-Club auf. Die Musiker spielten in Deutschland, weil sie in ihrer Heimatstadt Liverpool keine Arbeit gefunden hatten. Die Namen Paul McCartney, John Lennon und George Harrison kannte damals noch keiner. „Macht Schau“, sagte ihnen der Hamburger Clubbesitzer vor ihrem ersten Konzert. Und das machten sie dann auch.</w:t>
      </w:r>
    </w:p>
    <w:p w14:paraId="1A4C29BE" w14:textId="77777777" w:rsidR="00D43601" w:rsidRPr="00D43601" w:rsidRDefault="00D43601" w:rsidP="00D43601">
      <w:r w:rsidRPr="00D43601">
        <w:t xml:space="preserve">Gerade einmal 30 Mark </w:t>
      </w:r>
      <w:proofErr w:type="gramStart"/>
      <w:r w:rsidRPr="00D43601">
        <w:t>hat  jeder</w:t>
      </w:r>
      <w:proofErr w:type="gramEnd"/>
      <w:r w:rsidRPr="00D43601">
        <w:t xml:space="preserve"> von ihnen für einen Auftritt von über sieben Stunden bekommen. Die Beatles lebten von Bier, Frikadellen und Aufputschmitteln. Sie wohnten in einer Kaschemme am Hafen, machten Schulden in den Kneipen und benahmen sich oft so schlecht, dass die Polizei kommen musste. „Hamburg war damals einer jener Orte, an denen es am wildesten zuging“, sagte Pete Best, vor Ringo Starr Schlagzeuger der Beatles. Aber: „Während dieser Zeit haben sich unsere </w:t>
      </w:r>
      <w:proofErr w:type="gramStart"/>
      <w:r w:rsidRPr="00D43601">
        <w:t>Talente  entwickeln</w:t>
      </w:r>
      <w:proofErr w:type="gramEnd"/>
      <w:r w:rsidRPr="00D43601">
        <w:t xml:space="preserve"> können und wir hatten Erfolg.“</w:t>
      </w:r>
    </w:p>
    <w:p w14:paraId="76EA28E0" w14:textId="77777777" w:rsidR="00D43601" w:rsidRDefault="00D43601" w:rsidP="00D43601">
      <w:r w:rsidRPr="00D43601">
        <w:t xml:space="preserve">Während für die Eltern die Gitarrenmusik </w:t>
      </w:r>
      <w:proofErr w:type="gramStart"/>
      <w:r w:rsidRPr="00D43601">
        <w:t>einfach nur</w:t>
      </w:r>
      <w:proofErr w:type="gramEnd"/>
      <w:r w:rsidRPr="00D43601">
        <w:t xml:space="preserve"> Lärm war, rebellierten die </w:t>
      </w:r>
      <w:proofErr w:type="gramStart"/>
      <w:r w:rsidRPr="00D43601">
        <w:t>Jugendlichen  mit</w:t>
      </w:r>
      <w:proofErr w:type="gramEnd"/>
      <w:r w:rsidRPr="00D43601">
        <w:t xml:space="preserve"> dem neuen Sound gegen die heile Welt der Kriegsgeneration, besonders in der Schlagermusik. </w:t>
      </w:r>
    </w:p>
    <w:p w14:paraId="6C4FEF5E" w14:textId="77777777" w:rsidR="00D43601" w:rsidRDefault="00D43601" w:rsidP="00D43601">
      <w:pPr>
        <w:rPr>
          <w:b/>
          <w:bCs/>
        </w:rPr>
      </w:pPr>
    </w:p>
    <w:p w14:paraId="56FB03FF" w14:textId="77777777" w:rsidR="00D43601" w:rsidRDefault="00D43601" w:rsidP="00D43601">
      <w:pPr>
        <w:rPr>
          <w:b/>
          <w:bCs/>
        </w:rPr>
      </w:pPr>
    </w:p>
    <w:p w14:paraId="3D6038D5" w14:textId="519EDFC2" w:rsidR="00D43601" w:rsidRPr="00D43601" w:rsidRDefault="00D43601" w:rsidP="00D43601">
      <w:r w:rsidRPr="00D43601">
        <w:rPr>
          <w:b/>
          <w:bCs/>
        </w:rPr>
        <w:t>Hamburg: wo die Karriere der Beatles begann</w:t>
      </w:r>
    </w:p>
    <w:p w14:paraId="2F710ED5" w14:textId="77777777" w:rsidR="00D43601" w:rsidRPr="00D43601" w:rsidRDefault="00D43601" w:rsidP="00D43601">
      <w:r w:rsidRPr="00D43601">
        <w:t>In England wollte sie keiner mehr hören, also gingen die Beatles 1960 nach Hamburg. Sie blieben zwei Jahre und spielten jede Nacht. Es war der Beginn einer Weltkarriere.</w:t>
      </w:r>
    </w:p>
    <w:p w14:paraId="1F52D7D9" w14:textId="77777777" w:rsidR="00D43601" w:rsidRPr="00D43601" w:rsidRDefault="00D43601" w:rsidP="00D43601">
      <w:r w:rsidRPr="00D43601">
        <w:t>Am 17. August 1960 trat eine junge englische Band im Hamburger „Indra“-Club auf. Die Musiker spielten in Deutschland, weil sie in ihrer Heimatstadt Liverpool keine Arbeit gefunden hatten. Die Namen Paul McCartney, John Lennon und George Harrison kannte damals noch keiner. „Macht Schau“, sagte ihnen der Hamburger Clubbesitzer vor ihrem ersten Konzert. Und das machten sie dann auch.</w:t>
      </w:r>
    </w:p>
    <w:p w14:paraId="482F6AD6" w14:textId="77777777" w:rsidR="00D43601" w:rsidRPr="00D43601" w:rsidRDefault="00D43601" w:rsidP="00D43601">
      <w:r w:rsidRPr="00D43601">
        <w:t xml:space="preserve">Gerade einmal 30 Mark </w:t>
      </w:r>
      <w:proofErr w:type="gramStart"/>
      <w:r w:rsidRPr="00D43601">
        <w:t>hat  jeder</w:t>
      </w:r>
      <w:proofErr w:type="gramEnd"/>
      <w:r w:rsidRPr="00D43601">
        <w:t xml:space="preserve"> von ihnen für einen Auftritt von über sieben Stunden bekommen. Die Beatles lebten von Bier, Frikadellen und Aufputschmitteln. Sie wohnten in einer Kaschemme am Hafen, machten Schulden in den Kneipen und benahmen sich oft so schlecht, dass die Polizei kommen musste. „Hamburg war damals einer jener Orte, an denen es am wildesten zuging“, sagte Pete Best, vor Ringo Starr Schlagzeuger der Beatles. Aber: „Während dieser Zeit haben sich unsere </w:t>
      </w:r>
      <w:proofErr w:type="gramStart"/>
      <w:r w:rsidRPr="00D43601">
        <w:t>Talente  entwickeln</w:t>
      </w:r>
      <w:proofErr w:type="gramEnd"/>
      <w:r w:rsidRPr="00D43601">
        <w:t xml:space="preserve"> können und wir hatten Erfolg.“</w:t>
      </w:r>
    </w:p>
    <w:p w14:paraId="5E2266C3" w14:textId="77777777" w:rsidR="00D43601" w:rsidRPr="00D43601" w:rsidRDefault="00D43601" w:rsidP="00D43601">
      <w:r w:rsidRPr="00D43601">
        <w:t xml:space="preserve">Während für die Eltern die Gitarrenmusik </w:t>
      </w:r>
      <w:proofErr w:type="gramStart"/>
      <w:r w:rsidRPr="00D43601">
        <w:t>einfach nur</w:t>
      </w:r>
      <w:proofErr w:type="gramEnd"/>
      <w:r w:rsidRPr="00D43601">
        <w:t xml:space="preserve"> Lärm war, rebellierten die </w:t>
      </w:r>
      <w:proofErr w:type="gramStart"/>
      <w:r w:rsidRPr="00D43601">
        <w:t>Jugendlichen  mit</w:t>
      </w:r>
      <w:proofErr w:type="gramEnd"/>
      <w:r w:rsidRPr="00D43601">
        <w:t xml:space="preserve"> dem neuen Sound gegen die heile Welt der Kriegsgeneration, besonders in der Schlagermusik. </w:t>
      </w:r>
    </w:p>
    <w:p w14:paraId="5F4733C0" w14:textId="77777777" w:rsidR="00D43601" w:rsidRPr="00D43601" w:rsidRDefault="00D43601" w:rsidP="00D43601"/>
    <w:p w14:paraId="014BB08C" w14:textId="77777777" w:rsidR="00E33F66" w:rsidRDefault="00E33F66"/>
    <w:sectPr w:rsidR="00E33F6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601"/>
    <w:rsid w:val="00050638"/>
    <w:rsid w:val="002D20B2"/>
    <w:rsid w:val="00331798"/>
    <w:rsid w:val="00692E74"/>
    <w:rsid w:val="007538B3"/>
    <w:rsid w:val="00AC033B"/>
    <w:rsid w:val="00D43601"/>
    <w:rsid w:val="00E33F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6D787"/>
  <w15:chartTrackingRefBased/>
  <w15:docId w15:val="{EDD066CA-ECD9-41A7-9B53-3E604781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436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436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4360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4360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4360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4360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4360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4360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4360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4360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4360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4360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4360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4360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4360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4360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4360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43601"/>
    <w:rPr>
      <w:rFonts w:eastAsiaTheme="majorEastAsia" w:cstheme="majorBidi"/>
      <w:color w:val="272727" w:themeColor="text1" w:themeTint="D8"/>
    </w:rPr>
  </w:style>
  <w:style w:type="paragraph" w:styleId="Titel">
    <w:name w:val="Title"/>
    <w:basedOn w:val="Standard"/>
    <w:next w:val="Standard"/>
    <w:link w:val="TitelZchn"/>
    <w:uiPriority w:val="10"/>
    <w:qFormat/>
    <w:rsid w:val="00D43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4360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4360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4360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4360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43601"/>
    <w:rPr>
      <w:i/>
      <w:iCs/>
      <w:color w:val="404040" w:themeColor="text1" w:themeTint="BF"/>
    </w:rPr>
  </w:style>
  <w:style w:type="paragraph" w:styleId="Listenabsatz">
    <w:name w:val="List Paragraph"/>
    <w:basedOn w:val="Standard"/>
    <w:uiPriority w:val="34"/>
    <w:qFormat/>
    <w:rsid w:val="00D43601"/>
    <w:pPr>
      <w:ind w:left="720"/>
      <w:contextualSpacing/>
    </w:pPr>
  </w:style>
  <w:style w:type="character" w:styleId="IntensiveHervorhebung">
    <w:name w:val="Intense Emphasis"/>
    <w:basedOn w:val="Absatz-Standardschriftart"/>
    <w:uiPriority w:val="21"/>
    <w:qFormat/>
    <w:rsid w:val="00D43601"/>
    <w:rPr>
      <w:i/>
      <w:iCs/>
      <w:color w:val="0F4761" w:themeColor="accent1" w:themeShade="BF"/>
    </w:rPr>
  </w:style>
  <w:style w:type="paragraph" w:styleId="IntensivesZitat">
    <w:name w:val="Intense Quote"/>
    <w:basedOn w:val="Standard"/>
    <w:next w:val="Standard"/>
    <w:link w:val="IntensivesZitatZchn"/>
    <w:uiPriority w:val="30"/>
    <w:qFormat/>
    <w:rsid w:val="00D43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43601"/>
    <w:rPr>
      <w:i/>
      <w:iCs/>
      <w:color w:val="0F4761" w:themeColor="accent1" w:themeShade="BF"/>
    </w:rPr>
  </w:style>
  <w:style w:type="character" w:styleId="IntensiverVerweis">
    <w:name w:val="Intense Reference"/>
    <w:basedOn w:val="Absatz-Standardschriftart"/>
    <w:uiPriority w:val="32"/>
    <w:qFormat/>
    <w:rsid w:val="00D436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2216</Characters>
  <Application>Microsoft Office Word</Application>
  <DocSecurity>0</DocSecurity>
  <Lines>37</Lines>
  <Paragraphs>10</Paragraphs>
  <ScaleCrop>false</ScaleCrop>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 Tschek</dc:creator>
  <cp:keywords/>
  <dc:description/>
  <cp:lastModifiedBy>Klara Tschek</cp:lastModifiedBy>
  <cp:revision>1</cp:revision>
  <dcterms:created xsi:type="dcterms:W3CDTF">2025-10-19T12:58:00Z</dcterms:created>
  <dcterms:modified xsi:type="dcterms:W3CDTF">2025-10-19T13:00:00Z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f241e089-49a4-4c0d-8ac4-238418fa1502</vt:lpwstr>
  </property>
</Properties>
</file>