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D695" w14:textId="60E71764" w:rsidR="001A3E3E" w:rsidRDefault="00E51FED" w:rsidP="001A3E3E">
      <w:pPr>
        <w:pStyle w:val="Listenabsatz"/>
        <w:rPr>
          <w:b/>
          <w:bCs/>
          <w:sz w:val="28"/>
          <w:szCs w:val="28"/>
        </w:rPr>
      </w:pPr>
      <w:r w:rsidRPr="00015F91">
        <w:rPr>
          <w:b/>
          <w:bCs/>
          <w:sz w:val="28"/>
          <w:szCs w:val="28"/>
        </w:rPr>
        <w:t xml:space="preserve">ERGÄNZEN SIE </w:t>
      </w:r>
      <w:r w:rsidRPr="00015F91">
        <w:rPr>
          <w:b/>
          <w:bCs/>
          <w:i/>
          <w:iCs/>
          <w:sz w:val="28"/>
          <w:szCs w:val="28"/>
        </w:rPr>
        <w:t>WERDEN</w:t>
      </w:r>
      <w:r w:rsidRPr="00015F91">
        <w:rPr>
          <w:b/>
          <w:bCs/>
          <w:sz w:val="28"/>
          <w:szCs w:val="28"/>
        </w:rPr>
        <w:t xml:space="preserve"> – UND AN EINIGE STELLEN </w:t>
      </w:r>
      <w:r w:rsidRPr="00015F91">
        <w:rPr>
          <w:b/>
          <w:bCs/>
          <w:i/>
          <w:iCs/>
          <w:sz w:val="28"/>
          <w:szCs w:val="28"/>
        </w:rPr>
        <w:t>SEIN</w:t>
      </w:r>
      <w:r w:rsidRPr="00015F91">
        <w:rPr>
          <w:b/>
          <w:bCs/>
          <w:sz w:val="28"/>
          <w:szCs w:val="28"/>
        </w:rPr>
        <w:t xml:space="preserve"> – IN DER RICHTIGEN FORM</w:t>
      </w:r>
      <w:r w:rsidR="001A3E3E">
        <w:rPr>
          <w:b/>
          <w:bCs/>
          <w:sz w:val="28"/>
          <w:szCs w:val="28"/>
        </w:rPr>
        <w:t xml:space="preserve">. </w:t>
      </w:r>
    </w:p>
    <w:p w14:paraId="6AD88C22" w14:textId="529377CA" w:rsidR="00F153D3" w:rsidRDefault="00F153D3" w:rsidP="001A3E3E">
      <w:pPr>
        <w:pStyle w:val="Listenabsatz"/>
        <w:rPr>
          <w:b/>
          <w:bCs/>
          <w:sz w:val="28"/>
          <w:szCs w:val="28"/>
        </w:rPr>
      </w:pPr>
    </w:p>
    <w:p w14:paraId="5C67C09D" w14:textId="7FFA458C" w:rsidR="00F153D3" w:rsidRPr="001A3E3E" w:rsidRDefault="00F153D3" w:rsidP="001A3E3E">
      <w:pPr>
        <w:pStyle w:val="Listenabsatz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Überlegen Sie, welche Funktion „werden“ jeweils hat (werden als Vollverb – ohne weiteres Verb; werden als Hilfsverb – zu Bildung des Passiv, des Futur, des Konjunktiv?) </w:t>
      </w:r>
    </w:p>
    <w:p w14:paraId="6E966C6E" w14:textId="77777777" w:rsidR="00E51FED" w:rsidRPr="00015F91" w:rsidRDefault="00E51FED" w:rsidP="00E51FED">
      <w:pPr>
        <w:rPr>
          <w:sz w:val="28"/>
          <w:szCs w:val="28"/>
        </w:rPr>
      </w:pPr>
    </w:p>
    <w:p w14:paraId="5D176101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___________du uns im Sommer ___________ ? (besuchen) </w:t>
      </w:r>
    </w:p>
    <w:p w14:paraId="611FE2C4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Ich ___________ Schauspieler, egal ob dir das passt oder nicht. </w:t>
      </w:r>
    </w:p>
    <w:p w14:paraId="755D36C6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In welchem Kino  ___________der Film ___________ ? (zeigen)</w:t>
      </w:r>
    </w:p>
    <w:p w14:paraId="758D52B8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Wenn du nicht so faul ___________ , ___________ du viel mehr ___________. (2. Teilsatz: verdienen) </w:t>
      </w:r>
    </w:p>
    <w:p w14:paraId="46046E87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Es ist schon dunkel ___________ . Wir sollten nach Hause gehen. </w:t>
      </w:r>
    </w:p>
    <w:p w14:paraId="6A50AA29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Ist das Auto gestern ___________ ___________ ? (reparieren) </w:t>
      </w:r>
    </w:p>
    <w:p w14:paraId="2EEAEEAD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Ich ___________nächstes Jahr ein Aufbaustudium ___________ . (machen)</w:t>
      </w:r>
    </w:p>
    <w:p w14:paraId="314D68E0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Ich glaube, diese Kirche schon im 14. Jahrhundert . (bauen) </w:t>
      </w:r>
    </w:p>
    <w:p w14:paraId="27CEE88D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In Deutschland ___________ </w:t>
      </w:r>
      <w:proofErr w:type="spellStart"/>
      <w:r w:rsidRPr="00015F91">
        <w:rPr>
          <w:sz w:val="28"/>
          <w:szCs w:val="28"/>
        </w:rPr>
        <w:t>Solarpanele</w:t>
      </w:r>
      <w:proofErr w:type="spellEnd"/>
      <w:r w:rsidRPr="00015F91">
        <w:rPr>
          <w:sz w:val="28"/>
          <w:szCs w:val="28"/>
        </w:rPr>
        <w:t xml:space="preserve"> nicht mehr ___________. (herstellen) </w:t>
      </w:r>
    </w:p>
    <w:p w14:paraId="742B207A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Mein Vater vergisst immer mehr. Ich glaube, er ___________ jetzt wirklich alt.</w:t>
      </w:r>
    </w:p>
    <w:p w14:paraId="0EA1635B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___________ du mir bitte ___________ ? Ich schaffe das nicht allein. (helfen) </w:t>
      </w:r>
    </w:p>
    <w:p w14:paraId="57DB29B8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lastRenderedPageBreak/>
        <w:t>Das Unternehmen</w:t>
      </w:r>
      <w:r w:rsidR="00015F91" w:rsidRPr="00015F91">
        <w:rPr>
          <w:sz w:val="28"/>
          <w:szCs w:val="28"/>
        </w:rPr>
        <w:t xml:space="preserve"> ___________</w:t>
      </w:r>
      <w:r w:rsidRPr="00015F91">
        <w:rPr>
          <w:sz w:val="28"/>
          <w:szCs w:val="28"/>
        </w:rPr>
        <w:t xml:space="preserve"> voraussichtlich 50 Mitarbeiter</w:t>
      </w:r>
      <w:r w:rsidR="00015F91" w:rsidRPr="00015F91">
        <w:rPr>
          <w:sz w:val="28"/>
          <w:szCs w:val="28"/>
        </w:rPr>
        <w:t xml:space="preserve"> ___________ ___________</w:t>
      </w:r>
      <w:r w:rsidRPr="00015F91">
        <w:rPr>
          <w:sz w:val="28"/>
          <w:szCs w:val="28"/>
        </w:rPr>
        <w:t xml:space="preserve"> . (entlassen müssen) </w:t>
      </w:r>
    </w:p>
    <w:p w14:paraId="4412C434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Aber erst letzten Monat sind doch 20 neue Leute </w:t>
      </w:r>
      <w:r w:rsidR="00015F91" w:rsidRPr="00015F91">
        <w:rPr>
          <w:sz w:val="28"/>
          <w:szCs w:val="28"/>
        </w:rPr>
        <w:t>___________ ___________</w:t>
      </w:r>
      <w:r w:rsidRPr="00015F91">
        <w:rPr>
          <w:sz w:val="28"/>
          <w:szCs w:val="28"/>
        </w:rPr>
        <w:t>. einstellen)</w:t>
      </w:r>
    </w:p>
    <w:p w14:paraId="01A204BB" w14:textId="77777777" w:rsidR="00015F91" w:rsidRDefault="00015F91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___________ </w:t>
      </w:r>
      <w:r w:rsidR="00E51FED" w:rsidRPr="00015F91">
        <w:rPr>
          <w:sz w:val="28"/>
          <w:szCs w:val="28"/>
        </w:rPr>
        <w:t xml:space="preserve">ihr mir bitte morgen mein Auto wieder </w:t>
      </w:r>
      <w:r w:rsidRPr="00015F91">
        <w:rPr>
          <w:sz w:val="28"/>
          <w:szCs w:val="28"/>
        </w:rPr>
        <w:t>___________</w:t>
      </w:r>
      <w:r w:rsidR="00E51FED" w:rsidRPr="00015F91">
        <w:rPr>
          <w:sz w:val="28"/>
          <w:szCs w:val="28"/>
        </w:rPr>
        <w:t>? (zurückgeben)</w:t>
      </w:r>
    </w:p>
    <w:p w14:paraId="7783B2E1" w14:textId="77777777" w:rsidR="00015F91" w:rsidRDefault="00015F91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___________ </w:t>
      </w:r>
      <w:r w:rsidR="00E51FED" w:rsidRPr="00015F91">
        <w:rPr>
          <w:sz w:val="28"/>
          <w:szCs w:val="28"/>
        </w:rPr>
        <w:t xml:space="preserve">hier nicht </w:t>
      </w:r>
      <w:r w:rsidRPr="00015F91">
        <w:rPr>
          <w:sz w:val="28"/>
          <w:szCs w:val="28"/>
        </w:rPr>
        <w:t xml:space="preserve">___________ </w:t>
      </w:r>
      <w:r w:rsidR="00E51FED" w:rsidRPr="00015F91">
        <w:rPr>
          <w:sz w:val="28"/>
          <w:szCs w:val="28"/>
        </w:rPr>
        <w:t>? Wir sitzen schon seit 10 Minuten da, ohne dass jemand kommt. Wir</w:t>
      </w:r>
      <w:r w:rsidRPr="00015F91">
        <w:rPr>
          <w:sz w:val="28"/>
          <w:szCs w:val="28"/>
        </w:rPr>
        <w:t xml:space="preserve"> ___________</w:t>
      </w:r>
      <w:r w:rsidR="00E51FED" w:rsidRPr="00015F91">
        <w:rPr>
          <w:sz w:val="28"/>
          <w:szCs w:val="28"/>
        </w:rPr>
        <w:t xml:space="preserve"> jetzt wirklich gern</w:t>
      </w:r>
      <w:r w:rsidRPr="00015F91">
        <w:rPr>
          <w:sz w:val="28"/>
          <w:szCs w:val="28"/>
        </w:rPr>
        <w:t xml:space="preserve"> ___________</w:t>
      </w:r>
      <w:r w:rsidR="00E51FED" w:rsidRPr="00015F91">
        <w:rPr>
          <w:sz w:val="28"/>
          <w:szCs w:val="28"/>
        </w:rPr>
        <w:t xml:space="preserve"> . (bedienen, bestellen)</w:t>
      </w:r>
    </w:p>
    <w:p w14:paraId="7C10AB06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Wann</w:t>
      </w:r>
      <w:r w:rsidR="00015F91" w:rsidRPr="00015F91">
        <w:rPr>
          <w:sz w:val="28"/>
          <w:szCs w:val="28"/>
        </w:rPr>
        <w:t xml:space="preserve"> ___________</w:t>
      </w:r>
      <w:r w:rsidRPr="00015F91">
        <w:rPr>
          <w:sz w:val="28"/>
          <w:szCs w:val="28"/>
        </w:rPr>
        <w:t xml:space="preserve"> die Fenster das letzte Mal </w:t>
      </w:r>
      <w:r w:rsidR="00015F91" w:rsidRPr="00015F91">
        <w:rPr>
          <w:sz w:val="28"/>
          <w:szCs w:val="28"/>
        </w:rPr>
        <w:t xml:space="preserve">___________ </w:t>
      </w:r>
      <w:r w:rsidRPr="00015F91">
        <w:rPr>
          <w:sz w:val="28"/>
          <w:szCs w:val="28"/>
        </w:rPr>
        <w:t>?</w:t>
      </w:r>
      <w:r w:rsidR="00015F91" w:rsidRPr="00015F91">
        <w:rPr>
          <w:sz w:val="28"/>
          <w:szCs w:val="28"/>
        </w:rPr>
        <w:t xml:space="preserve"> (putzen) </w:t>
      </w:r>
    </w:p>
    <w:p w14:paraId="4F7002FA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Es gab einen Unfall, deshalb </w:t>
      </w:r>
      <w:r w:rsidR="00015F91" w:rsidRPr="00015F91">
        <w:rPr>
          <w:sz w:val="28"/>
          <w:szCs w:val="28"/>
        </w:rPr>
        <w:t xml:space="preserve">___________ </w:t>
      </w:r>
      <w:r w:rsidRPr="00015F91">
        <w:rPr>
          <w:sz w:val="28"/>
          <w:szCs w:val="28"/>
        </w:rPr>
        <w:t xml:space="preserve">der Verkehr </w:t>
      </w:r>
      <w:r w:rsidR="00015F91" w:rsidRPr="00015F91">
        <w:rPr>
          <w:sz w:val="28"/>
          <w:szCs w:val="28"/>
        </w:rPr>
        <w:t>___________</w:t>
      </w:r>
      <w:r w:rsidRPr="00015F91">
        <w:rPr>
          <w:sz w:val="28"/>
          <w:szCs w:val="28"/>
        </w:rPr>
        <w:t xml:space="preserve">. </w:t>
      </w:r>
      <w:r w:rsidR="00015F91" w:rsidRPr="00015F91">
        <w:rPr>
          <w:sz w:val="28"/>
          <w:szCs w:val="28"/>
        </w:rPr>
        <w:t xml:space="preserve">(umleiten) </w:t>
      </w:r>
    </w:p>
    <w:p w14:paraId="6DEE16F1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Es </w:t>
      </w:r>
      <w:r w:rsidR="00015F91" w:rsidRPr="00015F91">
        <w:rPr>
          <w:sz w:val="28"/>
          <w:szCs w:val="28"/>
        </w:rPr>
        <w:t xml:space="preserve">___________ </w:t>
      </w:r>
      <w:r w:rsidRPr="00015F91">
        <w:rPr>
          <w:sz w:val="28"/>
          <w:szCs w:val="28"/>
        </w:rPr>
        <w:t>schön, wenn wir uns</w:t>
      </w:r>
      <w:r w:rsidR="00015F91" w:rsidRPr="00015F91">
        <w:rPr>
          <w:sz w:val="28"/>
          <w:szCs w:val="28"/>
        </w:rPr>
        <w:t xml:space="preserve"> ___________ ___________</w:t>
      </w:r>
      <w:r w:rsidRPr="00015F91">
        <w:rPr>
          <w:sz w:val="28"/>
          <w:szCs w:val="28"/>
        </w:rPr>
        <w:t xml:space="preserve"> . (sich einigen) </w:t>
      </w:r>
    </w:p>
    <w:p w14:paraId="6AC1EF3A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Es tut mir leid, aber die Bestellung kann erst in einer Woche</w:t>
      </w:r>
      <w:r w:rsidR="00015F91" w:rsidRPr="00015F91">
        <w:rPr>
          <w:sz w:val="28"/>
          <w:szCs w:val="28"/>
        </w:rPr>
        <w:t xml:space="preserve"> ___________ ___________</w:t>
      </w:r>
      <w:r w:rsidRPr="00015F91">
        <w:rPr>
          <w:sz w:val="28"/>
          <w:szCs w:val="28"/>
        </w:rPr>
        <w:t xml:space="preserve"> . (verschicken) </w:t>
      </w:r>
    </w:p>
    <w:p w14:paraId="3F4F0EEB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>Ich</w:t>
      </w:r>
      <w:r w:rsidR="00015F91" w:rsidRPr="00015F91">
        <w:rPr>
          <w:sz w:val="28"/>
          <w:szCs w:val="28"/>
        </w:rPr>
        <w:t xml:space="preserve"> ___________</w:t>
      </w:r>
      <w:r w:rsidRPr="00015F91">
        <w:rPr>
          <w:sz w:val="28"/>
          <w:szCs w:val="28"/>
        </w:rPr>
        <w:t xml:space="preserve"> mich jetzt nicht mit dir</w:t>
      </w:r>
      <w:r w:rsidR="00015F91" w:rsidRPr="00015F91">
        <w:rPr>
          <w:sz w:val="28"/>
          <w:szCs w:val="28"/>
        </w:rPr>
        <w:t xml:space="preserve"> ___________</w:t>
      </w:r>
      <w:r w:rsidRPr="00015F91">
        <w:rPr>
          <w:sz w:val="28"/>
          <w:szCs w:val="28"/>
        </w:rPr>
        <w:t xml:space="preserve"> . (streiten)</w:t>
      </w:r>
    </w:p>
    <w:p w14:paraId="0059B697" w14:textId="77777777" w:rsid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Herr Ungerer ist Politiker und in den Landtag </w:t>
      </w:r>
      <w:r w:rsidR="00015F91" w:rsidRPr="00015F91">
        <w:rPr>
          <w:sz w:val="28"/>
          <w:szCs w:val="28"/>
        </w:rPr>
        <w:t>___________ ___________</w:t>
      </w:r>
      <w:r w:rsidRPr="00015F91">
        <w:rPr>
          <w:sz w:val="28"/>
          <w:szCs w:val="28"/>
        </w:rPr>
        <w:t xml:space="preserve">. (wählen) </w:t>
      </w:r>
    </w:p>
    <w:p w14:paraId="2BACD337" w14:textId="230E8D91" w:rsidR="00E33F66" w:rsidRPr="00015F91" w:rsidRDefault="00E51FED" w:rsidP="00015F91">
      <w:pPr>
        <w:pStyle w:val="Listenabsatz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15F91">
        <w:rPr>
          <w:sz w:val="28"/>
          <w:szCs w:val="28"/>
        </w:rPr>
        <w:t xml:space="preserve">Wenn wir uns </w:t>
      </w:r>
      <w:r w:rsidR="00015F91" w:rsidRPr="00015F91">
        <w:rPr>
          <w:sz w:val="28"/>
          <w:szCs w:val="28"/>
        </w:rPr>
        <w:t>___________ ___________</w:t>
      </w:r>
      <w:r w:rsidRPr="00015F91">
        <w:rPr>
          <w:sz w:val="28"/>
          <w:szCs w:val="28"/>
        </w:rPr>
        <w:t xml:space="preserve">, könnten wir den Zug noch schaffen. (sich beeilen) </w:t>
      </w:r>
      <w:r w:rsidRPr="00015F91">
        <w:rPr>
          <w:sz w:val="28"/>
          <w:szCs w:val="28"/>
        </w:rPr>
        <w:br/>
      </w:r>
      <w:r w:rsidRPr="00015F91">
        <w:t> </w:t>
      </w:r>
    </w:p>
    <w:sectPr w:rsidR="00E33F66" w:rsidRPr="00015F91" w:rsidSect="00015F91">
      <w:pgSz w:w="11906" w:h="16838"/>
      <w:pgMar w:top="567" w:right="2880" w:bottom="567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96B70"/>
    <w:multiLevelType w:val="hybridMultilevel"/>
    <w:tmpl w:val="E9F8837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B52C7"/>
    <w:multiLevelType w:val="hybridMultilevel"/>
    <w:tmpl w:val="A8D697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414513">
    <w:abstractNumId w:val="1"/>
  </w:num>
  <w:num w:numId="2" w16cid:durableId="1137798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FED"/>
    <w:rsid w:val="00015F91"/>
    <w:rsid w:val="00050638"/>
    <w:rsid w:val="001A3E3E"/>
    <w:rsid w:val="001B4687"/>
    <w:rsid w:val="002D20B2"/>
    <w:rsid w:val="00331798"/>
    <w:rsid w:val="00692E74"/>
    <w:rsid w:val="00921B55"/>
    <w:rsid w:val="00AC033B"/>
    <w:rsid w:val="00E33F66"/>
    <w:rsid w:val="00E51FED"/>
    <w:rsid w:val="00F153D3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26C8A"/>
  <w15:chartTrackingRefBased/>
  <w15:docId w15:val="{F3B30A5E-1F7F-4B55-93E4-50D5AC17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51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1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1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1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1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1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1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1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1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1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1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1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1FE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1FE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1FE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1FE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1FE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1F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1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1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1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1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1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FE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1FE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1FE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1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1FE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1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Tschek</dc:creator>
  <cp:keywords/>
  <dc:description/>
  <cp:lastModifiedBy>Klara Tschek</cp:lastModifiedBy>
  <cp:revision>2</cp:revision>
  <dcterms:created xsi:type="dcterms:W3CDTF">2025-11-13T10:39:00Z</dcterms:created>
  <dcterms:modified xsi:type="dcterms:W3CDTF">2025-12-15T21:38:00Z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750afc1a-647c-4194-8686-191a9ce9b62d</vt:lpwstr>
  </property>
</Properties>
</file>