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עַל חִוְרַת יְצוּעִי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מַזְהִיר דּוּמָם עֵירֹם גֵּוִי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כְּלַהֶבֶת לְבָנָה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לֵיל שְׂעָרִי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כְּאֶשֶׁד אָפֵל יוֹרֵד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אֶל רִקְמַת הַמַּרְבָד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בּוֹאָה, דּוֹדִי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יָפְיִי הַצָּנוּעַ לוֹהֵט נֶצַח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אֶל תְּכֵלֶת עֵינֶיךָ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בּוֹאָה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– –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אֹדֶם כְּתָלַי יַעְמִיק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עֶרֶב בּוֹדֵד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קָרֵב אֶל יְצוּעִי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וּפוֹרֵשׂ שִׂמְלָה שְׁחוֹרָה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עָלָי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שְׁנֵי זִרְמֵי רַגְלַי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הַבְּהִירִים</w:t>
      </w:r>
    </w:p>
    <w:p w:rsidR="00234996" w:rsidRPr="00234996" w:rsidRDefault="00234996" w:rsidP="00234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t>לֹא אֶרְאֶה עוֹד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4996" w:rsidRPr="00234996" w:rsidRDefault="00234996" w:rsidP="0023499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996" w:rsidRPr="00234996" w:rsidRDefault="00234996" w:rsidP="00234996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996">
        <w:rPr>
          <w:rFonts w:ascii="Times New Roman" w:eastAsia="Times New Roman" w:hAnsi="Times New Roman" w:cs="Times New Roman"/>
          <w:sz w:val="24"/>
          <w:szCs w:val="24"/>
          <w:rtl/>
          <w:lang w:eastAsia="cs-CZ" w:bidi="he-IL"/>
        </w:rPr>
        <w:lastRenderedPageBreak/>
        <w:t>אֲנִי בוֹכָה בָאֲפֵלָה</w:t>
      </w:r>
      <w:r w:rsidRPr="00234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–</w:t>
      </w:r>
    </w:p>
    <w:p w:rsidR="007F24FC" w:rsidRDefault="007F24FC" w:rsidP="00234996">
      <w:pPr>
        <w:jc w:val="right"/>
      </w:pPr>
    </w:p>
    <w:sectPr w:rsidR="007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DA"/>
    <w:rsid w:val="00150D2C"/>
    <w:rsid w:val="00202BEF"/>
    <w:rsid w:val="00234996"/>
    <w:rsid w:val="003241E9"/>
    <w:rsid w:val="00355D22"/>
    <w:rsid w:val="00377827"/>
    <w:rsid w:val="004420BC"/>
    <w:rsid w:val="00447D08"/>
    <w:rsid w:val="005464C4"/>
    <w:rsid w:val="00720260"/>
    <w:rsid w:val="007B5B83"/>
    <w:rsid w:val="007F24FC"/>
    <w:rsid w:val="00803C7D"/>
    <w:rsid w:val="008C6306"/>
    <w:rsid w:val="00935FCF"/>
    <w:rsid w:val="00A1595B"/>
    <w:rsid w:val="00A53749"/>
    <w:rsid w:val="00AE0FC4"/>
    <w:rsid w:val="00B57B08"/>
    <w:rsid w:val="00C55DF1"/>
    <w:rsid w:val="00C87801"/>
    <w:rsid w:val="00D1166B"/>
    <w:rsid w:val="00D237DA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9790-0F53-4341-B176-250906C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Bousek, Daniel</dc:creator>
  <cp:keywords/>
  <dc:description/>
  <cp:lastModifiedBy>Bousek, Daniel</cp:lastModifiedBy>
  <cp:revision>2</cp:revision>
  <dcterms:created xsi:type="dcterms:W3CDTF">2020-05-20T12:37:00Z</dcterms:created>
  <dcterms:modified xsi:type="dcterms:W3CDTF">2020-05-20T12:40:00Z</dcterms:modified>
</cp:coreProperties>
</file>