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4FB5" w14:textId="6832BDE4" w:rsidR="005C2F5A" w:rsidRPr="005C2F5A" w:rsidRDefault="005C2F5A" w:rsidP="005C2F5A">
      <w:pPr>
        <w:spacing w:line="600" w:lineRule="auto"/>
        <w:rPr>
          <w:rFonts w:asciiTheme="minorBidi" w:hAnsiTheme="minorBidi"/>
          <w:color w:val="000000" w:themeColor="text1"/>
          <w:sz w:val="32"/>
          <w:szCs w:val="32"/>
          <w:lang w:val="cs-CZ"/>
        </w:rPr>
      </w:pPr>
      <w:r>
        <w:rPr>
          <w:rFonts w:asciiTheme="minorBidi" w:hAnsiTheme="minorBidi"/>
          <w:color w:val="000000" w:themeColor="text1"/>
          <w:sz w:val="32"/>
          <w:szCs w:val="32"/>
          <w:lang w:val="cs-CZ"/>
        </w:rPr>
        <w:t>Z</w:t>
      </w:r>
      <w:r w:rsidR="007B2441">
        <w:rPr>
          <w:rFonts w:asciiTheme="minorBidi" w:hAnsiTheme="minorBidi"/>
          <w:color w:val="000000" w:themeColor="text1"/>
          <w:sz w:val="32"/>
          <w:szCs w:val="32"/>
          <w:lang w:val="cs-CZ"/>
        </w:rPr>
        <w:t>á</w:t>
      </w:r>
      <w:r>
        <w:rPr>
          <w:rFonts w:asciiTheme="minorBidi" w:hAnsiTheme="minorBidi"/>
          <w:color w:val="000000" w:themeColor="text1"/>
          <w:sz w:val="32"/>
          <w:szCs w:val="32"/>
          <w:lang w:val="cs-CZ"/>
        </w:rPr>
        <w:t>počtový test I</w:t>
      </w:r>
      <w:r w:rsidR="00363C04">
        <w:rPr>
          <w:rFonts w:asciiTheme="minorBidi" w:hAnsiTheme="minorBidi"/>
          <w:color w:val="000000" w:themeColor="text1"/>
          <w:sz w:val="32"/>
          <w:szCs w:val="32"/>
          <w:lang w:val="cs-CZ"/>
        </w:rPr>
        <w:t>I</w:t>
      </w:r>
      <w:bookmarkStart w:id="0" w:name="_GoBack"/>
      <w:bookmarkEnd w:id="0"/>
      <w:r>
        <w:rPr>
          <w:rFonts w:asciiTheme="minorBidi" w:hAnsiTheme="minorBidi"/>
          <w:color w:val="000000" w:themeColor="text1"/>
          <w:sz w:val="32"/>
          <w:szCs w:val="32"/>
          <w:lang w:val="cs-CZ"/>
        </w:rPr>
        <w:t xml:space="preserve">                                   </w:t>
      </w:r>
      <w:r w:rsidRPr="005C2F5A">
        <w:rPr>
          <w:rFonts w:asciiTheme="minorBidi" w:hAnsiTheme="minorBidi"/>
          <w:color w:val="000000" w:themeColor="text1"/>
          <w:sz w:val="28"/>
          <w:szCs w:val="28"/>
          <w:lang w:val="cs-CZ"/>
        </w:rPr>
        <w:t>II ročník</w:t>
      </w:r>
    </w:p>
    <w:p w14:paraId="2B5E0A74" w14:textId="01118C66" w:rsidR="00700332" w:rsidRPr="005C2F5A" w:rsidRDefault="005D5EF7" w:rsidP="005C2F5A">
      <w:pPr>
        <w:bidi/>
        <w:spacing w:line="276" w:lineRule="auto"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val="cs-CZ"/>
        </w:rPr>
        <w:t xml:space="preserve">تهران پایتخت ایران است. این شهر بزرگ ترین و پرجمعیت ترین شهر ایران هم هست. </w:t>
      </w:r>
      <w:r w:rsidR="00B63E2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val="cs-CZ"/>
        </w:rPr>
        <w:t xml:space="preserve">این شهر مثل هر شهر بزرگ دیگری در جهان مشکلات زیادی دارد. ترافیک یکی از مهمترین مشکلات این شهر است </w:t>
      </w:r>
      <w:r w:rsidR="00B63E2E" w:rsidRPr="0072009E">
        <w:rPr>
          <w:rFonts w:asciiTheme="minorBidi" w:eastAsia="Times New Roman" w:hAnsiTheme="minorBidi" w:hint="cs"/>
          <w:color w:val="000000" w:themeColor="text1"/>
          <w:sz w:val="32"/>
          <w:szCs w:val="32"/>
          <w:u w:val="single"/>
          <w:shd w:val="clear" w:color="auto" w:fill="FFFFFF"/>
          <w:rtl/>
          <w:lang w:val="cs-CZ"/>
        </w:rPr>
        <w:t>که</w:t>
      </w:r>
      <w:r w:rsidR="00B63E2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val="cs-CZ"/>
        </w:rPr>
        <w:t xml:space="preserve"> مردم را ناراحت می کند. اما این</w:t>
      </w:r>
      <w:r w:rsidR="00B63E2E" w:rsidRPr="0072009E">
        <w:rPr>
          <w:rFonts w:asciiTheme="minorBidi" w:eastAsia="Times New Roman" w:hAnsiTheme="minorBidi" w:hint="cs"/>
          <w:color w:val="000000" w:themeColor="text1"/>
          <w:sz w:val="32"/>
          <w:szCs w:val="32"/>
          <w:u w:val="single"/>
          <w:shd w:val="clear" w:color="auto" w:fill="FFFFFF"/>
          <w:rtl/>
          <w:lang w:val="cs-CZ"/>
        </w:rPr>
        <w:t xml:space="preserve"> تنها</w:t>
      </w:r>
      <w:r w:rsidR="00B63E2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val="cs-CZ"/>
        </w:rPr>
        <w:t xml:space="preserve"> مشکل این شهر بزرگ نیست. هوای آلوده، ماشین های زیاد، زباله و گرما هم مشکلات دیگر این شهر است. اما این شهر زیبایی هایی هم دارد. مثلا پارک های بزرگ، جاهای تاریخی و موزه ها گالری ها. مردم می توانند به بالای کوه بروند </w:t>
      </w:r>
      <w:r w:rsidR="00B63E2E" w:rsidRPr="0072009E">
        <w:rPr>
          <w:rFonts w:asciiTheme="minorBidi" w:eastAsia="Times New Roman" w:hAnsiTheme="minorBidi" w:hint="cs"/>
          <w:color w:val="000000" w:themeColor="text1"/>
          <w:sz w:val="32"/>
          <w:szCs w:val="32"/>
          <w:u w:val="single"/>
          <w:shd w:val="clear" w:color="auto" w:fill="FFFFFF"/>
          <w:rtl/>
          <w:lang w:val="cs-CZ"/>
        </w:rPr>
        <w:t>تا</w:t>
      </w:r>
      <w:r w:rsidR="00B63E2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val="cs-CZ"/>
        </w:rPr>
        <w:t xml:space="preserve"> از آنجا شهر را ببینند.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val="cs-CZ"/>
        </w:rPr>
        <w:t xml:space="preserve">شهردار تصمیم دارد در مرکز شهر دو ایستگاه جدید مترو افتتاح کند و تا مردم بیشتر از مترو استفاده کنند. </w:t>
      </w:r>
    </w:p>
    <w:p w14:paraId="4A146C1E" w14:textId="0C8485C1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530C0232" w14:textId="4A621FE7" w:rsidR="00700332" w:rsidRPr="005C2F5A" w:rsidRDefault="00700332" w:rsidP="00700332">
      <w:pPr>
        <w:bidi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الف) معنی کلمات زیر را بنویسید</w:t>
      </w:r>
      <w:r w:rsid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lang w:bidi="fa-IR"/>
        </w:rPr>
        <w:t>.</w:t>
      </w:r>
    </w:p>
    <w:p w14:paraId="40F2D679" w14:textId="77777777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5FCE6E0B" w14:textId="0D6925DB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۱. </w:t>
      </w:r>
      <w:r w:rsidR="005D5EF7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تصمیم</w:t>
      </w:r>
    </w:p>
    <w:p w14:paraId="7A38ED28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21A2B13A" w14:textId="0221F53B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۲. </w:t>
      </w:r>
      <w:r w:rsidR="00B63E2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آلوده</w:t>
      </w:r>
    </w:p>
    <w:p w14:paraId="12B9411F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561341B8" w14:textId="1C4F167C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۳. </w:t>
      </w:r>
      <w:r w:rsidR="00B63E2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استفاده</w:t>
      </w:r>
    </w:p>
    <w:p w14:paraId="7992B55D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45FA9BC6" w14:textId="664CF4B5" w:rsidR="00700332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۴.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جمعیت</w:t>
      </w:r>
    </w:p>
    <w:p w14:paraId="3154B13A" w14:textId="77777777" w:rsidR="00E7495E" w:rsidRPr="005C2F5A" w:rsidRDefault="00E7495E" w:rsidP="00E7495E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405B48E9" w14:textId="0908E359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3506727F" w14:textId="365DAE74" w:rsidR="00700332" w:rsidRPr="005C2F5A" w:rsidRDefault="00700332" w:rsidP="00700332">
      <w:pPr>
        <w:bidi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ب) با فعل های زیر جمله بسازید.</w:t>
      </w:r>
    </w:p>
    <w:p w14:paraId="42FA6D09" w14:textId="1C35C465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55BC0D2A" w14:textId="01BA0B4D" w:rsidR="00700332" w:rsidRPr="005C2F5A" w:rsidRDefault="00700332" w:rsidP="00700332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۵.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استفاده کردن</w:t>
      </w:r>
    </w:p>
    <w:p w14:paraId="440CD739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6777780B" w14:textId="42C7BEA8" w:rsidR="00B157E0" w:rsidRPr="005C2F5A" w:rsidRDefault="00700332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۶.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تصمیم گرفتن</w:t>
      </w:r>
    </w:p>
    <w:p w14:paraId="71B14277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6A439A60" w14:textId="216CDD46" w:rsidR="00B157E0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۷.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ناراحت کردن</w:t>
      </w:r>
    </w:p>
    <w:p w14:paraId="687186CA" w14:textId="77777777" w:rsidR="00E7495E" w:rsidRPr="005C2F5A" w:rsidRDefault="00E7495E" w:rsidP="00E7495E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019B2F88" w14:textId="397B1F1E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436589E8" w14:textId="3C13459B" w:rsidR="00B157E0" w:rsidRPr="005C2F5A" w:rsidRDefault="00B157E0" w:rsidP="00B157E0">
      <w:pPr>
        <w:bidi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پ) معنی کلماتی که زیر آن خط کشیده شده بنویسید</w:t>
      </w:r>
      <w:r w:rsidR="005C2F5A" w:rsidRP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lang w:bidi="fa-IR"/>
        </w:rPr>
        <w:t>.</w:t>
      </w:r>
    </w:p>
    <w:p w14:paraId="69A79FBB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43215314" w14:textId="384FD4C1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>۸. تنها</w:t>
      </w:r>
    </w:p>
    <w:p w14:paraId="69A1BDF6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0E296ECC" w14:textId="7D017C00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>۹. تا</w:t>
      </w:r>
    </w:p>
    <w:p w14:paraId="3CFF12F2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75302F14" w14:textId="7C80CD71" w:rsidR="00B157E0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>۱۰. که</w:t>
      </w:r>
    </w:p>
    <w:p w14:paraId="74566AE0" w14:textId="324EFE4D" w:rsidR="00E7495E" w:rsidRDefault="00E7495E" w:rsidP="00E7495E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1B7E8B3E" w14:textId="60B096FF" w:rsidR="00E7495E" w:rsidRDefault="00E7495E" w:rsidP="00E7495E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719DADCB" w14:textId="77777777" w:rsidR="00E7495E" w:rsidRPr="005C2F5A" w:rsidRDefault="00E7495E" w:rsidP="00E7495E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59BDE6CC" w14:textId="654BFBD2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2F088DB8" w14:textId="5AC4F2A6" w:rsidR="00B157E0" w:rsidRPr="005C2F5A" w:rsidRDefault="00B157E0" w:rsidP="00B157E0">
      <w:pPr>
        <w:bidi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ت) افعال زیر را با فرم مناسب بنویسید</w:t>
      </w:r>
      <w:r w:rsidR="005C2F5A" w:rsidRPr="005C2F5A">
        <w:rPr>
          <w:rFonts w:asciiTheme="minorBidi" w:eastAsia="Times New Roman" w:hAnsiTheme="minorBidi" w:hint="cs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.</w:t>
      </w:r>
    </w:p>
    <w:p w14:paraId="509DBF31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56CAC2CE" w14:textId="4EBCA26D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>۱۱. داستان را شنیدم و نمی توانم جلوی خنده ام را ........................ (گرفتن)</w:t>
      </w:r>
    </w:p>
    <w:p w14:paraId="35B01174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09F58A51" w14:textId="361285CC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۱۲.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آنها دو سال است که خانه شان را ........................ (خریدن)</w:t>
      </w:r>
    </w:p>
    <w:p w14:paraId="4601E81D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4F01A069" w14:textId="717E3F01" w:rsidR="00B157E0" w:rsidRPr="005C2F5A" w:rsidRDefault="00B157E0" w:rsidP="00B157E0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۱۳.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امروز باید گلدان ها را آب ..................... (دادن)</w:t>
      </w:r>
    </w:p>
    <w:p w14:paraId="7412179D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0F60906D" w14:textId="183EFA0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۱۴. مدتی است که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سارا در شهر دیگری ........................ (زندگی کردن)</w:t>
      </w:r>
    </w:p>
    <w:p w14:paraId="0A8B44CA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3A734C92" w14:textId="3511458C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۱۵. </w:t>
      </w:r>
      <w:r w:rsidR="0072009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او قبلا همیشه در کتابخانه ................... (درس خواندن)</w:t>
      </w:r>
    </w:p>
    <w:p w14:paraId="2EC489FE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1FF243C5" w14:textId="53DA6518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۱۶. </w:t>
      </w:r>
      <w:r w:rsidR="00E7495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خانه تاریک است، لطفا چراغ ها را ........................ (روشن کردن)</w:t>
      </w:r>
    </w:p>
    <w:p w14:paraId="11AFD502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30165C51" w14:textId="057C4892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۱۷. او تا حالا چند بار </w:t>
      </w:r>
      <w:r w:rsidR="00E7495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به خانه ما ...................... (آمدن)</w:t>
      </w:r>
    </w:p>
    <w:p w14:paraId="79B2A9DB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395E1678" w14:textId="3BE0EF95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۱۸. </w:t>
      </w:r>
      <w:r w:rsidR="00E7495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امروز به بازار می رویم تا لباس نو ...................... (خریدن)</w:t>
      </w:r>
    </w:p>
    <w:p w14:paraId="50234824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23CAA9FB" w14:textId="4A7AD16F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۱۹. </w:t>
      </w:r>
      <w:r w:rsidR="00E7495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سه روز به فستیوال فیلم ................... (ماندن)</w:t>
      </w:r>
    </w:p>
    <w:p w14:paraId="58109DD3" w14:textId="77777777" w:rsidR="005C2F5A" w:rsidRPr="005C2F5A" w:rsidRDefault="005C2F5A" w:rsidP="005C2F5A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7B5032CA" w14:textId="48BFB2D8" w:rsidR="00B13B9C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 w:rsidRPr="005C2F5A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  <w:t xml:space="preserve">۲۰. </w:t>
      </w:r>
      <w:r w:rsidR="00E7495E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bidi="fa-IR"/>
        </w:rPr>
        <w:t>در گذشته شنبه ها در باشگاه ....................... (ورزش کردن)</w:t>
      </w:r>
    </w:p>
    <w:p w14:paraId="7D3CD2B8" w14:textId="77777777" w:rsidR="00E7495E" w:rsidRDefault="00E7495E" w:rsidP="00E7495E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7428786F" w14:textId="4FA11EE1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732A6E95" w14:textId="79503A6D" w:rsidR="00B13B9C" w:rsidRPr="005C2F5A" w:rsidRDefault="001E296B" w:rsidP="00B13B9C">
      <w:pPr>
        <w:bidi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ث</w:t>
      </w:r>
      <w:r w:rsidR="00B13B9C" w:rsidRPr="005C2F5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shd w:val="clear" w:color="auto" w:fill="FFFFFF"/>
          <w:rtl/>
          <w:lang w:bidi="fa-IR"/>
        </w:rPr>
        <w:t>) جملات زیر را معنی کنید.</w:t>
      </w:r>
    </w:p>
    <w:p w14:paraId="17589751" w14:textId="77777777" w:rsidR="00B13B9C" w:rsidRPr="005C2F5A" w:rsidRDefault="00B13B9C" w:rsidP="00B13B9C">
      <w:pPr>
        <w:bidi/>
        <w:jc w:val="both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bidi="fa-IR"/>
        </w:rPr>
      </w:pPr>
    </w:p>
    <w:p w14:paraId="27CA6F06" w14:textId="1709E491" w:rsidR="00B13B9C" w:rsidRPr="005C2F5A" w:rsidRDefault="00B13B9C" w:rsidP="00B13B9C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5C2F5A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۲۱. </w:t>
      </w:r>
      <w:r w:rsidR="00F870BE" w:rsidRPr="005C2F5A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دیگر باید </w:t>
      </w:r>
      <w:r w:rsidR="00E7495E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برنامه شروع شود.</w:t>
      </w:r>
    </w:p>
    <w:p w14:paraId="47A0A6B5" w14:textId="06D53CF6" w:rsidR="00B13B9C" w:rsidRPr="005C2F5A" w:rsidRDefault="00B13B9C" w:rsidP="00B13B9C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5C2F5A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۲۲. </w:t>
      </w:r>
      <w:r w:rsidR="00E7495E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او به من هم چیزی در این باره نگفت. </w:t>
      </w:r>
    </w:p>
    <w:p w14:paraId="57C00F14" w14:textId="1E3FE959" w:rsidR="00B13B9C" w:rsidRPr="005C2F5A" w:rsidRDefault="00B13B9C" w:rsidP="00B13B9C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5C2F5A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۲۳. </w:t>
      </w:r>
      <w:r w:rsidR="00E7495E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دیگر چیزی نمی خوری؟</w:t>
      </w:r>
    </w:p>
    <w:p w14:paraId="248513B5" w14:textId="16D5C707" w:rsidR="00B13B9C" w:rsidRPr="005C2F5A" w:rsidRDefault="00B13B9C" w:rsidP="00B13B9C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5C2F5A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۲۴. </w:t>
      </w:r>
      <w:r w:rsidR="00E7495E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آنها با هم حرف نمی زنند. </w:t>
      </w:r>
    </w:p>
    <w:p w14:paraId="78AC5112" w14:textId="18350E51" w:rsidR="001E120E" w:rsidRPr="00E7495E" w:rsidRDefault="00B13B9C" w:rsidP="005C2F5A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lang w:val="cs-CZ" w:bidi="fa-IR"/>
        </w:rPr>
      </w:pPr>
      <w:r w:rsidRPr="005C2F5A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۲۵. </w:t>
      </w:r>
      <w:r w:rsidR="00E7495E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کتاب خواندن تنها کاری است که دوست دارم.</w:t>
      </w:r>
    </w:p>
    <w:p w14:paraId="1AB862F6" w14:textId="2EB948BE" w:rsidR="00E7495E" w:rsidRDefault="00E7495E" w:rsidP="00E7495E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</w:p>
    <w:p w14:paraId="15285E8B" w14:textId="77777777" w:rsidR="00E7495E" w:rsidRDefault="00E7495E" w:rsidP="00E7495E">
      <w:pPr>
        <w:bidi/>
        <w:spacing w:line="600" w:lineRule="auto"/>
        <w:rPr>
          <w:rFonts w:asciiTheme="minorBidi" w:hAnsiTheme="minorBidi"/>
          <w:color w:val="000000" w:themeColor="text1"/>
          <w:sz w:val="32"/>
          <w:szCs w:val="32"/>
          <w:lang w:bidi="fa-IR"/>
        </w:rPr>
      </w:pPr>
    </w:p>
    <w:p w14:paraId="6F02EE50" w14:textId="07337E17" w:rsidR="001E296B" w:rsidRPr="001E296B" w:rsidRDefault="001E296B" w:rsidP="001E296B">
      <w:pPr>
        <w:bidi/>
        <w:spacing w:line="600" w:lineRule="auto"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 w:rsidRPr="001E296B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ج) درباره یکی از موضوعات زیر متنی بنویسید.</w:t>
      </w:r>
    </w:p>
    <w:p w14:paraId="5BB09659" w14:textId="68F99383" w:rsidR="001E296B" w:rsidRDefault="001E296B" w:rsidP="001E296B">
      <w:pPr>
        <w:bidi/>
        <w:spacing w:line="36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۱. زندگی در شهر بزرگ</w:t>
      </w:r>
    </w:p>
    <w:p w14:paraId="587F6FD0" w14:textId="166AA96A" w:rsidR="001E296B" w:rsidRPr="005C2F5A" w:rsidRDefault="001E296B" w:rsidP="001E296B">
      <w:pPr>
        <w:bidi/>
        <w:spacing w:line="360" w:lineRule="auto"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۲. تنها سفر رفتن </w:t>
      </w:r>
    </w:p>
    <w:sectPr w:rsidR="001E296B" w:rsidRPr="005C2F5A" w:rsidSect="005C2F5A">
      <w:pgSz w:w="11900" w:h="16840"/>
      <w:pgMar w:top="1221" w:right="1417" w:bottom="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36C5"/>
    <w:multiLevelType w:val="hybridMultilevel"/>
    <w:tmpl w:val="1B1093A8"/>
    <w:lvl w:ilvl="0" w:tplc="099A9DC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C9D"/>
    <w:multiLevelType w:val="hybridMultilevel"/>
    <w:tmpl w:val="9C5E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2B7"/>
    <w:multiLevelType w:val="hybridMultilevel"/>
    <w:tmpl w:val="97B2312C"/>
    <w:lvl w:ilvl="0" w:tplc="85C8D27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E"/>
    <w:rsid w:val="001E120E"/>
    <w:rsid w:val="001E296B"/>
    <w:rsid w:val="00363C04"/>
    <w:rsid w:val="005C2F5A"/>
    <w:rsid w:val="005D4B60"/>
    <w:rsid w:val="005D5EF7"/>
    <w:rsid w:val="00700332"/>
    <w:rsid w:val="0072009E"/>
    <w:rsid w:val="007B2441"/>
    <w:rsid w:val="00B13B9C"/>
    <w:rsid w:val="00B157E0"/>
    <w:rsid w:val="00B63E2E"/>
    <w:rsid w:val="00CD2542"/>
    <w:rsid w:val="00E7495E"/>
    <w:rsid w:val="00ED6A85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F3FBAB"/>
  <w14:defaultImageDpi w14:val="32767"/>
  <w15:chartTrackingRefBased/>
  <w15:docId w15:val="{E6883629-805C-404B-8EB9-B7412534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2020-01-21T20:28:00Z</dcterms:created>
  <dcterms:modified xsi:type="dcterms:W3CDTF">2020-01-21T20:30:00Z</dcterms:modified>
</cp:coreProperties>
</file>