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AB" w:rsidRPr="00694EFA" w:rsidRDefault="00694EFA">
      <w:pPr>
        <w:rPr>
          <w:lang w:val="en-GB"/>
        </w:rPr>
      </w:pPr>
      <w:r w:rsidRPr="00694EFA">
        <w:rPr>
          <w:lang w:val="en-GB"/>
        </w:rPr>
        <w:t>Which politician</w:t>
      </w:r>
      <w:r>
        <w:rPr>
          <w:lang w:val="en-GB"/>
        </w:rPr>
        <w:t xml:space="preserve"> (Czech or foreign) do you admire and why?</w:t>
      </w:r>
      <w:bookmarkStart w:id="0" w:name="_GoBack"/>
      <w:bookmarkEnd w:id="0"/>
    </w:p>
    <w:sectPr w:rsidR="005108AB" w:rsidRPr="0069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FA"/>
    <w:rsid w:val="00694EFA"/>
    <w:rsid w:val="00784E01"/>
    <w:rsid w:val="00C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96D2-5D8A-47B0-87EE-F325D72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dcterms:created xsi:type="dcterms:W3CDTF">2020-05-12T17:06:00Z</dcterms:created>
  <dcterms:modified xsi:type="dcterms:W3CDTF">2020-05-12T17:06:00Z</dcterms:modified>
</cp:coreProperties>
</file>