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page" w:tblpX="1450" w:tblpY="742"/>
        <w:tblW w:w="9153" w:type="dxa"/>
        <w:tblLook w:val="04A0" w:firstRow="1" w:lastRow="0" w:firstColumn="1" w:lastColumn="0" w:noHBand="0" w:noVBand="1"/>
      </w:tblPr>
      <w:tblGrid>
        <w:gridCol w:w="4664"/>
        <w:gridCol w:w="4489"/>
      </w:tblGrid>
      <w:tr w:rsidR="00D3759B" w:rsidRPr="00EF1710" w14:paraId="454715AA" w14:textId="77777777" w:rsidTr="00D3759B">
        <w:trPr>
          <w:trHeight w:val="531"/>
        </w:trPr>
        <w:tc>
          <w:tcPr>
            <w:tcW w:w="4664" w:type="dxa"/>
          </w:tcPr>
          <w:p w14:paraId="58A45868" w14:textId="77777777" w:rsidR="00D3759B" w:rsidRPr="00EF1710" w:rsidRDefault="00D3759B" w:rsidP="00BD698F">
            <w:pPr>
              <w:rPr>
                <w:rFonts w:asciiTheme="majorHAnsi" w:hAnsiTheme="majorHAnsi"/>
              </w:rPr>
            </w:pPr>
            <w:proofErr w:type="spellStart"/>
            <w:r w:rsidRPr="00EF1710">
              <w:rPr>
                <w:rFonts w:asciiTheme="majorHAnsi" w:hAnsiTheme="majorHAnsi"/>
              </w:rPr>
              <w:t>Observed</w:t>
            </w:r>
            <w:proofErr w:type="spellEnd"/>
            <w:r w:rsidRPr="00EF1710">
              <w:rPr>
                <w:rFonts w:asciiTheme="majorHAnsi" w:hAnsiTheme="majorHAnsi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</w:rPr>
              <w:t>feature</w:t>
            </w:r>
            <w:proofErr w:type="spellEnd"/>
          </w:p>
        </w:tc>
        <w:tc>
          <w:tcPr>
            <w:tcW w:w="4489" w:type="dxa"/>
          </w:tcPr>
          <w:p w14:paraId="33E07722" w14:textId="77777777" w:rsidR="00D3759B" w:rsidRPr="00EF1710" w:rsidRDefault="00D3759B" w:rsidP="00BD698F">
            <w:pPr>
              <w:rPr>
                <w:rFonts w:asciiTheme="majorHAnsi" w:hAnsiTheme="majorHAnsi"/>
              </w:rPr>
            </w:pPr>
            <w:proofErr w:type="spellStart"/>
            <w:r w:rsidRPr="00EF1710">
              <w:rPr>
                <w:rFonts w:asciiTheme="majorHAnsi" w:hAnsiTheme="majorHAnsi"/>
              </w:rPr>
              <w:t>Tick</w:t>
            </w:r>
            <w:proofErr w:type="spellEnd"/>
            <w:r w:rsidRPr="00EF1710">
              <w:rPr>
                <w:rFonts w:asciiTheme="majorHAnsi" w:hAnsiTheme="majorHAnsi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</w:rPr>
              <w:t>if</w:t>
            </w:r>
            <w:proofErr w:type="spellEnd"/>
            <w:r w:rsidRPr="00EF1710">
              <w:rPr>
                <w:rFonts w:asciiTheme="majorHAnsi" w:hAnsiTheme="majorHAnsi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</w:rPr>
              <w:t>noticed</w:t>
            </w:r>
            <w:proofErr w:type="spellEnd"/>
          </w:p>
        </w:tc>
      </w:tr>
      <w:tr w:rsidR="00D3759B" w:rsidRPr="00EF1710" w14:paraId="4BA805E3" w14:textId="77777777" w:rsidTr="00EF1710">
        <w:trPr>
          <w:trHeight w:val="950"/>
        </w:trPr>
        <w:tc>
          <w:tcPr>
            <w:tcW w:w="4664" w:type="dxa"/>
          </w:tcPr>
          <w:p w14:paraId="5316EB15" w14:textId="77777777" w:rsidR="00BD698F" w:rsidRPr="00EF1710" w:rsidRDefault="00BD698F" w:rsidP="00BD698F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EF1710">
              <w:rPr>
                <w:rFonts w:asciiTheme="majorHAnsi" w:hAnsiTheme="majorHAnsi"/>
                <w:sz w:val="28"/>
              </w:rPr>
              <w:t>The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teacher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should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be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silent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as much as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possible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in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the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classroom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4489" w:type="dxa"/>
          </w:tcPr>
          <w:p w14:paraId="314553AE" w14:textId="249A47BE" w:rsidR="00BD698F" w:rsidRPr="00EF1710" w:rsidRDefault="00376518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D3759B" w:rsidRPr="00EF1710" w14:paraId="537F9188" w14:textId="77777777" w:rsidTr="00EF1710">
        <w:trPr>
          <w:trHeight w:val="936"/>
        </w:trPr>
        <w:tc>
          <w:tcPr>
            <w:tcW w:w="4664" w:type="dxa"/>
          </w:tcPr>
          <w:p w14:paraId="07F6C0D7" w14:textId="77777777" w:rsidR="00BD698F" w:rsidRPr="00EF1710" w:rsidRDefault="00BD698F" w:rsidP="00BD698F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EF1710">
              <w:rPr>
                <w:rFonts w:asciiTheme="majorHAnsi" w:hAnsiTheme="majorHAnsi"/>
                <w:sz w:val="28"/>
              </w:rPr>
              <w:t>The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student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should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be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encouraged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to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produce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as much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language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as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possible</w:t>
            </w:r>
            <w:proofErr w:type="spellEnd"/>
            <w:r w:rsidR="005A175B" w:rsidRPr="00EF1710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4489" w:type="dxa"/>
          </w:tcPr>
          <w:p w14:paraId="2050B6BF" w14:textId="5DDAD6B6" w:rsidR="00BD698F" w:rsidRPr="00EF1710" w:rsidRDefault="001927A7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D3759B" w:rsidRPr="00EF1710" w14:paraId="1DD72B02" w14:textId="77777777" w:rsidTr="00D3759B">
        <w:trPr>
          <w:trHeight w:val="879"/>
        </w:trPr>
        <w:tc>
          <w:tcPr>
            <w:tcW w:w="4664" w:type="dxa"/>
          </w:tcPr>
          <w:p w14:paraId="5FFEE792" w14:textId="77777777" w:rsidR="00D3759B" w:rsidRPr="00EF1710" w:rsidRDefault="00DD3FE6" w:rsidP="00D3759B">
            <w:pPr>
              <w:rPr>
                <w:rFonts w:asciiTheme="majorHAnsi" w:hAnsiTheme="majorHAnsi"/>
                <w:sz w:val="28"/>
              </w:rPr>
            </w:pPr>
            <w:r w:rsidRPr="00EF1710">
              <w:rPr>
                <w:rFonts w:asciiTheme="majorHAnsi" w:hAnsiTheme="majorHAnsi"/>
                <w:sz w:val="28"/>
              </w:rPr>
              <w:t xml:space="preserve">Use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of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colour-coded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charts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that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represent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the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sounds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and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spellings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of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language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and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small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coloured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multi-length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blocks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of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wood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called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Cuisenaire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rods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(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originally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designed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for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D3759B" w:rsidRPr="00EF1710">
              <w:rPr>
                <w:rFonts w:asciiTheme="majorHAnsi" w:hAnsiTheme="majorHAnsi"/>
                <w:sz w:val="28"/>
              </w:rPr>
              <w:t>mathematics</w:t>
            </w:r>
            <w:proofErr w:type="spellEnd"/>
            <w:r w:rsidR="00D3759B" w:rsidRPr="00EF1710">
              <w:rPr>
                <w:rFonts w:asciiTheme="majorHAnsi" w:hAnsiTheme="majorHAnsi"/>
                <w:sz w:val="28"/>
              </w:rPr>
              <w:t>).</w:t>
            </w:r>
          </w:p>
          <w:p w14:paraId="5106ABB9" w14:textId="77777777" w:rsidR="00BD698F" w:rsidRPr="00EF1710" w:rsidRDefault="00BD698F" w:rsidP="00BD698F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89" w:type="dxa"/>
          </w:tcPr>
          <w:p w14:paraId="07F6B054" w14:textId="2F6BF32A" w:rsidR="00BD698F" w:rsidRPr="00EF1710" w:rsidRDefault="001927A7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D3759B" w:rsidRPr="00EF1710" w14:paraId="316B2502" w14:textId="77777777" w:rsidTr="00EF1710">
        <w:trPr>
          <w:trHeight w:val="934"/>
        </w:trPr>
        <w:tc>
          <w:tcPr>
            <w:tcW w:w="4664" w:type="dxa"/>
          </w:tcPr>
          <w:p w14:paraId="6299B0CF" w14:textId="77777777" w:rsidR="00BD698F" w:rsidRPr="00EF1710" w:rsidRDefault="00591A11" w:rsidP="00BD698F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EF1710">
              <w:rPr>
                <w:rFonts w:asciiTheme="majorHAnsi" w:hAnsiTheme="majorHAnsi"/>
                <w:sz w:val="28"/>
              </w:rPr>
              <w:t>Learning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as a </w:t>
            </w:r>
            <w:proofErr w:type="spellStart"/>
            <w:r w:rsidR="005A175B" w:rsidRPr="00EF1710">
              <w:rPr>
                <w:rFonts w:asciiTheme="majorHAnsi" w:hAnsiTheme="majorHAnsi"/>
                <w:sz w:val="28"/>
              </w:rPr>
              <w:t>problem</w:t>
            </w:r>
            <w:r w:rsidRPr="00EF1710">
              <w:rPr>
                <w:rFonts w:asciiTheme="majorHAnsi" w:hAnsiTheme="majorHAnsi"/>
                <w:sz w:val="28"/>
              </w:rPr>
              <w:t>-solving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creative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discovering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activity</w:t>
            </w:r>
            <w:proofErr w:type="spellEnd"/>
            <w:r w:rsidR="005A175B" w:rsidRPr="00EF1710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4489" w:type="dxa"/>
          </w:tcPr>
          <w:p w14:paraId="3D20E12C" w14:textId="5B5C4D13" w:rsidR="00BD698F" w:rsidRPr="00EF1710" w:rsidRDefault="001927A7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D3759B" w:rsidRPr="00EF1710" w14:paraId="55B5F34F" w14:textId="77777777" w:rsidTr="001927A7">
        <w:trPr>
          <w:trHeight w:val="739"/>
        </w:trPr>
        <w:tc>
          <w:tcPr>
            <w:tcW w:w="4664" w:type="dxa"/>
          </w:tcPr>
          <w:p w14:paraId="76779743" w14:textId="77777777" w:rsidR="00D3759B" w:rsidRPr="00EF1710" w:rsidRDefault="00D3759B" w:rsidP="00D3759B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EF1710">
              <w:rPr>
                <w:rFonts w:asciiTheme="majorHAnsi" w:hAnsiTheme="majorHAnsi"/>
                <w:sz w:val="28"/>
              </w:rPr>
              <w:t>Learner-centered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4489" w:type="dxa"/>
          </w:tcPr>
          <w:p w14:paraId="64F2E7DD" w14:textId="7F05C24B" w:rsidR="00BD698F" w:rsidRPr="00EF1710" w:rsidRDefault="001927A7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D3759B" w:rsidRPr="00EF1710" w14:paraId="53EA5386" w14:textId="77777777" w:rsidTr="001927A7">
        <w:trPr>
          <w:trHeight w:val="1004"/>
        </w:trPr>
        <w:tc>
          <w:tcPr>
            <w:tcW w:w="4664" w:type="dxa"/>
          </w:tcPr>
          <w:p w14:paraId="4043F85D" w14:textId="4166A6FD" w:rsidR="00D3759B" w:rsidRPr="00EF1710" w:rsidRDefault="00D3759B" w:rsidP="00D3759B">
            <w:pPr>
              <w:rPr>
                <w:rFonts w:asciiTheme="majorHAnsi" w:hAnsiTheme="majorHAnsi"/>
                <w:sz w:val="28"/>
              </w:rPr>
            </w:pPr>
            <w:r w:rsidRPr="00EF1710">
              <w:rPr>
                <w:rFonts w:asciiTheme="majorHAnsi" w:hAnsiTheme="majorHAnsi"/>
                <w:sz w:val="28"/>
              </w:rPr>
              <w:t>Co-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operative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spirit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between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learners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encouraged</w:t>
            </w:r>
            <w:proofErr w:type="spellEnd"/>
            <w:r w:rsidR="00EF1710">
              <w:rPr>
                <w:rFonts w:asciiTheme="majorHAnsi" w:hAnsiTheme="majorHAnsi"/>
                <w:sz w:val="28"/>
              </w:rPr>
              <w:t>.</w:t>
            </w:r>
          </w:p>
          <w:p w14:paraId="0A9BD963" w14:textId="77777777" w:rsidR="00BD698F" w:rsidRPr="00EF1710" w:rsidRDefault="00BD698F" w:rsidP="00BD698F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89" w:type="dxa"/>
          </w:tcPr>
          <w:p w14:paraId="17EF5707" w14:textId="1AFBA2C5" w:rsidR="00BD698F" w:rsidRPr="00EF1710" w:rsidRDefault="001927A7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D3759B" w:rsidRPr="00EF1710" w14:paraId="31937FE2" w14:textId="77777777" w:rsidTr="00D3759B">
        <w:trPr>
          <w:trHeight w:val="1403"/>
        </w:trPr>
        <w:tc>
          <w:tcPr>
            <w:tcW w:w="4664" w:type="dxa"/>
          </w:tcPr>
          <w:p w14:paraId="5F932D6B" w14:textId="1A211B91" w:rsidR="00D3759B" w:rsidRPr="00EF1710" w:rsidRDefault="00D3759B" w:rsidP="00D3759B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EF1710">
              <w:rPr>
                <w:rFonts w:asciiTheme="majorHAnsi" w:hAnsiTheme="majorHAnsi"/>
                <w:sz w:val="28"/>
              </w:rPr>
              <w:t>Specific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teacher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gestures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indicate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corrections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to </w:t>
            </w:r>
            <w:proofErr w:type="spellStart"/>
            <w:r w:rsidRPr="00EF1710">
              <w:rPr>
                <w:rFonts w:asciiTheme="majorHAnsi" w:hAnsiTheme="majorHAnsi"/>
                <w:sz w:val="28"/>
              </w:rPr>
              <w:t>be</w:t>
            </w:r>
            <w:proofErr w:type="spellEnd"/>
            <w:r w:rsidRPr="00EF1710">
              <w:rPr>
                <w:rFonts w:asciiTheme="majorHAnsi" w:hAnsiTheme="majorHAnsi"/>
                <w:sz w:val="28"/>
              </w:rPr>
              <w:t xml:space="preserve"> made</w:t>
            </w:r>
            <w:r w:rsidR="00EF1710">
              <w:rPr>
                <w:rFonts w:asciiTheme="majorHAnsi" w:hAnsiTheme="majorHAnsi"/>
                <w:sz w:val="28"/>
              </w:rPr>
              <w:t>.</w:t>
            </w:r>
          </w:p>
          <w:p w14:paraId="2C4257BC" w14:textId="77777777" w:rsidR="00D3759B" w:rsidRPr="00EF1710" w:rsidRDefault="00D3759B" w:rsidP="00D3759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89" w:type="dxa"/>
          </w:tcPr>
          <w:p w14:paraId="082C966D" w14:textId="1A869638" w:rsidR="00D3759B" w:rsidRPr="00EF1710" w:rsidRDefault="00336908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0759AB" w:rsidRPr="00EF1710" w14:paraId="742CCA37" w14:textId="77777777" w:rsidTr="00A11BDD">
        <w:trPr>
          <w:trHeight w:val="613"/>
        </w:trPr>
        <w:tc>
          <w:tcPr>
            <w:tcW w:w="4664" w:type="dxa"/>
          </w:tcPr>
          <w:p w14:paraId="093270B7" w14:textId="5C677299" w:rsidR="000759AB" w:rsidRPr="00EF1710" w:rsidRDefault="000759AB" w:rsidP="00D3759B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Repetition</w:t>
            </w:r>
            <w:proofErr w:type="spellEnd"/>
          </w:p>
        </w:tc>
        <w:tc>
          <w:tcPr>
            <w:tcW w:w="4489" w:type="dxa"/>
          </w:tcPr>
          <w:p w14:paraId="6F1ADA12" w14:textId="1953544B" w:rsidR="000759AB" w:rsidRPr="00EF1710" w:rsidRDefault="00A75C3A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0759AB" w:rsidRPr="00EF1710" w14:paraId="74D64D7C" w14:textId="77777777" w:rsidTr="00D3759B">
        <w:trPr>
          <w:trHeight w:val="1403"/>
        </w:trPr>
        <w:tc>
          <w:tcPr>
            <w:tcW w:w="4664" w:type="dxa"/>
          </w:tcPr>
          <w:p w14:paraId="7D1E855D" w14:textId="42A02C38" w:rsidR="000759AB" w:rsidRPr="00EF1710" w:rsidRDefault="00E517A9" w:rsidP="00D3759B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The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Ss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express </w:t>
            </w:r>
            <w:proofErr w:type="spellStart"/>
            <w:r>
              <w:rPr>
                <w:rFonts w:asciiTheme="majorHAnsi" w:hAnsiTheme="majorHAnsi"/>
                <w:sz w:val="28"/>
              </w:rPr>
              <w:t>what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they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want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to express, </w:t>
            </w:r>
            <w:proofErr w:type="spellStart"/>
            <w:r>
              <w:rPr>
                <w:rFonts w:asciiTheme="majorHAnsi" w:hAnsiTheme="majorHAnsi"/>
                <w:sz w:val="28"/>
              </w:rPr>
              <w:t>they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say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what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they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want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8"/>
              </w:rPr>
              <w:t>they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talk </w:t>
            </w:r>
            <w:proofErr w:type="spellStart"/>
            <w:r w:rsidR="001927A7">
              <w:rPr>
                <w:rFonts w:asciiTheme="majorHAnsi" w:hAnsiTheme="majorHAnsi"/>
                <w:sz w:val="28"/>
              </w:rPr>
              <w:t>about</w:t>
            </w:r>
            <w:proofErr w:type="spellEnd"/>
            <w:r w:rsidR="001927A7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1927A7">
              <w:rPr>
                <w:rFonts w:asciiTheme="majorHAnsi" w:hAnsiTheme="majorHAnsi"/>
                <w:sz w:val="28"/>
              </w:rPr>
              <w:t>themselves</w:t>
            </w:r>
            <w:proofErr w:type="spellEnd"/>
            <w:r w:rsidR="001927A7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4489" w:type="dxa"/>
          </w:tcPr>
          <w:p w14:paraId="16EF4928" w14:textId="15CD3338" w:rsidR="000759AB" w:rsidRPr="00EF1710" w:rsidRDefault="001927A7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E517A9" w:rsidRPr="00EF1710" w14:paraId="08605198" w14:textId="77777777" w:rsidTr="00336908">
        <w:trPr>
          <w:trHeight w:val="403"/>
        </w:trPr>
        <w:tc>
          <w:tcPr>
            <w:tcW w:w="4664" w:type="dxa"/>
          </w:tcPr>
          <w:p w14:paraId="1F28C055" w14:textId="7226EB4A" w:rsidR="00E517A9" w:rsidRDefault="00E517A9" w:rsidP="00D3759B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The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teacher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is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not a model.</w:t>
            </w:r>
          </w:p>
        </w:tc>
        <w:tc>
          <w:tcPr>
            <w:tcW w:w="4489" w:type="dxa"/>
          </w:tcPr>
          <w:p w14:paraId="79673B71" w14:textId="383D9E5D" w:rsidR="00E517A9" w:rsidRPr="00EF1710" w:rsidRDefault="00336908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E517A9" w:rsidRPr="00EF1710" w14:paraId="467FFEC8" w14:textId="77777777" w:rsidTr="00E517A9">
        <w:trPr>
          <w:trHeight w:val="801"/>
        </w:trPr>
        <w:tc>
          <w:tcPr>
            <w:tcW w:w="4664" w:type="dxa"/>
          </w:tcPr>
          <w:p w14:paraId="13454A84" w14:textId="375E0F21" w:rsidR="00E517A9" w:rsidRDefault="00E517A9" w:rsidP="00D3759B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The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students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are </w:t>
            </w:r>
            <w:proofErr w:type="spellStart"/>
            <w:r>
              <w:rPr>
                <w:rFonts w:asciiTheme="majorHAnsi" w:hAnsiTheme="majorHAnsi"/>
                <w:sz w:val="28"/>
              </w:rPr>
              <w:t>autonomous</w:t>
            </w:r>
            <w:proofErr w:type="spellEnd"/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4489" w:type="dxa"/>
          </w:tcPr>
          <w:p w14:paraId="644858B5" w14:textId="18F3A14C" w:rsidR="00E517A9" w:rsidRPr="00EF1710" w:rsidRDefault="008B54E2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  <w:tr w:rsidR="00E517A9" w:rsidRPr="00EF1710" w14:paraId="44D93B6C" w14:textId="77777777" w:rsidTr="0078766B">
        <w:trPr>
          <w:trHeight w:val="796"/>
        </w:trPr>
        <w:tc>
          <w:tcPr>
            <w:tcW w:w="4664" w:type="dxa"/>
          </w:tcPr>
          <w:p w14:paraId="7690C4BB" w14:textId="0E7523F6" w:rsidR="00E517A9" w:rsidRDefault="0078766B" w:rsidP="00D3759B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Quality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over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quantity</w:t>
            </w:r>
            <w:proofErr w:type="spellEnd"/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4489" w:type="dxa"/>
          </w:tcPr>
          <w:p w14:paraId="2AD83E42" w14:textId="2CD58E33" w:rsidR="00E517A9" w:rsidRPr="00EF1710" w:rsidRDefault="00A75C3A" w:rsidP="00BD69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</w:tr>
    </w:tbl>
    <w:p w14:paraId="029DC1FE" w14:textId="77777777" w:rsidR="0037147A" w:rsidRDefault="00BD698F" w:rsidP="00BD698F">
      <w:pPr>
        <w:pStyle w:val="Nadpis1"/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Way</w:t>
      </w:r>
      <w:proofErr w:type="spellEnd"/>
    </w:p>
    <w:p w14:paraId="5CC98915" w14:textId="77777777" w:rsidR="00E517A9" w:rsidRDefault="00E517A9"/>
    <w:p w14:paraId="762AA395" w14:textId="10249C80" w:rsidR="000E44ED" w:rsidRDefault="000E44ED">
      <w:r>
        <w:lastRenderedPageBreak/>
        <w:t xml:space="preserve">+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Ss</w:t>
      </w:r>
      <w:proofErr w:type="spellEnd"/>
      <w:r>
        <w:t xml:space="preserve"> express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express</w:t>
      </w:r>
    </w:p>
    <w:p w14:paraId="5CD27021" w14:textId="12893C4A" w:rsidR="000E44ED" w:rsidRDefault="000E44ED">
      <w:r>
        <w:t xml:space="preserve">+ </w:t>
      </w:r>
      <w:proofErr w:type="spellStart"/>
      <w:r w:rsidR="00B77FE0">
        <w:t>problem</w:t>
      </w:r>
      <w:proofErr w:type="spellEnd"/>
      <w:r w:rsidR="00B77FE0">
        <w:t xml:space="preserve"> </w:t>
      </w:r>
      <w:proofErr w:type="spellStart"/>
      <w:r w:rsidR="00B77FE0">
        <w:t>solving</w:t>
      </w:r>
      <w:proofErr w:type="spellEnd"/>
      <w:r w:rsidR="00B77FE0">
        <w:t xml:space="preserve"> </w:t>
      </w:r>
      <w:proofErr w:type="spellStart"/>
      <w:r w:rsidR="00B77FE0">
        <w:t>activity</w:t>
      </w:r>
      <w:proofErr w:type="spellEnd"/>
      <w:r w:rsidR="00B77FE0">
        <w:t xml:space="preserve">, </w:t>
      </w:r>
      <w:proofErr w:type="spellStart"/>
      <w:r w:rsidR="00B77FE0">
        <w:t>we</w:t>
      </w:r>
      <w:proofErr w:type="spellEnd"/>
      <w:r w:rsidR="00B77FE0">
        <w:t xml:space="preserve"> </w:t>
      </w:r>
      <w:proofErr w:type="spellStart"/>
      <w:r w:rsidR="00B77FE0">
        <w:t>have</w:t>
      </w:r>
      <w:proofErr w:type="spellEnd"/>
      <w:r w:rsidR="00B77FE0">
        <w:t xml:space="preserve"> to </w:t>
      </w:r>
      <w:proofErr w:type="spellStart"/>
      <w:r w:rsidR="00B77FE0">
        <w:t>figure</w:t>
      </w:r>
      <w:proofErr w:type="spellEnd"/>
      <w:r w:rsidR="00B77FE0">
        <w:t xml:space="preserve"> </w:t>
      </w:r>
      <w:proofErr w:type="spellStart"/>
      <w:r w:rsidR="00B77FE0">
        <w:t>it</w:t>
      </w:r>
      <w:proofErr w:type="spellEnd"/>
      <w:r w:rsidR="00B77FE0">
        <w:t xml:space="preserve"> </w:t>
      </w:r>
      <w:proofErr w:type="spellStart"/>
      <w:r w:rsidR="00B77FE0">
        <w:t>out</w:t>
      </w:r>
      <w:proofErr w:type="spellEnd"/>
    </w:p>
    <w:p w14:paraId="300B8DEC" w14:textId="191E702E" w:rsidR="00B77FE0" w:rsidRDefault="00B77FE0">
      <w:bookmarkStart w:id="0" w:name="_GoBack"/>
      <w:bookmarkEnd w:id="0"/>
    </w:p>
    <w:p w14:paraId="0275AE47" w14:textId="77777777" w:rsidR="00CE688C" w:rsidRDefault="00CE688C"/>
    <w:p w14:paraId="77AB8699" w14:textId="76009BF1" w:rsidR="00CE688C" w:rsidRDefault="00CE688C" w:rsidP="00CE688C">
      <w:pPr>
        <w:pStyle w:val="Odstavecseseznamem"/>
        <w:numPr>
          <w:ilvl w:val="0"/>
          <w:numId w:val="3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consuming</w:t>
      </w:r>
      <w:proofErr w:type="spellEnd"/>
    </w:p>
    <w:p w14:paraId="70E0AAAD" w14:textId="53FAECD6" w:rsidR="00CE688C" w:rsidRDefault="008329F9" w:rsidP="00CE688C">
      <w:pPr>
        <w:pStyle w:val="Odstavecseseznamem"/>
        <w:numPr>
          <w:ilvl w:val="0"/>
          <w:numId w:val="3"/>
        </w:numPr>
      </w:pPr>
      <w:proofErr w:type="spellStart"/>
      <w:r>
        <w:t>smaller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–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effectively</w:t>
      </w:r>
      <w:proofErr w:type="spellEnd"/>
    </w:p>
    <w:p w14:paraId="57ABAB01" w14:textId="4FB6689F" w:rsidR="00BD2B53" w:rsidRDefault="00DE002C" w:rsidP="00CE688C">
      <w:pPr>
        <w:pStyle w:val="Odstavecseseznamem"/>
        <w:numPr>
          <w:ilvl w:val="0"/>
          <w:numId w:val="3"/>
        </w:numPr>
      </w:pPr>
      <w:proofErr w:type="spellStart"/>
      <w:r>
        <w:t>problems</w:t>
      </w:r>
      <w:proofErr w:type="spellEnd"/>
      <w:r>
        <w:t xml:space="preserve"> </w:t>
      </w:r>
      <w:proofErr w:type="spellStart"/>
      <w:r w:rsidR="00B90444">
        <w:t>with</w:t>
      </w:r>
      <w:proofErr w:type="spellEnd"/>
      <w:r w:rsidR="00B90444">
        <w:t xml:space="preserve"> </w:t>
      </w:r>
      <w:proofErr w:type="spellStart"/>
      <w:r w:rsidR="00B90444">
        <w:t>reading</w:t>
      </w:r>
      <w:proofErr w:type="spellEnd"/>
      <w:r w:rsidR="00B90444">
        <w:t xml:space="preserve"> and </w:t>
      </w:r>
      <w:proofErr w:type="spellStart"/>
      <w:r w:rsidR="00B90444">
        <w:t>writing</w:t>
      </w:r>
      <w:proofErr w:type="spellEnd"/>
    </w:p>
    <w:sectPr w:rsidR="00BD2B53" w:rsidSect="007E27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548DA" w14:textId="77777777" w:rsidR="00383673" w:rsidRDefault="00383673" w:rsidP="00A75C3A">
      <w:r>
        <w:separator/>
      </w:r>
    </w:p>
  </w:endnote>
  <w:endnote w:type="continuationSeparator" w:id="0">
    <w:p w14:paraId="306E8DD4" w14:textId="77777777" w:rsidR="00383673" w:rsidRDefault="00383673" w:rsidP="00A7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86EC" w14:textId="77777777" w:rsidR="00383673" w:rsidRDefault="00383673" w:rsidP="00A75C3A">
      <w:r>
        <w:separator/>
      </w:r>
    </w:p>
  </w:footnote>
  <w:footnote w:type="continuationSeparator" w:id="0">
    <w:p w14:paraId="045D75BC" w14:textId="77777777" w:rsidR="00383673" w:rsidRDefault="00383673" w:rsidP="00A7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E0CDF"/>
    <w:multiLevelType w:val="hybridMultilevel"/>
    <w:tmpl w:val="AC442DD4"/>
    <w:lvl w:ilvl="0" w:tplc="0A9413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72F"/>
    <w:multiLevelType w:val="multilevel"/>
    <w:tmpl w:val="8C88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D4F2D"/>
    <w:multiLevelType w:val="multilevel"/>
    <w:tmpl w:val="558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8F"/>
    <w:rsid w:val="000759AB"/>
    <w:rsid w:val="000E44ED"/>
    <w:rsid w:val="001927A7"/>
    <w:rsid w:val="0028598B"/>
    <w:rsid w:val="00336908"/>
    <w:rsid w:val="00376518"/>
    <w:rsid w:val="00383673"/>
    <w:rsid w:val="00422163"/>
    <w:rsid w:val="00591A11"/>
    <w:rsid w:val="005A175B"/>
    <w:rsid w:val="00756020"/>
    <w:rsid w:val="0078766B"/>
    <w:rsid w:val="007E278C"/>
    <w:rsid w:val="008329F9"/>
    <w:rsid w:val="008B54E2"/>
    <w:rsid w:val="00A11BDD"/>
    <w:rsid w:val="00A75C3A"/>
    <w:rsid w:val="00AA6207"/>
    <w:rsid w:val="00B77FE0"/>
    <w:rsid w:val="00B90444"/>
    <w:rsid w:val="00BD2B53"/>
    <w:rsid w:val="00BD698F"/>
    <w:rsid w:val="00CE688C"/>
    <w:rsid w:val="00D3759B"/>
    <w:rsid w:val="00DD3FE6"/>
    <w:rsid w:val="00DE002C"/>
    <w:rsid w:val="00E517A9"/>
    <w:rsid w:val="00E70AA4"/>
    <w:rsid w:val="00EF1710"/>
    <w:rsid w:val="00FA72DF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AAB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6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6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D6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75C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C3A"/>
  </w:style>
  <w:style w:type="paragraph" w:styleId="Zpat">
    <w:name w:val="footer"/>
    <w:basedOn w:val="Normln"/>
    <w:link w:val="ZpatChar"/>
    <w:uiPriority w:val="99"/>
    <w:unhideWhenUsed/>
    <w:rsid w:val="00A75C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C3A"/>
  </w:style>
  <w:style w:type="paragraph" w:styleId="Odstavecseseznamem">
    <w:name w:val="List Paragraph"/>
    <w:basedOn w:val="Normln"/>
    <w:uiPriority w:val="34"/>
    <w:qFormat/>
    <w:rsid w:val="00CE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879</Characters>
  <Application>Microsoft Macintosh Word</Application>
  <DocSecurity>0</DocSecurity>
  <Lines>7</Lines>
  <Paragraphs>2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Silent Way</vt:lpstr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2020-05-17T21:30:00Z</dcterms:created>
  <dcterms:modified xsi:type="dcterms:W3CDTF">2020-05-17T21:30:00Z</dcterms:modified>
</cp:coreProperties>
</file>