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29B" w:rsidRDefault="0092229B">
      <w:r>
        <w:t>Citováno z </w:t>
      </w:r>
      <w:proofErr w:type="gramStart"/>
      <w:r>
        <w:t>Šikovný</w:t>
      </w:r>
      <w:proofErr w:type="gramEnd"/>
      <w:r>
        <w:t xml:space="preserve"> cvrček (29. 4. 2020)</w:t>
      </w:r>
      <w:bookmarkStart w:id="0" w:name="_GoBack"/>
      <w:bookmarkEnd w:id="0"/>
    </w:p>
    <w:p w:rsidR="005A2B05" w:rsidRDefault="0092229B">
      <w:hyperlink r:id="rId4" w:history="1">
        <w:r>
          <w:rPr>
            <w:rStyle w:val="Hypertextovodkaz"/>
          </w:rPr>
          <w:t>http://www.sikovny-cvrcek.cz/logopedicka-rikadla</w:t>
        </w:r>
      </w:hyperlink>
    </w:p>
    <w:p w:rsidR="0092229B" w:rsidRPr="0092229B" w:rsidRDefault="0092229B" w:rsidP="0092229B">
      <w:pPr>
        <w:shd w:val="clear" w:color="auto" w:fill="F8F8F8"/>
        <w:spacing w:after="0" w:line="288" w:lineRule="atLeast"/>
        <w:outlineLvl w:val="2"/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</w:pPr>
      <w:r w:rsidRPr="0092229B">
        <w:rPr>
          <w:rFonts w:ascii="Arial" w:eastAsia="Times New Roman" w:hAnsi="Arial" w:cs="Arial"/>
          <w:b/>
          <w:bCs/>
          <w:color w:val="ED1C24"/>
          <w:sz w:val="38"/>
          <w:szCs w:val="38"/>
          <w:lang w:eastAsia="cs-CZ"/>
        </w:rPr>
        <w:t>ŘŘŘ</w:t>
      </w:r>
    </w:p>
    <w:p w:rsidR="0092229B" w:rsidRPr="0092229B" w:rsidRDefault="0092229B" w:rsidP="0092229B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</w:pP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Táta dře se u dříví,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div si páteř nezkřiví.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Naříká si na dřinu,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má od dříví modřinu.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Pr="0092229B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t>***</w:t>
      </w:r>
      <w:r w:rsidRPr="0092229B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br/>
        <w:t>Říkanka pro Kateřinku</w:t>
      </w:r>
      <w:r w:rsidRPr="0092229B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br/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Řežu, řežu dříví,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už jsem celý křivý.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Řežu dříví z ořechu,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narovnám je pod střechu.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Řežu dříví na polínka,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vaří kaši Kateřinka.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***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Pr="0092229B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t>Říkanka kuchařská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Z komína se kouří, večeře se vaří.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Kuchařka si při tom říká: "Pro Mařenku, pro Jiříka,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i pro toho Řehoře, co tam křičí na dvoře."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Pr="0092229B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t>***</w:t>
      </w:r>
      <w:r w:rsidRPr="0092229B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br/>
        <w:t>Křepelčina večeře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Křepelička pod keři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 xml:space="preserve">na své děti </w:t>
      </w:r>
      <w:proofErr w:type="spellStart"/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křepelala</w:t>
      </w:r>
      <w:proofErr w:type="spellEnd"/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,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do keříčku k večeři,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proofErr w:type="spellStart"/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křepelátka</w:t>
      </w:r>
      <w:proofErr w:type="spellEnd"/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 xml:space="preserve"> svolávala.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Seběhly se kolem keře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a už sedí u večeře.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A kdo tomu nevěří,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nedostane večeři.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***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Pr="0092229B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t>Pod peřinkou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Mařenka s Jiřinkou přikryjí se peřinkou,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pod peřinkou dobře je, peřinka je zahřeje.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***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Pr="0092229B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t>Řehoř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proofErr w:type="spellStart"/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Řehoř</w:t>
      </w:r>
      <w:proofErr w:type="spellEnd"/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 xml:space="preserve"> má rád ředkvičky, řepu a řízky.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 xml:space="preserve">A taky křupavé </w:t>
      </w:r>
      <w:proofErr w:type="spellStart"/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křupičky</w:t>
      </w:r>
      <w:proofErr w:type="spellEnd"/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.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Řehoř říká řízek mňam, na tom já si pochutnám.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***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Pr="0092229B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t>Řehoř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proofErr w:type="spellStart"/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Řehoř</w:t>
      </w:r>
      <w:proofErr w:type="spellEnd"/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 xml:space="preserve"> řeže dříví z dřínu, dva - tři řízy za vteřinu.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Jiří řeže dříví z břízy, za vteřinu čtyři řízy.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***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Pr="0092229B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t>Ř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Říkám, říkám říkanku,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přeříkám ji heřmánku.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Říkám, říkám říkadlo: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 xml:space="preserve">křen - kopřiva - </w:t>
      </w:r>
      <w:proofErr w:type="spellStart"/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hřímadlo</w:t>
      </w:r>
      <w:proofErr w:type="spellEnd"/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.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***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proofErr w:type="spellStart"/>
      <w:r w:rsidRPr="0092229B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t>Kuchařinka</w:t>
      </w:r>
      <w:proofErr w:type="spellEnd"/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proofErr w:type="spellStart"/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Kuchařinka</w:t>
      </w:r>
      <w:proofErr w:type="spellEnd"/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 xml:space="preserve">, </w:t>
      </w:r>
      <w:proofErr w:type="spellStart"/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kuchařinka</w:t>
      </w:r>
      <w:proofErr w:type="spellEnd"/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,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má tvářičku jak peřinka.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 xml:space="preserve">Kuchař, kuchař, </w:t>
      </w:r>
      <w:proofErr w:type="spellStart"/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kuchaříček</w:t>
      </w:r>
      <w:proofErr w:type="spellEnd"/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,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uvaří nám pár vajíček.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***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Pr="0092229B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t>Bouřka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Hřímej, hřímej, bouřko,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zavřeme si ouško!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 xml:space="preserve">Dřímej, dřímej, </w:t>
      </w:r>
      <w:proofErr w:type="spellStart"/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dřímači</w:t>
      </w:r>
      <w:proofErr w:type="spellEnd"/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,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lastRenderedPageBreak/>
        <w:t>peřina tě netlačí!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***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Pr="0092229B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t>Pila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 xml:space="preserve">Řízy, řízy </w:t>
      </w:r>
      <w:proofErr w:type="spellStart"/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řízy</w:t>
      </w:r>
      <w:proofErr w:type="spellEnd"/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,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proofErr w:type="spellStart"/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řežem</w:t>
      </w:r>
      <w:proofErr w:type="spellEnd"/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 xml:space="preserve"> kládu z břízy,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rozřežeme břízky,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do poslední třísky.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Řízy, řízy, říz,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proofErr w:type="spellStart"/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řežem</w:t>
      </w:r>
      <w:proofErr w:type="spellEnd"/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 xml:space="preserve"> kládu z bříz.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***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Pr="0092229B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t>Mařka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Naše Mařka říkala,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abych dobře stříhala: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Stříhej, stříhej hadříček,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nepřestřihni knoflíček!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Stříhej, stříhej provázek,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nepřestřihni obrázek!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Stříhej třeba krabice,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nepřestřihni střevíce!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***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Pr="0092229B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t>Koření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Křičí křeček na křečka: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Řekni třikrát vařečka</w:t>
      </w:r>
      <w:r w:rsidRPr="0092229B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t>.</w:t>
      </w:r>
      <w:r w:rsidRPr="0092229B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br/>
        <w:t>***</w:t>
      </w:r>
      <w:r w:rsidRPr="0092229B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br/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Řekl mi jednou jeden Řek,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kolik je v Řecku řeckých řek,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a já mu řek, že nejsem Řek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a že nevím kolik je v Řecku řeckých řek.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***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 xml:space="preserve">Kmotře Petře </w:t>
      </w:r>
      <w:proofErr w:type="spellStart"/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nepřepepřte</w:t>
      </w:r>
      <w:proofErr w:type="spellEnd"/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 xml:space="preserve"> mi toho vepře</w:t>
      </w:r>
      <w:r w:rsidRPr="0092229B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t>!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***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Nepřelom si jazýček,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přivezli hry ze Říček.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Trakař pepře s hřebíčkem,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abys hýbal jazýčkem.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***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Natři kořeny,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natři tři dřívka,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natři tři modříny,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přivolej hříbka.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***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Na stříbrné řece v létě sluníčko si hraje,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střípky vody dětem hází, střechy pozlacuje.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***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V řece byli tři kapříci, Petříček to může říci.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Jako stříbro třpytili se, na udici chytili se.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***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Petříkovi bratři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chodí jak se patří.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Petřík v řadě třetí,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nepořádně letí.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***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r w:rsidRPr="0092229B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t>Řepa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</w:r>
      <w:proofErr w:type="spellStart"/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>Řepa</w:t>
      </w:r>
      <w:proofErr w:type="spellEnd"/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t xml:space="preserve"> roste na zahrádce, vedle ní je ředkvička;</w:t>
      </w:r>
      <w:r w:rsidRPr="0092229B">
        <w:rPr>
          <w:rFonts w:ascii="Verdana" w:eastAsia="Times New Roman" w:hAnsi="Verdana" w:cs="Times New Roman"/>
          <w:color w:val="444444"/>
          <w:sz w:val="18"/>
          <w:szCs w:val="18"/>
          <w:lang w:eastAsia="cs-CZ"/>
        </w:rPr>
        <w:br/>
        <w:t>roste jako řepa v řádce, ale je jen maličká.</w:t>
      </w:r>
    </w:p>
    <w:p w:rsidR="0092229B" w:rsidRDefault="0092229B"/>
    <w:sectPr w:rsidR="00922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43"/>
    <w:rsid w:val="003E5D43"/>
    <w:rsid w:val="005A2B05"/>
    <w:rsid w:val="0092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17E6"/>
  <w15:chartTrackingRefBased/>
  <w15:docId w15:val="{6A5725D1-1A9C-4D6D-9954-461B92EC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222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2229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2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2229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22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kovny-cvrcek.cz/logopedicka-rikadl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2020-04-29T11:57:00Z</dcterms:created>
  <dcterms:modified xsi:type="dcterms:W3CDTF">2020-04-29T11:57:00Z</dcterms:modified>
</cp:coreProperties>
</file>