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E8116" w14:textId="77777777" w:rsidR="0045204D" w:rsidRDefault="009E603C" w:rsidP="00780DEB">
      <w:pPr>
        <w:pStyle w:val="Nadpis1"/>
        <w:jc w:val="center"/>
      </w:pPr>
      <w:r>
        <w:t>On-line procvičování</w:t>
      </w:r>
    </w:p>
    <w:tbl>
      <w:tblPr>
        <w:tblStyle w:val="Tmavtabulkasmkou5zvraznn5"/>
        <w:tblW w:w="5000" w:type="pct"/>
        <w:tblLayout w:type="fixed"/>
        <w:tblLook w:val="04A0" w:firstRow="1" w:lastRow="0" w:firstColumn="1" w:lastColumn="0" w:noHBand="0" w:noVBand="1"/>
      </w:tblPr>
      <w:tblGrid>
        <w:gridCol w:w="1414"/>
        <w:gridCol w:w="1985"/>
        <w:gridCol w:w="1277"/>
        <w:gridCol w:w="3967"/>
        <w:gridCol w:w="2834"/>
        <w:gridCol w:w="2268"/>
        <w:gridCol w:w="1643"/>
      </w:tblGrid>
      <w:tr w:rsidR="002753D7" w14:paraId="74D2EB17" w14:textId="77777777" w:rsidTr="00D73D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pct"/>
            <w:vAlign w:val="center"/>
          </w:tcPr>
          <w:p w14:paraId="6F4B018E" w14:textId="77777777" w:rsidR="00780DEB" w:rsidRDefault="00780DEB" w:rsidP="009E603C">
            <w:pPr>
              <w:jc w:val="center"/>
            </w:pPr>
            <w:r>
              <w:t>Název</w:t>
            </w:r>
          </w:p>
        </w:tc>
        <w:tc>
          <w:tcPr>
            <w:tcW w:w="645" w:type="pct"/>
            <w:vAlign w:val="center"/>
          </w:tcPr>
          <w:p w14:paraId="2B879940" w14:textId="77777777" w:rsidR="00780DEB" w:rsidRDefault="00780DEB" w:rsidP="009E6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Odkaz</w:t>
            </w:r>
          </w:p>
        </w:tc>
        <w:tc>
          <w:tcPr>
            <w:tcW w:w="415" w:type="pct"/>
          </w:tcPr>
          <w:p w14:paraId="0C0EFF0D" w14:textId="77777777" w:rsidR="00780DEB" w:rsidRDefault="00780DEB" w:rsidP="00780D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Cílová skupina (1. stupeň, 2. stupeň, SŠ)</w:t>
            </w:r>
          </w:p>
        </w:tc>
        <w:tc>
          <w:tcPr>
            <w:tcW w:w="1289" w:type="pct"/>
            <w:vAlign w:val="center"/>
          </w:tcPr>
          <w:p w14:paraId="365B3E2F" w14:textId="77777777" w:rsidR="00780DEB" w:rsidRDefault="00780DEB" w:rsidP="009E6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Výhody</w:t>
            </w:r>
          </w:p>
        </w:tc>
        <w:tc>
          <w:tcPr>
            <w:tcW w:w="921" w:type="pct"/>
            <w:vAlign w:val="center"/>
          </w:tcPr>
          <w:p w14:paraId="656D6E35" w14:textId="77777777" w:rsidR="00780DEB" w:rsidRDefault="00780DEB" w:rsidP="009E6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Nevýhody</w:t>
            </w:r>
          </w:p>
        </w:tc>
        <w:tc>
          <w:tcPr>
            <w:tcW w:w="737" w:type="pct"/>
            <w:vAlign w:val="center"/>
          </w:tcPr>
          <w:p w14:paraId="3229DEFE" w14:textId="77777777" w:rsidR="00780DEB" w:rsidRDefault="00780DEB" w:rsidP="009E6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Zdarma/placené (kolik)</w:t>
            </w:r>
          </w:p>
        </w:tc>
        <w:tc>
          <w:tcPr>
            <w:tcW w:w="534" w:type="pct"/>
            <w:vAlign w:val="center"/>
          </w:tcPr>
          <w:p w14:paraId="0B5C73CB" w14:textId="77777777" w:rsidR="00780DEB" w:rsidRDefault="00780DEB" w:rsidP="009E60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Je to vhodné pro 4. třídu ZŠ Mohylová</w:t>
            </w:r>
          </w:p>
        </w:tc>
      </w:tr>
      <w:tr w:rsidR="00B148AA" w14:paraId="7469BF48" w14:textId="77777777" w:rsidTr="00D73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pct"/>
          </w:tcPr>
          <w:p w14:paraId="5A91C1F9" w14:textId="77777777" w:rsidR="00780DEB" w:rsidRDefault="00780DEB">
            <w:r>
              <w:t>Školákov</w:t>
            </w:r>
          </w:p>
        </w:tc>
        <w:tc>
          <w:tcPr>
            <w:tcW w:w="645" w:type="pct"/>
          </w:tcPr>
          <w:p w14:paraId="24CB4799" w14:textId="77777777" w:rsidR="00780DEB" w:rsidRDefault="00BB3C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="00780DEB">
                <w:rPr>
                  <w:rStyle w:val="Hypertextovodkaz"/>
                </w:rPr>
                <w:t>https://skolakov.eu/</w:t>
              </w:r>
            </w:hyperlink>
          </w:p>
        </w:tc>
        <w:tc>
          <w:tcPr>
            <w:tcW w:w="415" w:type="pct"/>
          </w:tcPr>
          <w:p w14:paraId="25867FC4" w14:textId="0A3C2429" w:rsidR="00780DEB" w:rsidRDefault="000C5946" w:rsidP="000C5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3B37B7">
              <w:t>. stupeň</w:t>
            </w:r>
          </w:p>
        </w:tc>
        <w:tc>
          <w:tcPr>
            <w:tcW w:w="1289" w:type="pct"/>
          </w:tcPr>
          <w:p w14:paraId="43DF0348" w14:textId="5714B56E" w:rsidR="003B37B7" w:rsidRDefault="003B3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velmi intuitivní ovládání i pro malé děti, pro které je web </w:t>
            </w:r>
            <w:r w:rsidR="000C5946">
              <w:t>opravdu</w:t>
            </w:r>
            <w:r>
              <w:t xml:space="preserve"> přehledný</w:t>
            </w:r>
          </w:p>
          <w:p w14:paraId="33E04B1C" w14:textId="21E6AA8C" w:rsidR="003B37B7" w:rsidRDefault="003B3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velká rozmanitost cvičení</w:t>
            </w:r>
          </w:p>
        </w:tc>
        <w:tc>
          <w:tcPr>
            <w:tcW w:w="921" w:type="pct"/>
          </w:tcPr>
          <w:p w14:paraId="02811657" w14:textId="77777777" w:rsidR="00780DEB" w:rsidRDefault="000C5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pro učitele nemožnost kontroly</w:t>
            </w:r>
          </w:p>
          <w:p w14:paraId="3EAE40E5" w14:textId="1DC6369A" w:rsidR="000C5946" w:rsidRDefault="000C5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žádné ukládání výsledků, možnost účtu</w:t>
            </w:r>
          </w:p>
        </w:tc>
        <w:tc>
          <w:tcPr>
            <w:tcW w:w="737" w:type="pct"/>
          </w:tcPr>
          <w:p w14:paraId="3DFC7539" w14:textId="3B370907" w:rsidR="00780DEB" w:rsidRDefault="003B3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534" w:type="pct"/>
          </w:tcPr>
          <w:p w14:paraId="1929D1FE" w14:textId="19F7072F" w:rsidR="00780DEB" w:rsidRDefault="002753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B148AA" w14:paraId="080CCC29" w14:textId="77777777" w:rsidTr="00D73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pct"/>
          </w:tcPr>
          <w:p w14:paraId="17DC2E56" w14:textId="5E5AC7E9" w:rsidR="00780DEB" w:rsidRDefault="000C5946">
            <w:r>
              <w:t>Umimeto</w:t>
            </w:r>
          </w:p>
        </w:tc>
        <w:tc>
          <w:tcPr>
            <w:tcW w:w="645" w:type="pct"/>
          </w:tcPr>
          <w:p w14:paraId="448AFE5A" w14:textId="06BC3421" w:rsidR="00B148AA" w:rsidRDefault="00D73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>
                <w:rPr>
                  <w:rStyle w:val="Hypertextovodkaz"/>
                </w:rPr>
                <w:t>https://www.umimeto.org/</w:t>
              </w:r>
            </w:hyperlink>
          </w:p>
          <w:p w14:paraId="7281AA7F" w14:textId="77777777" w:rsidR="00B148AA" w:rsidRDefault="00B148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9FBDA4" w14:textId="77777777" w:rsidR="006954F0" w:rsidRDefault="00695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" w:history="1">
              <w:r>
                <w:rPr>
                  <w:rStyle w:val="Hypertextovodkaz"/>
                </w:rPr>
                <w:t>https://www.umimecesky.cz/</w:t>
              </w:r>
            </w:hyperlink>
          </w:p>
          <w:p w14:paraId="1D5D7F95" w14:textId="77777777" w:rsidR="006954F0" w:rsidRDefault="00695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>
                <w:rPr>
                  <w:rStyle w:val="Hypertextovodkaz"/>
                </w:rPr>
                <w:t>https://www.umimematiku.cz/</w:t>
              </w:r>
            </w:hyperlink>
          </w:p>
          <w:p w14:paraId="2A7AD53D" w14:textId="77777777" w:rsidR="006954F0" w:rsidRDefault="00695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>
                <w:rPr>
                  <w:rStyle w:val="Hypertextovodkaz"/>
                </w:rPr>
                <w:t>https://www.umimefakta.cz/</w:t>
              </w:r>
            </w:hyperlink>
          </w:p>
          <w:p w14:paraId="75476EEB" w14:textId="77777777" w:rsidR="006954F0" w:rsidRDefault="00695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" w:history="1">
              <w:r>
                <w:rPr>
                  <w:rStyle w:val="Hypertextovodkaz"/>
                </w:rPr>
                <w:t>https://www.umimenemecky.cz/</w:t>
              </w:r>
            </w:hyperlink>
          </w:p>
          <w:p w14:paraId="2D729E93" w14:textId="77777777" w:rsidR="006954F0" w:rsidRDefault="006954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>
                <w:rPr>
                  <w:rStyle w:val="Hypertextovodkaz"/>
                </w:rPr>
                <w:t>https://www.umimeanglicky.cz/</w:t>
              </w:r>
            </w:hyperlink>
          </w:p>
          <w:p w14:paraId="74EA5269" w14:textId="734E48A3" w:rsidR="006954F0" w:rsidRDefault="0035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Pr="00601AE2">
                <w:rPr>
                  <w:rStyle w:val="Hypertextovodkaz"/>
                </w:rPr>
                <w:t>https://www.umime</w:t>
              </w:r>
              <w:r w:rsidRPr="00601AE2">
                <w:rPr>
                  <w:rStyle w:val="Hypertextovodkaz"/>
                </w:rPr>
                <w:t>programovat</w:t>
              </w:r>
              <w:r w:rsidRPr="00601AE2">
                <w:rPr>
                  <w:rStyle w:val="Hypertextovodkaz"/>
                </w:rPr>
                <w:t>.cz/</w:t>
              </w:r>
            </w:hyperlink>
          </w:p>
        </w:tc>
        <w:tc>
          <w:tcPr>
            <w:tcW w:w="415" w:type="pct"/>
          </w:tcPr>
          <w:p w14:paraId="5C6876AF" w14:textId="18E957F1" w:rsidR="00780DEB" w:rsidRDefault="000C5946" w:rsidP="000C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stupeň + 2. stupeň</w:t>
            </w:r>
          </w:p>
        </w:tc>
        <w:tc>
          <w:tcPr>
            <w:tcW w:w="1289" w:type="pct"/>
          </w:tcPr>
          <w:p w14:paraId="263B445F" w14:textId="77777777" w:rsidR="00780DEB" w:rsidRDefault="000C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velká propr</w:t>
            </w:r>
            <w:r w:rsidR="002753D7">
              <w:t>acovanost webu</w:t>
            </w:r>
          </w:p>
          <w:p w14:paraId="7C2B5BB2" w14:textId="77777777" w:rsidR="002753D7" w:rsidRDefault="00275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škála způsobů, jak procvičovat</w:t>
            </w:r>
          </w:p>
          <w:p w14:paraId="0189D3A5" w14:textId="4E655DEC" w:rsidR="002753D7" w:rsidRDefault="00275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možnost založení účtu, propojení se školou, založení třídy a její správa</w:t>
            </w:r>
          </w:p>
          <w:p w14:paraId="6DBBCEC8" w14:textId="77777777" w:rsidR="002753D7" w:rsidRDefault="00275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učitel může pozorovat, jak žáci pracují, jak jim učivo jde, zadávat domácí úkoly</w:t>
            </w:r>
          </w:p>
          <w:p w14:paraId="3A98C1EF" w14:textId="213D7229" w:rsidR="002753D7" w:rsidRDefault="00275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při pro</w:t>
            </w:r>
            <w:r w:rsidR="00D73D24">
              <w:t>c</w:t>
            </w:r>
            <w:r>
              <w:t>vičování žákovi „uškodí“ špatná odpověď pro získání štítu (atp.)</w:t>
            </w:r>
          </w:p>
          <w:p w14:paraId="2E9E112F" w14:textId="7ECB6606" w:rsidR="002753D7" w:rsidRDefault="00275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systém člověku vrací věci, v nichž se plete</w:t>
            </w:r>
          </w:p>
        </w:tc>
        <w:tc>
          <w:tcPr>
            <w:tcW w:w="921" w:type="pct"/>
          </w:tcPr>
          <w:p w14:paraId="01060A5A" w14:textId="201DBA2D" w:rsidR="00780DEB" w:rsidRDefault="00B148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některá cvičení se špatně zobrazují na telefonech</w:t>
            </w:r>
          </w:p>
        </w:tc>
        <w:tc>
          <w:tcPr>
            <w:tcW w:w="737" w:type="pct"/>
          </w:tcPr>
          <w:p w14:paraId="54066CFF" w14:textId="77777777" w:rsidR="00780DEB" w:rsidRDefault="00275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 verze – omezeno, kolik toho mohu za den procvičit, ale dostačuje (s registrací)</w:t>
            </w:r>
          </w:p>
          <w:p w14:paraId="7A5F5553" w14:textId="77777777" w:rsidR="002753D7" w:rsidRDefault="002753D7" w:rsidP="00275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Placená verze – neomezené používání, cena se odvíjí od počtu zakoupených systémů a lidí – od 350 Kč/rok</w:t>
            </w:r>
          </w:p>
          <w:p w14:paraId="5FC7BCBD" w14:textId="04865C67" w:rsidR="002753D7" w:rsidRDefault="00B148AA" w:rsidP="00275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Když jsem naklikal naši školu, která má koupeno všechno, co lze a máme 700 žáků, je cena zřejmě 18 872 Kč</w:t>
            </w:r>
            <w:r w:rsidR="00501E22">
              <w:t>/</w:t>
            </w:r>
            <w:r>
              <w:t>rok.</w:t>
            </w:r>
          </w:p>
        </w:tc>
        <w:tc>
          <w:tcPr>
            <w:tcW w:w="534" w:type="pct"/>
          </w:tcPr>
          <w:p w14:paraId="0CA098A6" w14:textId="2D66A6C4" w:rsidR="00780DEB" w:rsidRDefault="002753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B148AA" w14:paraId="652CB001" w14:textId="77777777" w:rsidTr="00D73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pct"/>
          </w:tcPr>
          <w:p w14:paraId="6E00E8AE" w14:textId="24A5F1B6" w:rsidR="00780DEB" w:rsidRDefault="00B148AA">
            <w:r>
              <w:t>Kahoot</w:t>
            </w:r>
          </w:p>
        </w:tc>
        <w:tc>
          <w:tcPr>
            <w:tcW w:w="645" w:type="pct"/>
          </w:tcPr>
          <w:p w14:paraId="33EB465C" w14:textId="33A81A2B" w:rsidR="00B148AA" w:rsidRDefault="00D73D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>
                <w:rPr>
                  <w:rStyle w:val="Hypertextovodkaz"/>
                </w:rPr>
                <w:t>https://create.kahoot.it/</w:t>
              </w:r>
            </w:hyperlink>
          </w:p>
        </w:tc>
        <w:tc>
          <w:tcPr>
            <w:tcW w:w="415" w:type="pct"/>
          </w:tcPr>
          <w:p w14:paraId="63F707AB" w14:textId="7044880D" w:rsidR="00780DEB" w:rsidRDefault="00B1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 stupeň + 2. stupeň + 3. stupeň a možná i VŠ</w:t>
            </w:r>
          </w:p>
        </w:tc>
        <w:tc>
          <w:tcPr>
            <w:tcW w:w="1289" w:type="pct"/>
          </w:tcPr>
          <w:p w14:paraId="253FA787" w14:textId="77777777" w:rsidR="00780DEB" w:rsidRDefault="00B1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milují to všichni nezávisle na věku</w:t>
            </w:r>
          </w:p>
          <w:p w14:paraId="196607AE" w14:textId="77777777" w:rsidR="00B148AA" w:rsidRDefault="00B1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možnost používat již existující kvízy</w:t>
            </w:r>
          </w:p>
          <w:p w14:paraId="14D9FBE0" w14:textId="55C96898" w:rsidR="00B148AA" w:rsidRDefault="00B1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kvíz si </w:t>
            </w:r>
            <w:r w:rsidR="00D73D24">
              <w:t>vyrobím</w:t>
            </w:r>
            <w:r>
              <w:t xml:space="preserve"> na míru přesně</w:t>
            </w:r>
            <w:r w:rsidR="00D73D24">
              <w:t xml:space="preserve"> tak</w:t>
            </w:r>
            <w:r>
              <w:t>, jak chci</w:t>
            </w:r>
          </w:p>
          <w:p w14:paraId="16EE1991" w14:textId="75D9C884" w:rsidR="00B148AA" w:rsidRDefault="00B1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více typů otázek</w:t>
            </w:r>
          </w:p>
        </w:tc>
        <w:tc>
          <w:tcPr>
            <w:tcW w:w="921" w:type="pct"/>
          </w:tcPr>
          <w:p w14:paraId="47579F79" w14:textId="63942FA4" w:rsidR="00780DEB" w:rsidRDefault="00B1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zřejmě je třeba mít před sebou zařízení s otázkami, takže nelze dělat online, pokud není skupina lidí spolu (nebo jsem nevymyslel jak)</w:t>
            </w:r>
          </w:p>
        </w:tc>
        <w:tc>
          <w:tcPr>
            <w:tcW w:w="737" w:type="pct"/>
          </w:tcPr>
          <w:p w14:paraId="062AE781" w14:textId="3FEFA4EE" w:rsidR="00780DEB" w:rsidRDefault="00B1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 – d</w:t>
            </w:r>
            <w:r w:rsidR="00501E22">
              <w:t>o normální výuky zcela postačující</w:t>
            </w:r>
          </w:p>
          <w:p w14:paraId="078DCFF5" w14:textId="6B456919" w:rsidR="00B148AA" w:rsidRDefault="00B14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Placené má více možností</w:t>
            </w:r>
          </w:p>
        </w:tc>
        <w:tc>
          <w:tcPr>
            <w:tcW w:w="534" w:type="pct"/>
          </w:tcPr>
          <w:p w14:paraId="666FAC2A" w14:textId="3722E76C" w:rsidR="00780DEB" w:rsidRDefault="00501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D73D24" w14:paraId="2FF0CEEB" w14:textId="77777777" w:rsidTr="00D73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pct"/>
          </w:tcPr>
          <w:p w14:paraId="7E691404" w14:textId="0C47E147" w:rsidR="00D73D24" w:rsidRDefault="00D73D24" w:rsidP="00D73D24">
            <w:r>
              <w:t>Včelka</w:t>
            </w:r>
          </w:p>
        </w:tc>
        <w:tc>
          <w:tcPr>
            <w:tcW w:w="645" w:type="pct"/>
          </w:tcPr>
          <w:p w14:paraId="2031CEBF" w14:textId="366E954D" w:rsidR="00D73D24" w:rsidRDefault="00D73D24" w:rsidP="00D73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>
                <w:rPr>
                  <w:rStyle w:val="Hypertextovodkaz"/>
                </w:rPr>
                <w:t>https://www.vcelka.cz/</w:t>
              </w:r>
            </w:hyperlink>
          </w:p>
        </w:tc>
        <w:tc>
          <w:tcPr>
            <w:tcW w:w="415" w:type="pct"/>
          </w:tcPr>
          <w:p w14:paraId="31D54171" w14:textId="40148FC2" w:rsidR="00D73D24" w:rsidRDefault="00D73D24" w:rsidP="00D73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stupeň</w:t>
            </w:r>
          </w:p>
        </w:tc>
        <w:tc>
          <w:tcPr>
            <w:tcW w:w="1289" w:type="pct"/>
          </w:tcPr>
          <w:p w14:paraId="5A4BD4DB" w14:textId="77777777" w:rsidR="00D73D24" w:rsidRDefault="00D73D24" w:rsidP="00D73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velká rozmanitost úloh na čtení</w:t>
            </w:r>
          </w:p>
          <w:p w14:paraId="297C2DEC" w14:textId="77777777" w:rsidR="00D73D24" w:rsidRDefault="00D73D24" w:rsidP="00D73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systém pracuje s mikrofonem, kontroluje čtení</w:t>
            </w:r>
          </w:p>
          <w:p w14:paraId="5D3C4D89" w14:textId="5785E06B" w:rsidR="00D73D24" w:rsidRDefault="00D73D24" w:rsidP="00D73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propojení se systémem bakaláři</w:t>
            </w:r>
          </w:p>
        </w:tc>
        <w:tc>
          <w:tcPr>
            <w:tcW w:w="921" w:type="pct"/>
          </w:tcPr>
          <w:p w14:paraId="6D777787" w14:textId="3734D4F3" w:rsidR="00D73D24" w:rsidRDefault="00D73D24" w:rsidP="00D73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ne vždy koresponduje obtížnost s třídou, ke které je přiřazena</w:t>
            </w:r>
          </w:p>
        </w:tc>
        <w:tc>
          <w:tcPr>
            <w:tcW w:w="737" w:type="pct"/>
          </w:tcPr>
          <w:p w14:paraId="1B31726D" w14:textId="704128A9" w:rsidR="00D73D24" w:rsidRDefault="00D73D24" w:rsidP="00D73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534" w:type="pct"/>
          </w:tcPr>
          <w:p w14:paraId="52FF8727" w14:textId="61190714" w:rsidR="00D73D24" w:rsidRDefault="00D73D24" w:rsidP="00D73D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Spíše ne</w:t>
            </w:r>
          </w:p>
        </w:tc>
      </w:tr>
      <w:tr w:rsidR="00501E22" w14:paraId="6657DC5C" w14:textId="77777777" w:rsidTr="00D73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pct"/>
          </w:tcPr>
          <w:p w14:paraId="443EC87D" w14:textId="481E95D7" w:rsidR="00501E22" w:rsidRDefault="00D73D24" w:rsidP="00501E22">
            <w:r>
              <w:t>Solvemoji</w:t>
            </w:r>
          </w:p>
        </w:tc>
        <w:tc>
          <w:tcPr>
            <w:tcW w:w="645" w:type="pct"/>
          </w:tcPr>
          <w:p w14:paraId="379E4950" w14:textId="1F882C2E" w:rsidR="00501E22" w:rsidRDefault="00D73D24" w:rsidP="00501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>
                <w:rPr>
                  <w:rStyle w:val="Hypertextovodkaz"/>
                </w:rPr>
                <w:t>https://www.solvemoji.com/</w:t>
              </w:r>
            </w:hyperlink>
          </w:p>
        </w:tc>
        <w:tc>
          <w:tcPr>
            <w:tcW w:w="415" w:type="pct"/>
          </w:tcPr>
          <w:p w14:paraId="4E6F5D1A" w14:textId="6A2598B7" w:rsidR="00501E22" w:rsidRDefault="00D73D24" w:rsidP="00501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 stupeň + 2. stupeň + 3. stupeň</w:t>
            </w:r>
          </w:p>
        </w:tc>
        <w:tc>
          <w:tcPr>
            <w:tcW w:w="1289" w:type="pct"/>
          </w:tcPr>
          <w:p w14:paraId="74C0D71D" w14:textId="77777777" w:rsidR="00501E22" w:rsidRDefault="00D73D24" w:rsidP="00501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nevyčerpatelné množství úloh</w:t>
            </w:r>
          </w:p>
          <w:p w14:paraId="21537C86" w14:textId="113CDA54" w:rsidR="00D73D24" w:rsidRDefault="00D73D24" w:rsidP="00501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zábavná forma počítání</w:t>
            </w:r>
          </w:p>
        </w:tc>
        <w:tc>
          <w:tcPr>
            <w:tcW w:w="921" w:type="pct"/>
          </w:tcPr>
          <w:p w14:paraId="518114C6" w14:textId="77777777" w:rsidR="00501E22" w:rsidRDefault="00D73D24" w:rsidP="00501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poměrně omezené množství typů úloh</w:t>
            </w:r>
          </w:p>
          <w:p w14:paraId="1ADCDE80" w14:textId="3EC1452B" w:rsidR="00D73D24" w:rsidRDefault="00D73D24" w:rsidP="00501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mizerná přehlednost celého webu</w:t>
            </w:r>
          </w:p>
        </w:tc>
        <w:tc>
          <w:tcPr>
            <w:tcW w:w="737" w:type="pct"/>
          </w:tcPr>
          <w:p w14:paraId="2650825C" w14:textId="2573970B" w:rsidR="00501E22" w:rsidRDefault="00D73D24" w:rsidP="00501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534" w:type="pct"/>
          </w:tcPr>
          <w:p w14:paraId="79A5BD30" w14:textId="74E7E674" w:rsidR="00501E22" w:rsidRDefault="00D73D24" w:rsidP="00501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501E22" w14:paraId="11476495" w14:textId="77777777" w:rsidTr="00D73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pct"/>
          </w:tcPr>
          <w:p w14:paraId="53ADB46D" w14:textId="4147C4AA" w:rsidR="00501E22" w:rsidRDefault="00D73D24" w:rsidP="00501E22">
            <w:r>
              <w:lastRenderedPageBreak/>
              <w:t>Khanova škola</w:t>
            </w:r>
          </w:p>
        </w:tc>
        <w:tc>
          <w:tcPr>
            <w:tcW w:w="645" w:type="pct"/>
          </w:tcPr>
          <w:p w14:paraId="49EF8EDE" w14:textId="6C12B88C" w:rsidR="00501E22" w:rsidRDefault="00D73D24" w:rsidP="00501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>
                <w:rPr>
                  <w:rStyle w:val="Hypertextovodkaz"/>
                </w:rPr>
                <w:t>https://khanovaskola.cz/</w:t>
              </w:r>
            </w:hyperlink>
          </w:p>
        </w:tc>
        <w:tc>
          <w:tcPr>
            <w:tcW w:w="415" w:type="pct"/>
          </w:tcPr>
          <w:p w14:paraId="0648A941" w14:textId="0A72E41F" w:rsidR="00501E22" w:rsidRDefault="00D73D24" w:rsidP="00501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stupeň (převážně M), + 2. stupeň + 3. stupeň</w:t>
            </w:r>
          </w:p>
        </w:tc>
        <w:tc>
          <w:tcPr>
            <w:tcW w:w="1289" w:type="pct"/>
          </w:tcPr>
          <w:p w14:paraId="2C91C47B" w14:textId="733ED879" w:rsidR="00501E22" w:rsidRDefault="004957D1" w:rsidP="00501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přehlednost a velké množství materiálů na procvičování i videí</w:t>
            </w:r>
          </w:p>
        </w:tc>
        <w:tc>
          <w:tcPr>
            <w:tcW w:w="921" w:type="pct"/>
          </w:tcPr>
          <w:p w14:paraId="6F2B806B" w14:textId="5079B7EB" w:rsidR="00501E22" w:rsidRDefault="004957D1" w:rsidP="00501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737" w:type="pct"/>
          </w:tcPr>
          <w:p w14:paraId="72EA6BA0" w14:textId="3C6B6D25" w:rsidR="00501E22" w:rsidRDefault="004957D1" w:rsidP="00501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534" w:type="pct"/>
          </w:tcPr>
          <w:p w14:paraId="262FC28D" w14:textId="4DAD593F" w:rsidR="00501E22" w:rsidRDefault="004957D1" w:rsidP="00501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501E22" w14:paraId="002814C4" w14:textId="77777777" w:rsidTr="00D73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pct"/>
          </w:tcPr>
          <w:p w14:paraId="7AEA54EF" w14:textId="28C6998C" w:rsidR="00501E22" w:rsidRDefault="00D73D24" w:rsidP="00501E22">
            <w:r>
              <w:t>Live worksheets</w:t>
            </w:r>
          </w:p>
        </w:tc>
        <w:tc>
          <w:tcPr>
            <w:tcW w:w="645" w:type="pct"/>
          </w:tcPr>
          <w:p w14:paraId="0AC9467E" w14:textId="3CE00C2B" w:rsidR="00501E22" w:rsidRDefault="00D73D24" w:rsidP="00501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>
                <w:rPr>
                  <w:rStyle w:val="Hypertextovodkaz"/>
                </w:rPr>
                <w:t>https://www.liveworksheets.com/</w:t>
              </w:r>
            </w:hyperlink>
          </w:p>
        </w:tc>
        <w:tc>
          <w:tcPr>
            <w:tcW w:w="415" w:type="pct"/>
          </w:tcPr>
          <w:p w14:paraId="66A21860" w14:textId="700E5EEC" w:rsidR="00501E22" w:rsidRDefault="004957D1" w:rsidP="00501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 stupeň + 2. stupeň + 3. stupeň</w:t>
            </w:r>
          </w:p>
        </w:tc>
        <w:tc>
          <w:tcPr>
            <w:tcW w:w="1289" w:type="pct"/>
          </w:tcPr>
          <w:p w14:paraId="738E1B73" w14:textId="2D7B5052" w:rsidR="00501E22" w:rsidRDefault="004957D1" w:rsidP="00501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velké množství všech možných témat</w:t>
            </w:r>
          </w:p>
        </w:tc>
        <w:tc>
          <w:tcPr>
            <w:tcW w:w="921" w:type="pct"/>
          </w:tcPr>
          <w:p w14:paraId="2DBFFF4B" w14:textId="4CB1154B" w:rsidR="00501E22" w:rsidRDefault="004957D1" w:rsidP="00501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v češtině toho není na všechna témata tolik, je třeba hledat anglicky</w:t>
            </w:r>
          </w:p>
        </w:tc>
        <w:tc>
          <w:tcPr>
            <w:tcW w:w="737" w:type="pct"/>
          </w:tcPr>
          <w:p w14:paraId="39B1A51B" w14:textId="179FECC7" w:rsidR="00501E22" w:rsidRDefault="004957D1" w:rsidP="00501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534" w:type="pct"/>
          </w:tcPr>
          <w:p w14:paraId="6F17D3DF" w14:textId="06C22405" w:rsidR="00501E22" w:rsidRDefault="004957D1" w:rsidP="00501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501E22" w14:paraId="4927970E" w14:textId="77777777" w:rsidTr="00D73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pct"/>
          </w:tcPr>
          <w:p w14:paraId="02E1FD7E" w14:textId="72C77671" w:rsidR="00501E22" w:rsidRDefault="004957D1" w:rsidP="00501E22">
            <w:r>
              <w:t>grammar.in</w:t>
            </w:r>
          </w:p>
        </w:tc>
        <w:tc>
          <w:tcPr>
            <w:tcW w:w="645" w:type="pct"/>
          </w:tcPr>
          <w:p w14:paraId="1B2AE5C4" w14:textId="77777777" w:rsidR="00501E22" w:rsidRDefault="004957D1" w:rsidP="00501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>
                <w:rPr>
                  <w:rStyle w:val="Hypertextovodkaz"/>
                </w:rPr>
                <w:t>https://www.gramar.in/cs/</w:t>
              </w:r>
            </w:hyperlink>
          </w:p>
          <w:p w14:paraId="32C66A78" w14:textId="3C5EC7FC" w:rsidR="004957D1" w:rsidRDefault="004957D1" w:rsidP="00501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5" w:type="pct"/>
          </w:tcPr>
          <w:p w14:paraId="00EF5112" w14:textId="25AAF9ED" w:rsidR="00501E22" w:rsidRDefault="00351D29" w:rsidP="00501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Převážně 1. stupeň</w:t>
            </w:r>
          </w:p>
        </w:tc>
        <w:tc>
          <w:tcPr>
            <w:tcW w:w="1289" w:type="pct"/>
          </w:tcPr>
          <w:p w14:paraId="664B39CE" w14:textId="1DE8BA10" w:rsidR="00351D29" w:rsidRDefault="00351D29" w:rsidP="0035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>
              <w:t>přehlednost webu, intuitivní ovládání</w:t>
            </w:r>
          </w:p>
          <w:p w14:paraId="7805D0FD" w14:textId="6EF58D4B" w:rsidR="00501E22" w:rsidRDefault="00351D29" w:rsidP="0035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velká rozmanitost cvičení</w:t>
            </w:r>
          </w:p>
        </w:tc>
        <w:tc>
          <w:tcPr>
            <w:tcW w:w="921" w:type="pct"/>
          </w:tcPr>
          <w:p w14:paraId="122F759F" w14:textId="0436AA18" w:rsidR="00501E22" w:rsidRDefault="00351D29" w:rsidP="00501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737" w:type="pct"/>
          </w:tcPr>
          <w:p w14:paraId="41C00F95" w14:textId="447BE000" w:rsidR="00501E22" w:rsidRDefault="00351D29" w:rsidP="00501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534" w:type="pct"/>
          </w:tcPr>
          <w:p w14:paraId="0022912A" w14:textId="42752034" w:rsidR="00501E22" w:rsidRDefault="00351D29" w:rsidP="00501E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501E22" w14:paraId="6CA8C31C" w14:textId="77777777" w:rsidTr="00D73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pct"/>
          </w:tcPr>
          <w:p w14:paraId="0EDAC0AB" w14:textId="0BC515F7" w:rsidR="00501E22" w:rsidRDefault="00351D29" w:rsidP="00501E22">
            <w:r>
              <w:t>Matika.in</w:t>
            </w:r>
          </w:p>
        </w:tc>
        <w:tc>
          <w:tcPr>
            <w:tcW w:w="645" w:type="pct"/>
          </w:tcPr>
          <w:p w14:paraId="791E140B" w14:textId="4426AEA0" w:rsidR="00501E22" w:rsidRDefault="00351D29" w:rsidP="00501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>
                <w:rPr>
                  <w:rStyle w:val="Hypertextovodkaz"/>
                </w:rPr>
                <w:t>https://www.matika.in/cs/</w:t>
              </w:r>
            </w:hyperlink>
          </w:p>
        </w:tc>
        <w:tc>
          <w:tcPr>
            <w:tcW w:w="415" w:type="pct"/>
          </w:tcPr>
          <w:p w14:paraId="11F3E57B" w14:textId="77777777" w:rsidR="00501E22" w:rsidRDefault="00501E22" w:rsidP="00501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9" w:type="pct"/>
          </w:tcPr>
          <w:p w14:paraId="4330B9A3" w14:textId="77777777" w:rsidR="00351D29" w:rsidRDefault="00351D29" w:rsidP="0035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přehlednost webu, intuitivní ovládání</w:t>
            </w:r>
          </w:p>
          <w:p w14:paraId="54B76059" w14:textId="0AEC1848" w:rsidR="00501E22" w:rsidRDefault="00351D29" w:rsidP="00501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procvičování matematiky podle Hejného</w:t>
            </w:r>
          </w:p>
        </w:tc>
        <w:tc>
          <w:tcPr>
            <w:tcW w:w="921" w:type="pct"/>
          </w:tcPr>
          <w:p w14:paraId="19F806CF" w14:textId="683A9C29" w:rsidR="00501E22" w:rsidRDefault="00351D29" w:rsidP="00501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převážně matematika podle Hejného, klasických úloh moc není</w:t>
            </w:r>
          </w:p>
        </w:tc>
        <w:tc>
          <w:tcPr>
            <w:tcW w:w="737" w:type="pct"/>
          </w:tcPr>
          <w:p w14:paraId="5B29E9D2" w14:textId="2741D71A" w:rsidR="00501E22" w:rsidRDefault="002C1ACF" w:rsidP="00501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534" w:type="pct"/>
          </w:tcPr>
          <w:p w14:paraId="71FC0716" w14:textId="5959F8A3" w:rsidR="00501E22" w:rsidRDefault="002C1ACF" w:rsidP="00501E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4957D1" w14:paraId="45D8A4DA" w14:textId="77777777" w:rsidTr="00D73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pct"/>
          </w:tcPr>
          <w:p w14:paraId="39AF82E3" w14:textId="7B2E1900" w:rsidR="004957D1" w:rsidRDefault="002C1ACF" w:rsidP="004957D1">
            <w:r>
              <w:t>Geografie.in</w:t>
            </w:r>
          </w:p>
        </w:tc>
        <w:tc>
          <w:tcPr>
            <w:tcW w:w="645" w:type="pct"/>
          </w:tcPr>
          <w:p w14:paraId="1D3D0773" w14:textId="67D68B33" w:rsidR="004957D1" w:rsidRDefault="002C1ACF" w:rsidP="00495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>
                <w:rPr>
                  <w:rStyle w:val="Hypertextovodkaz"/>
                </w:rPr>
                <w:t>https://www.geograf.in/cs/</w:t>
              </w:r>
            </w:hyperlink>
          </w:p>
        </w:tc>
        <w:tc>
          <w:tcPr>
            <w:tcW w:w="415" w:type="pct"/>
          </w:tcPr>
          <w:p w14:paraId="4953771B" w14:textId="44CC1E43" w:rsidR="004957D1" w:rsidRDefault="002C1ACF" w:rsidP="00495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stupeň + 2. stupeň + 3. stupeň</w:t>
            </w:r>
          </w:p>
        </w:tc>
        <w:tc>
          <w:tcPr>
            <w:tcW w:w="1289" w:type="pct"/>
          </w:tcPr>
          <w:p w14:paraId="7464BD31" w14:textId="77777777" w:rsidR="002C1ACF" w:rsidRDefault="002C1ACF" w:rsidP="002C1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přehlednost webu, intuitivní ovládání</w:t>
            </w:r>
          </w:p>
          <w:p w14:paraId="220D26B8" w14:textId="2AC8CCC7" w:rsidR="004957D1" w:rsidRDefault="004957D1" w:rsidP="00495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1" w:type="pct"/>
          </w:tcPr>
          <w:p w14:paraId="6D932780" w14:textId="57BAE4E7" w:rsidR="004957D1" w:rsidRDefault="002C1ACF" w:rsidP="00495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?</w:t>
            </w:r>
          </w:p>
        </w:tc>
        <w:tc>
          <w:tcPr>
            <w:tcW w:w="737" w:type="pct"/>
          </w:tcPr>
          <w:p w14:paraId="415F3E5B" w14:textId="176F6DEC" w:rsidR="004957D1" w:rsidRDefault="002C1ACF" w:rsidP="00495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534" w:type="pct"/>
          </w:tcPr>
          <w:p w14:paraId="7DE7EF6A" w14:textId="3AADFD60" w:rsidR="004957D1" w:rsidRDefault="002C1ACF" w:rsidP="00495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CF08E9" w14:paraId="11AFB152" w14:textId="77777777" w:rsidTr="00D73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pct"/>
          </w:tcPr>
          <w:p w14:paraId="74ED2739" w14:textId="3C9A9604" w:rsidR="00CF08E9" w:rsidRDefault="00CF08E9" w:rsidP="00CF08E9">
            <w:r>
              <w:t>ČT edu</w:t>
            </w:r>
          </w:p>
        </w:tc>
        <w:tc>
          <w:tcPr>
            <w:tcW w:w="645" w:type="pct"/>
          </w:tcPr>
          <w:p w14:paraId="4906AA85" w14:textId="51CB2F29" w:rsidR="00CF08E9" w:rsidRDefault="00CF08E9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>
                <w:rPr>
                  <w:rStyle w:val="Hypertextovodkaz"/>
                </w:rPr>
                <w:t>https://edu.ceskatelevize.cz/</w:t>
              </w:r>
            </w:hyperlink>
          </w:p>
        </w:tc>
        <w:tc>
          <w:tcPr>
            <w:tcW w:w="415" w:type="pct"/>
          </w:tcPr>
          <w:p w14:paraId="1FC8910D" w14:textId="0F6729CD" w:rsidR="00CF08E9" w:rsidRDefault="00CF08E9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 stupeň + 2. stupeň + 3. stupeň</w:t>
            </w:r>
          </w:p>
        </w:tc>
        <w:tc>
          <w:tcPr>
            <w:tcW w:w="1289" w:type="pct"/>
          </w:tcPr>
          <w:p w14:paraId="6C71664D" w14:textId="6F364DF4" w:rsidR="00CF08E9" w:rsidRDefault="00CF08E9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přehlednost, velké množství videí</w:t>
            </w:r>
          </w:p>
        </w:tc>
        <w:tc>
          <w:tcPr>
            <w:tcW w:w="921" w:type="pct"/>
          </w:tcPr>
          <w:p w14:paraId="556E9C38" w14:textId="745FDD75" w:rsidR="00CF08E9" w:rsidRDefault="00CF08E9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některá témata jsou zastoupena jen málo nebo vůbec</w:t>
            </w:r>
          </w:p>
        </w:tc>
        <w:tc>
          <w:tcPr>
            <w:tcW w:w="737" w:type="pct"/>
          </w:tcPr>
          <w:p w14:paraId="0F6C011D" w14:textId="1B22A86D" w:rsidR="00CF08E9" w:rsidRDefault="00CF08E9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534" w:type="pct"/>
          </w:tcPr>
          <w:p w14:paraId="3D73772C" w14:textId="59920189" w:rsidR="00CF08E9" w:rsidRDefault="00CF08E9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CF08E9" w14:paraId="7D591035" w14:textId="77777777" w:rsidTr="00D73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pct"/>
          </w:tcPr>
          <w:p w14:paraId="1F7958FF" w14:textId="2EB79333" w:rsidR="00CF08E9" w:rsidRDefault="00CF08E9" w:rsidP="00CF08E9">
            <w:r>
              <w:t>Nauč se</w:t>
            </w:r>
          </w:p>
        </w:tc>
        <w:tc>
          <w:tcPr>
            <w:tcW w:w="645" w:type="pct"/>
          </w:tcPr>
          <w:p w14:paraId="4E28AD0A" w14:textId="77777777" w:rsidR="00CF08E9" w:rsidRDefault="00CF08E9" w:rsidP="00CF0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" w:history="1">
              <w:r>
                <w:rPr>
                  <w:rStyle w:val="Hypertextovodkaz"/>
                </w:rPr>
                <w:t>http://www.naucsepocitat.cz/</w:t>
              </w:r>
            </w:hyperlink>
          </w:p>
          <w:p w14:paraId="65ABC117" w14:textId="77777777" w:rsidR="00CF08E9" w:rsidRDefault="00CF08E9" w:rsidP="00CF0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>
                <w:rPr>
                  <w:rStyle w:val="Hypertextovodkaz"/>
                </w:rPr>
                <w:t>http://www.naucsecist.cz/</w:t>
              </w:r>
            </w:hyperlink>
          </w:p>
          <w:p w14:paraId="0D57EC3B" w14:textId="7E0D759C" w:rsidR="00CF08E9" w:rsidRDefault="00CF08E9" w:rsidP="00CF0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>
                <w:rPr>
                  <w:rStyle w:val="Hypertextovodkaz"/>
                </w:rPr>
                <w:t>http://www.naucsepsat.cz/</w:t>
              </w:r>
            </w:hyperlink>
          </w:p>
        </w:tc>
        <w:tc>
          <w:tcPr>
            <w:tcW w:w="415" w:type="pct"/>
          </w:tcPr>
          <w:p w14:paraId="010E52C1" w14:textId="68E5E3B4" w:rsidR="00CF08E9" w:rsidRDefault="00CF08E9" w:rsidP="00CF0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stupeň</w:t>
            </w:r>
          </w:p>
        </w:tc>
        <w:tc>
          <w:tcPr>
            <w:tcW w:w="1289" w:type="pct"/>
          </w:tcPr>
          <w:p w14:paraId="1D8955E3" w14:textId="3557363A" w:rsidR="00CF08E9" w:rsidRDefault="00CF08E9" w:rsidP="00CF0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přehlednost</w:t>
            </w:r>
          </w:p>
        </w:tc>
        <w:tc>
          <w:tcPr>
            <w:tcW w:w="921" w:type="pct"/>
          </w:tcPr>
          <w:p w14:paraId="602C6B6F" w14:textId="77777777" w:rsidR="00CF08E9" w:rsidRDefault="00CF08E9" w:rsidP="00CF0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malé množství cvičení</w:t>
            </w:r>
          </w:p>
          <w:p w14:paraId="38B0998B" w14:textId="3D233CA5" w:rsidR="00CF08E9" w:rsidRDefault="00CF08E9" w:rsidP="00CF0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absolutně nezajímavá grafika webu</w:t>
            </w:r>
          </w:p>
        </w:tc>
        <w:tc>
          <w:tcPr>
            <w:tcW w:w="737" w:type="pct"/>
          </w:tcPr>
          <w:p w14:paraId="69FF31B0" w14:textId="078D4BE4" w:rsidR="00CF08E9" w:rsidRDefault="00CF08E9" w:rsidP="00CF0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534" w:type="pct"/>
          </w:tcPr>
          <w:p w14:paraId="7E221A54" w14:textId="34108DC8" w:rsidR="00CF08E9" w:rsidRDefault="00CF08E9" w:rsidP="00CF0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CF08E9" w14:paraId="75DB65EE" w14:textId="77777777" w:rsidTr="00D73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pct"/>
          </w:tcPr>
          <w:p w14:paraId="0E461534" w14:textId="06C30FE0" w:rsidR="00CF08E9" w:rsidRDefault="00CF08E9" w:rsidP="00CF08E9">
            <w:r>
              <w:t>Mensa ČR</w:t>
            </w:r>
          </w:p>
        </w:tc>
        <w:tc>
          <w:tcPr>
            <w:tcW w:w="645" w:type="pct"/>
          </w:tcPr>
          <w:p w14:paraId="31A82E6E" w14:textId="62727E91" w:rsidR="00CF08E9" w:rsidRDefault="00CF08E9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6" w:history="1">
              <w:r>
                <w:rPr>
                  <w:rStyle w:val="Hypertextovodkaz"/>
                </w:rPr>
                <w:t>https://deti.mensa.cz/index.php?pg=odborne-informace--pracovni-listy&amp;fbclid=IwAR3eHErTFob78KywcxIrR9GiEoTl__KUmuDIBfYdM3ZQaOafUGNLydwcvp0</w:t>
              </w:r>
            </w:hyperlink>
          </w:p>
        </w:tc>
        <w:tc>
          <w:tcPr>
            <w:tcW w:w="415" w:type="pct"/>
          </w:tcPr>
          <w:p w14:paraId="1C09F0D4" w14:textId="37DAFC26" w:rsidR="00CF08E9" w:rsidRDefault="00CF08E9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Převážně 1. stupeň</w:t>
            </w:r>
          </w:p>
        </w:tc>
        <w:tc>
          <w:tcPr>
            <w:tcW w:w="1289" w:type="pct"/>
          </w:tcPr>
          <w:p w14:paraId="4468B7B4" w14:textId="265B99B4" w:rsidR="00CF08E9" w:rsidRDefault="00D251A3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netradiční úlohy, kterými lze zabavit šikovnější děti</w:t>
            </w:r>
          </w:p>
        </w:tc>
        <w:tc>
          <w:tcPr>
            <w:tcW w:w="921" w:type="pct"/>
          </w:tcPr>
          <w:p w14:paraId="005C4132" w14:textId="78BCF309" w:rsidR="00CF08E9" w:rsidRDefault="00D251A3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nejsou zde všechna témata</w:t>
            </w:r>
          </w:p>
        </w:tc>
        <w:tc>
          <w:tcPr>
            <w:tcW w:w="737" w:type="pct"/>
          </w:tcPr>
          <w:p w14:paraId="6E3DD59B" w14:textId="5A0E5B09" w:rsidR="00CF08E9" w:rsidRDefault="00D251A3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534" w:type="pct"/>
          </w:tcPr>
          <w:p w14:paraId="55388F39" w14:textId="7484394D" w:rsidR="00CF08E9" w:rsidRDefault="00D251A3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CF08E9" w14:paraId="66B6EFDE" w14:textId="77777777" w:rsidTr="00D73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pct"/>
          </w:tcPr>
          <w:p w14:paraId="635867D4" w14:textId="58993BA8" w:rsidR="00CF08E9" w:rsidRDefault="00D251A3" w:rsidP="00CF08E9">
            <w:r>
              <w:t>Rysava</w:t>
            </w:r>
          </w:p>
        </w:tc>
        <w:tc>
          <w:tcPr>
            <w:tcW w:w="645" w:type="pct"/>
          </w:tcPr>
          <w:p w14:paraId="51940A74" w14:textId="572634F1" w:rsidR="00CF08E9" w:rsidRDefault="00D251A3" w:rsidP="00CF0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7" w:history="1">
              <w:r>
                <w:rPr>
                  <w:rStyle w:val="Hypertextovodkaz"/>
                </w:rPr>
                <w:t>http://rysava.websnadno.cz/</w:t>
              </w:r>
            </w:hyperlink>
          </w:p>
        </w:tc>
        <w:tc>
          <w:tcPr>
            <w:tcW w:w="415" w:type="pct"/>
          </w:tcPr>
          <w:p w14:paraId="3761E732" w14:textId="68299D17" w:rsidR="00CF08E9" w:rsidRDefault="00D251A3" w:rsidP="00CF0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stupeň</w:t>
            </w:r>
          </w:p>
        </w:tc>
        <w:tc>
          <w:tcPr>
            <w:tcW w:w="1289" w:type="pct"/>
          </w:tcPr>
          <w:p w14:paraId="74A77114" w14:textId="77777777" w:rsidR="00CF08E9" w:rsidRDefault="00D251A3" w:rsidP="00CF0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zábavné procvičování formou křížovek a jiných lušťovek</w:t>
            </w:r>
          </w:p>
          <w:p w14:paraId="41EF47F3" w14:textId="3E2EE2C2" w:rsidR="00D251A3" w:rsidRDefault="00D251A3" w:rsidP="00CF0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přehlednost webu</w:t>
            </w:r>
          </w:p>
        </w:tc>
        <w:tc>
          <w:tcPr>
            <w:tcW w:w="921" w:type="pct"/>
          </w:tcPr>
          <w:p w14:paraId="13A80681" w14:textId="507A4497" w:rsidR="00CF08E9" w:rsidRDefault="00D251A3" w:rsidP="00CF0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ke každému tématu jen málo procvičování</w:t>
            </w:r>
          </w:p>
        </w:tc>
        <w:tc>
          <w:tcPr>
            <w:tcW w:w="737" w:type="pct"/>
          </w:tcPr>
          <w:p w14:paraId="300E3272" w14:textId="6B6DE28E" w:rsidR="00CF08E9" w:rsidRDefault="00D251A3" w:rsidP="00CF0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534" w:type="pct"/>
          </w:tcPr>
          <w:p w14:paraId="2BB20001" w14:textId="3C5D5FCA" w:rsidR="00CF08E9" w:rsidRDefault="00D251A3" w:rsidP="00CF0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CF08E9" w14:paraId="7DD211F6" w14:textId="77777777" w:rsidTr="00D73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pct"/>
          </w:tcPr>
          <w:p w14:paraId="2451D209" w14:textId="49316FC2" w:rsidR="00CF08E9" w:rsidRDefault="00BB3CC7" w:rsidP="00CF08E9">
            <w:r>
              <w:lastRenderedPageBreak/>
              <w:t>Čeština diktáty</w:t>
            </w:r>
          </w:p>
        </w:tc>
        <w:tc>
          <w:tcPr>
            <w:tcW w:w="645" w:type="pct"/>
          </w:tcPr>
          <w:p w14:paraId="71F35D30" w14:textId="773B6BC0" w:rsidR="00CF08E9" w:rsidRDefault="00BB3CC7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>
                <w:rPr>
                  <w:rStyle w:val="Hypertextovodkaz"/>
                </w:rPr>
                <w:t>http://cestina.diktaty.cz/</w:t>
              </w:r>
            </w:hyperlink>
          </w:p>
        </w:tc>
        <w:tc>
          <w:tcPr>
            <w:tcW w:w="415" w:type="pct"/>
          </w:tcPr>
          <w:p w14:paraId="204AE3F0" w14:textId="46561AB6" w:rsidR="00CF08E9" w:rsidRDefault="00BB3CC7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 stupeň + 2. stupeň</w:t>
            </w:r>
          </w:p>
        </w:tc>
        <w:tc>
          <w:tcPr>
            <w:tcW w:w="1289" w:type="pct"/>
          </w:tcPr>
          <w:p w14:paraId="74173E6F" w14:textId="76377F86" w:rsidR="00CF08E9" w:rsidRDefault="00BB3CC7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jasné ovládání</w:t>
            </w:r>
          </w:p>
        </w:tc>
        <w:tc>
          <w:tcPr>
            <w:tcW w:w="921" w:type="pct"/>
          </w:tcPr>
          <w:p w14:paraId="3B8A040F" w14:textId="77777777" w:rsidR="00CF08E9" w:rsidRDefault="00BB3CC7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absolutně nezajímavá grafika webu</w:t>
            </w:r>
          </w:p>
          <w:p w14:paraId="3437F484" w14:textId="77777777" w:rsidR="00BB3CC7" w:rsidRDefault="00BB3CC7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ne vše je zde v takové formě a množství, jaké bych si představoval</w:t>
            </w:r>
          </w:p>
          <w:p w14:paraId="3AC316C5" w14:textId="77035E2A" w:rsidR="00BB3CC7" w:rsidRDefault="00BB3CC7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web má někde problémy s diakritikou</w:t>
            </w:r>
          </w:p>
        </w:tc>
        <w:tc>
          <w:tcPr>
            <w:tcW w:w="737" w:type="pct"/>
          </w:tcPr>
          <w:p w14:paraId="694D5383" w14:textId="5C22D76D" w:rsidR="00CF08E9" w:rsidRDefault="00BB3CC7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534" w:type="pct"/>
          </w:tcPr>
          <w:p w14:paraId="5689C186" w14:textId="54050CFE" w:rsidR="00CF08E9" w:rsidRDefault="00BB3CC7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Ano</w:t>
            </w:r>
          </w:p>
        </w:tc>
      </w:tr>
      <w:tr w:rsidR="00D251A3" w14:paraId="1E88F19B" w14:textId="77777777" w:rsidTr="00D73D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pct"/>
          </w:tcPr>
          <w:p w14:paraId="148EE144" w14:textId="76526C9D" w:rsidR="00D251A3" w:rsidRDefault="00BB3CC7" w:rsidP="00CF08E9">
            <w:r>
              <w:t>Online cvičení</w:t>
            </w:r>
          </w:p>
        </w:tc>
        <w:tc>
          <w:tcPr>
            <w:tcW w:w="645" w:type="pct"/>
          </w:tcPr>
          <w:p w14:paraId="4864B197" w14:textId="111DF9BE" w:rsidR="00D251A3" w:rsidRDefault="00BB3CC7" w:rsidP="00CF0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>
                <w:rPr>
                  <w:rStyle w:val="Hypertextovodkaz"/>
                </w:rPr>
                <w:t>https://www.onlinecviceni.cz/exc/list_sel_topics.php</w:t>
              </w:r>
            </w:hyperlink>
          </w:p>
        </w:tc>
        <w:tc>
          <w:tcPr>
            <w:tcW w:w="415" w:type="pct"/>
          </w:tcPr>
          <w:p w14:paraId="59FDB70F" w14:textId="4B6D8B40" w:rsidR="00D251A3" w:rsidRDefault="00BB3CC7" w:rsidP="00CF0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1. stupeň + 2. stupeň</w:t>
            </w:r>
          </w:p>
        </w:tc>
        <w:tc>
          <w:tcPr>
            <w:tcW w:w="1289" w:type="pct"/>
          </w:tcPr>
          <w:p w14:paraId="4EA3926B" w14:textId="2EB393D1" w:rsidR="00BB3CC7" w:rsidRDefault="00BB3CC7" w:rsidP="00BB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přehlednost webu, intuitivní ovládání</w:t>
            </w:r>
          </w:p>
          <w:p w14:paraId="3A3A8368" w14:textId="4F01DA2F" w:rsidR="00BB3CC7" w:rsidRDefault="00BB3CC7" w:rsidP="00BB3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celkem velké množství cvičení na velké množství témat</w:t>
            </w:r>
          </w:p>
          <w:p w14:paraId="7564A60B" w14:textId="541BEEC3" w:rsidR="00D251A3" w:rsidRDefault="00D251A3" w:rsidP="00CF0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21" w:type="pct"/>
          </w:tcPr>
          <w:p w14:paraId="3142EDE8" w14:textId="65944F8A" w:rsidR="00D251A3" w:rsidRDefault="00BB3CC7" w:rsidP="00CF0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grafika</w:t>
            </w:r>
          </w:p>
        </w:tc>
        <w:tc>
          <w:tcPr>
            <w:tcW w:w="737" w:type="pct"/>
          </w:tcPr>
          <w:p w14:paraId="6FADA523" w14:textId="586A9792" w:rsidR="00D251A3" w:rsidRDefault="00BB3CC7" w:rsidP="00CF0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Zdarma</w:t>
            </w:r>
          </w:p>
        </w:tc>
        <w:tc>
          <w:tcPr>
            <w:tcW w:w="534" w:type="pct"/>
          </w:tcPr>
          <w:p w14:paraId="73A510F8" w14:textId="101C74A5" w:rsidR="00D251A3" w:rsidRDefault="00BB3CC7" w:rsidP="00CF08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Ano</w:t>
            </w:r>
          </w:p>
        </w:tc>
      </w:tr>
      <w:tr w:rsidR="00CF08E9" w14:paraId="56BD8936" w14:textId="77777777" w:rsidTr="00D73D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9" w:type="pct"/>
          </w:tcPr>
          <w:p w14:paraId="7CCAB100" w14:textId="77777777" w:rsidR="00CF08E9" w:rsidRDefault="00CF08E9" w:rsidP="00CF08E9"/>
        </w:tc>
        <w:tc>
          <w:tcPr>
            <w:tcW w:w="645" w:type="pct"/>
          </w:tcPr>
          <w:p w14:paraId="06F548C9" w14:textId="77777777" w:rsidR="00CF08E9" w:rsidRDefault="00CF08E9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5" w:type="pct"/>
          </w:tcPr>
          <w:p w14:paraId="0AF5FD32" w14:textId="77777777" w:rsidR="00CF08E9" w:rsidRDefault="00CF08E9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9" w:type="pct"/>
          </w:tcPr>
          <w:p w14:paraId="19FF2728" w14:textId="77777777" w:rsidR="00CF08E9" w:rsidRDefault="00CF08E9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21" w:type="pct"/>
          </w:tcPr>
          <w:p w14:paraId="6C8DE1A6" w14:textId="77777777" w:rsidR="00CF08E9" w:rsidRDefault="00CF08E9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7" w:type="pct"/>
          </w:tcPr>
          <w:p w14:paraId="1A169F62" w14:textId="77777777" w:rsidR="00CF08E9" w:rsidRDefault="00CF08E9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4" w:type="pct"/>
          </w:tcPr>
          <w:p w14:paraId="70ED32AA" w14:textId="77777777" w:rsidR="00CF08E9" w:rsidRDefault="00CF08E9" w:rsidP="00CF08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2640BFF" w14:textId="54BA8BAE" w:rsidR="009E603C" w:rsidRDefault="009E603C" w:rsidP="00B148AA"/>
    <w:p w14:paraId="4FC7F107" w14:textId="52E7E63D" w:rsidR="009C0B4C" w:rsidRPr="009C0B4C" w:rsidRDefault="009C0B4C" w:rsidP="00B148AA">
      <w:pPr>
        <w:rPr>
          <w:b/>
          <w:bCs/>
        </w:rPr>
      </w:pPr>
    </w:p>
    <w:sectPr w:rsidR="009C0B4C" w:rsidRPr="009C0B4C" w:rsidSect="009E60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02843"/>
    <w:multiLevelType w:val="hybridMultilevel"/>
    <w:tmpl w:val="05BA0888"/>
    <w:lvl w:ilvl="0" w:tplc="D09C9C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04E1"/>
    <w:multiLevelType w:val="hybridMultilevel"/>
    <w:tmpl w:val="A030FD46"/>
    <w:lvl w:ilvl="0" w:tplc="C9C4DC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63313"/>
    <w:multiLevelType w:val="hybridMultilevel"/>
    <w:tmpl w:val="37841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94E87"/>
    <w:multiLevelType w:val="hybridMultilevel"/>
    <w:tmpl w:val="15B66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D2D4C"/>
    <w:multiLevelType w:val="hybridMultilevel"/>
    <w:tmpl w:val="30685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C7BD6"/>
    <w:multiLevelType w:val="hybridMultilevel"/>
    <w:tmpl w:val="21B0DEA8"/>
    <w:lvl w:ilvl="0" w:tplc="498034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3C"/>
    <w:rsid w:val="000C5946"/>
    <w:rsid w:val="002753D7"/>
    <w:rsid w:val="002C1ACF"/>
    <w:rsid w:val="002C2A3C"/>
    <w:rsid w:val="00336BE1"/>
    <w:rsid w:val="00351D29"/>
    <w:rsid w:val="003B37B7"/>
    <w:rsid w:val="0045204D"/>
    <w:rsid w:val="004957D1"/>
    <w:rsid w:val="00501E22"/>
    <w:rsid w:val="006954F0"/>
    <w:rsid w:val="00746AAE"/>
    <w:rsid w:val="00780DEB"/>
    <w:rsid w:val="009C0B4C"/>
    <w:rsid w:val="009E603C"/>
    <w:rsid w:val="00B148AA"/>
    <w:rsid w:val="00BB3CC7"/>
    <w:rsid w:val="00C2278C"/>
    <w:rsid w:val="00CF08E9"/>
    <w:rsid w:val="00D251A3"/>
    <w:rsid w:val="00D52D9B"/>
    <w:rsid w:val="00D7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5C4F"/>
  <w15:chartTrackingRefBased/>
  <w15:docId w15:val="{4A75E103-581D-488A-9F08-AAD65CDF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0D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5">
    <w:name w:val="Grid Table 5 Dark Accent 5"/>
    <w:basedOn w:val="Normlntabulka"/>
    <w:uiPriority w:val="50"/>
    <w:rsid w:val="009E60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ypertextovodkaz">
    <w:name w:val="Hyperlink"/>
    <w:basedOn w:val="Standardnpsmoodstavce"/>
    <w:uiPriority w:val="99"/>
    <w:unhideWhenUsed/>
    <w:rsid w:val="009E60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0D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B37B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954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imecesky.cz/" TargetMode="External"/><Relationship Id="rId13" Type="http://schemas.openxmlformats.org/officeDocument/2006/relationships/hyperlink" Target="https://www.umimeprogramovat.cz/" TargetMode="External"/><Relationship Id="rId18" Type="http://schemas.openxmlformats.org/officeDocument/2006/relationships/hyperlink" Target="https://www.liveworksheets.com/" TargetMode="External"/><Relationship Id="rId26" Type="http://schemas.openxmlformats.org/officeDocument/2006/relationships/hyperlink" Target="https://deti.mensa.cz/index.php?pg=odborne-informace--pracovni-listy&amp;fbclid=IwAR3eHErTFob78KywcxIrR9GiEoTl__KUmuDIBfYdM3ZQaOafUGNLydwcvp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eograf.in/cs/" TargetMode="External"/><Relationship Id="rId7" Type="http://schemas.openxmlformats.org/officeDocument/2006/relationships/hyperlink" Target="https://www.umimeto.org/" TargetMode="External"/><Relationship Id="rId12" Type="http://schemas.openxmlformats.org/officeDocument/2006/relationships/hyperlink" Target="https://www.umimeanglicky.cz/" TargetMode="External"/><Relationship Id="rId17" Type="http://schemas.openxmlformats.org/officeDocument/2006/relationships/hyperlink" Target="https://khanovaskola.cz/" TargetMode="External"/><Relationship Id="rId25" Type="http://schemas.openxmlformats.org/officeDocument/2006/relationships/hyperlink" Target="http://www.naucsepsat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olvemoji.com/" TargetMode="External"/><Relationship Id="rId20" Type="http://schemas.openxmlformats.org/officeDocument/2006/relationships/hyperlink" Target="https://www.matika.in/cs/" TargetMode="External"/><Relationship Id="rId29" Type="http://schemas.openxmlformats.org/officeDocument/2006/relationships/hyperlink" Target="https://www.onlinecviceni.cz/exc/list_sel_topics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kolakov.eu/" TargetMode="External"/><Relationship Id="rId11" Type="http://schemas.openxmlformats.org/officeDocument/2006/relationships/hyperlink" Target="https://www.umimenemecky.cz/" TargetMode="External"/><Relationship Id="rId24" Type="http://schemas.openxmlformats.org/officeDocument/2006/relationships/hyperlink" Target="http://www.naucsecist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celka.cz/" TargetMode="External"/><Relationship Id="rId23" Type="http://schemas.openxmlformats.org/officeDocument/2006/relationships/hyperlink" Target="http://www.naucsepocitat.cz/" TargetMode="External"/><Relationship Id="rId28" Type="http://schemas.openxmlformats.org/officeDocument/2006/relationships/hyperlink" Target="http://cestina.diktaty.cz/" TargetMode="External"/><Relationship Id="rId10" Type="http://schemas.openxmlformats.org/officeDocument/2006/relationships/hyperlink" Target="https://www.umimefakta.cz/" TargetMode="External"/><Relationship Id="rId19" Type="http://schemas.openxmlformats.org/officeDocument/2006/relationships/hyperlink" Target="https://www.gramar.in/c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mimematiku.cz/" TargetMode="External"/><Relationship Id="rId14" Type="http://schemas.openxmlformats.org/officeDocument/2006/relationships/hyperlink" Target="https://create.kahoot.it/" TargetMode="External"/><Relationship Id="rId22" Type="http://schemas.openxmlformats.org/officeDocument/2006/relationships/hyperlink" Target="https://edu.ceskatelevize.cz/" TargetMode="External"/><Relationship Id="rId27" Type="http://schemas.openxmlformats.org/officeDocument/2006/relationships/hyperlink" Target="http://rysava.websnadno.cz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C2AE6-BB4C-4F47-B0E7-84C037B6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788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Škachová Tereza</dc:creator>
  <cp:keywords/>
  <dc:description/>
  <cp:lastModifiedBy>Miroslav Routa</cp:lastModifiedBy>
  <cp:revision>5</cp:revision>
  <dcterms:created xsi:type="dcterms:W3CDTF">2020-03-27T21:15:00Z</dcterms:created>
  <dcterms:modified xsi:type="dcterms:W3CDTF">2020-05-14T17:30:00Z</dcterms:modified>
</cp:coreProperties>
</file>