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394B" w:rsidRDefault="0069394B" w:rsidP="0069394B">
      <w:pPr>
        <w:tabs>
          <w:tab w:val="left" w:pos="-7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LDO hodina č. 6</w:t>
      </w:r>
    </w:p>
    <w:p w:rsidR="0069394B" w:rsidRDefault="0069394B" w:rsidP="0069394B">
      <w:pPr>
        <w:tabs>
          <w:tab w:val="left" w:pos="-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Datum</w:t>
      </w:r>
      <w:r>
        <w:rPr>
          <w:rFonts w:ascii="Times New Roman" w:eastAsia="Times New Roman" w:hAnsi="Times New Roman" w:cs="Times New Roman"/>
          <w:sz w:val="24"/>
          <w:szCs w:val="24"/>
        </w:rPr>
        <w:t>: 14. 12. 2020</w:t>
      </w:r>
    </w:p>
    <w:p w:rsidR="00746C1B" w:rsidRDefault="0069394B" w:rsidP="00746C1B">
      <w:pPr>
        <w:tabs>
          <w:tab w:val="left" w:pos="-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Jméno</w:t>
      </w:r>
      <w:r>
        <w:rPr>
          <w:rFonts w:ascii="Times New Roman" w:eastAsia="Times New Roman" w:hAnsi="Times New Roman" w:cs="Times New Roman"/>
          <w:sz w:val="24"/>
          <w:szCs w:val="24"/>
        </w:rPr>
        <w:t>: Fořtová Klára</w:t>
      </w:r>
      <w:bookmarkStart w:id="0" w:name="_gjdgxs"/>
      <w:bookmarkEnd w:id="0"/>
    </w:p>
    <w:tbl>
      <w:tblPr>
        <w:tblStyle w:val="2"/>
        <w:tblpPr w:leftFromText="141" w:rightFromText="141" w:vertAnchor="text" w:horzAnchor="margin" w:tblpXSpec="center" w:tblpY="670"/>
        <w:tblOverlap w:val="never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8"/>
        <w:gridCol w:w="1986"/>
        <w:gridCol w:w="1551"/>
        <w:gridCol w:w="1701"/>
      </w:tblGrid>
      <w:tr w:rsidR="00746C1B" w:rsidTr="009564B8">
        <w:trPr>
          <w:trHeight w:val="4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1B" w:rsidRDefault="00746C1B" w:rsidP="009564B8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Metodický postup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1B" w:rsidRDefault="00746C1B" w:rsidP="009564B8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Organizace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1B" w:rsidRDefault="00746C1B" w:rsidP="009564B8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Pomůcky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1B" w:rsidRDefault="00746C1B" w:rsidP="009564B8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Poznámky</w:t>
            </w:r>
          </w:p>
        </w:tc>
      </w:tr>
      <w:tr w:rsidR="00746C1B" w:rsidTr="009564B8">
        <w:trPr>
          <w:trHeight w:val="155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1B" w:rsidRPr="007A0220" w:rsidRDefault="00746C1B" w:rsidP="009564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</w:t>
            </w:r>
            <w:r w:rsidR="00A41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íchod</w:t>
            </w:r>
            <w:r w:rsidRPr="007A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žáků, Prezenční hodina</w:t>
            </w:r>
          </w:p>
          <w:p w:rsidR="00746C1B" w:rsidRDefault="00746C1B" w:rsidP="009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20">
              <w:rPr>
                <w:rFonts w:ascii="Times New Roman" w:hAnsi="Times New Roman" w:cs="Times New Roman"/>
                <w:sz w:val="24"/>
                <w:szCs w:val="24"/>
              </w:rPr>
              <w:t>-Rozmluvy</w:t>
            </w:r>
          </w:p>
          <w:p w:rsidR="00746C1B" w:rsidRPr="007A0220" w:rsidRDefault="00746C1B" w:rsidP="009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začátku hodiny se s dostatečným odstupem společně rozmluvíme pomocí jazykolamů, použijeme i hlasová, dechová a artikulační cvičení</w:t>
            </w:r>
          </w:p>
          <w:p w:rsidR="00746C1B" w:rsidRDefault="00746C1B" w:rsidP="009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20">
              <w:rPr>
                <w:rFonts w:ascii="Times New Roman" w:hAnsi="Times New Roman" w:cs="Times New Roman"/>
                <w:sz w:val="24"/>
                <w:szCs w:val="24"/>
              </w:rPr>
              <w:t>-Přednesení textu</w:t>
            </w:r>
          </w:p>
          <w:p w:rsidR="00746C1B" w:rsidRPr="007A0220" w:rsidRDefault="00746C1B" w:rsidP="009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Přednesení již připravené kapitoly ze ZAHRADY, žák se snaží předvést text co nejlépe, připravuje se na</w:t>
            </w:r>
            <w:r w:rsidRPr="007A0220">
              <w:rPr>
                <w:rFonts w:ascii="Times New Roman" w:hAnsi="Times New Roman" w:cs="Times New Roman"/>
                <w:sz w:val="24"/>
                <w:szCs w:val="24"/>
              </w:rPr>
              <w:t xml:space="preserve"> nahrávání Vánoční online besídky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C1B" w:rsidRDefault="00746C1B" w:rsidP="009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20">
              <w:rPr>
                <w:rFonts w:ascii="Times New Roman" w:hAnsi="Times New Roman" w:cs="Times New Roman"/>
                <w:sz w:val="24"/>
                <w:szCs w:val="24"/>
              </w:rPr>
              <w:t>-Výroba stromku</w:t>
            </w:r>
          </w:p>
          <w:p w:rsidR="00746C1B" w:rsidRPr="007A0220" w:rsidRDefault="00746C1B" w:rsidP="009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Žáci s naší pomocí vyrábí stromek z kartonu a jeho jehličí vytváří pomocí zelených dek dostupných ve třídě.</w:t>
            </w:r>
          </w:p>
          <w:p w:rsidR="00746C1B" w:rsidRDefault="00746C1B" w:rsidP="009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20">
              <w:rPr>
                <w:rFonts w:ascii="Times New Roman" w:hAnsi="Times New Roman" w:cs="Times New Roman"/>
                <w:sz w:val="24"/>
                <w:szCs w:val="24"/>
              </w:rPr>
              <w:t>-Výroba ozdob na stromek</w:t>
            </w:r>
          </w:p>
          <w:p w:rsidR="00746C1B" w:rsidRPr="007A0220" w:rsidRDefault="00746C1B" w:rsidP="009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Výroba ozdobiček z polyesteru, vyřezávání.</w:t>
            </w:r>
          </w:p>
          <w:p w:rsidR="00746C1B" w:rsidRPr="007A0220" w:rsidRDefault="00746C1B" w:rsidP="009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20">
              <w:rPr>
                <w:rFonts w:ascii="Times New Roman" w:hAnsi="Times New Roman" w:cs="Times New Roman"/>
                <w:sz w:val="24"/>
                <w:szCs w:val="24"/>
              </w:rPr>
              <w:t>-Závěrečné přednesení textu na scéně</w:t>
            </w:r>
          </w:p>
          <w:p w:rsidR="00746C1B" w:rsidRPr="00D0590A" w:rsidRDefault="00746C1B" w:rsidP="00956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1B" w:rsidRDefault="00746C1B" w:rsidP="009564B8">
            <w:pPr>
              <w:tabs>
                <w:tab w:val="left" w:pos="-7"/>
              </w:tabs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B" w:rsidRDefault="00746C1B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46C1B" w:rsidRDefault="00746C1B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46C1B" w:rsidRDefault="00746C1B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46C1B" w:rsidRDefault="00746C1B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46C1B" w:rsidRDefault="00746C1B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46C1B" w:rsidRDefault="00746C1B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46C1B" w:rsidRDefault="00746C1B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46C1B" w:rsidRDefault="00746C1B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46C1B" w:rsidRDefault="00746C1B" w:rsidP="00956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1B" w:rsidRDefault="00746C1B" w:rsidP="00956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3E8C8BB" wp14:editId="04698F32">
                  <wp:simplePos x="0" y="0"/>
                  <wp:positionH relativeFrom="column">
                    <wp:posOffset>-2697324</wp:posOffset>
                  </wp:positionH>
                  <wp:positionV relativeFrom="paragraph">
                    <wp:posOffset>548270</wp:posOffset>
                  </wp:positionV>
                  <wp:extent cx="4002977" cy="3002059"/>
                  <wp:effectExtent l="5080" t="0" r="3175" b="3175"/>
                  <wp:wrapNone/>
                  <wp:docPr id="1" name="Obrázek 1" descr="Obsah obrázku interiér, zelená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interiér, zelená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002977" cy="3002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46C1B" w:rsidRDefault="00746C1B" w:rsidP="00746C1B"/>
    <w:p w:rsidR="00746C1B" w:rsidRDefault="00746C1B" w:rsidP="00746C1B"/>
    <w:p w:rsidR="0069394B" w:rsidRDefault="0069394B" w:rsidP="0069394B"/>
    <w:p w:rsidR="0069394B" w:rsidRDefault="0069394B" w:rsidP="0069394B"/>
    <w:p w:rsidR="0069394B" w:rsidRDefault="0069394B"/>
    <w:sectPr w:rsidR="0069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4B"/>
    <w:rsid w:val="0069394B"/>
    <w:rsid w:val="00746C1B"/>
    <w:rsid w:val="00A4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01FB2"/>
  <w15:chartTrackingRefBased/>
  <w15:docId w15:val="{6667E474-495C-1748-9295-BCF56CDE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394B"/>
    <w:pPr>
      <w:spacing w:after="200" w:line="276" w:lineRule="auto"/>
    </w:pPr>
    <w:rPr>
      <w:rFonts w:ascii="Calibri" w:eastAsia="Calibri" w:hAnsi="Calibri" w:cs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2">
    <w:name w:val="2"/>
    <w:basedOn w:val="Normlntabulka"/>
    <w:rsid w:val="0069394B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574</Characters>
  <Application>Microsoft Office Word</Application>
  <DocSecurity>0</DocSecurity>
  <Lines>9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Fořtová</dc:creator>
  <cp:keywords/>
  <dc:description/>
  <cp:lastModifiedBy>Klára Fořtová</cp:lastModifiedBy>
  <cp:revision>2</cp:revision>
  <dcterms:created xsi:type="dcterms:W3CDTF">2020-12-21T14:06:00Z</dcterms:created>
  <dcterms:modified xsi:type="dcterms:W3CDTF">2020-12-21T14:40:00Z</dcterms:modified>
</cp:coreProperties>
</file>