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602" w:rsidRDefault="00D01602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7833995</wp:posOffset>
            </wp:positionV>
            <wp:extent cx="3575050" cy="1513205"/>
            <wp:effectExtent l="19050" t="0" r="6350" b="0"/>
            <wp:wrapTight wrapText="bothSides">
              <wp:wrapPolygon edited="0">
                <wp:start x="-115" y="0"/>
                <wp:lineTo x="-115" y="21210"/>
                <wp:lineTo x="21638" y="21210"/>
                <wp:lineTo x="21638" y="0"/>
                <wp:lineTo x="-115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424" t="73570" r="73509" b="10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-644525</wp:posOffset>
            </wp:positionH>
            <wp:positionV relativeFrom="paragraph">
              <wp:posOffset>3656330</wp:posOffset>
            </wp:positionV>
            <wp:extent cx="6996430" cy="4177665"/>
            <wp:effectExtent l="19050" t="0" r="0" b="0"/>
            <wp:wrapTight wrapText="bothSides">
              <wp:wrapPolygon edited="0">
                <wp:start x="-59" y="0"/>
                <wp:lineTo x="-59" y="21472"/>
                <wp:lineTo x="21584" y="21472"/>
                <wp:lineTo x="21584" y="0"/>
                <wp:lineTo x="-59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955" t="46478" r="53712" b="9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430" cy="417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-868680</wp:posOffset>
            </wp:positionV>
            <wp:extent cx="6838950" cy="4618990"/>
            <wp:effectExtent l="19050" t="0" r="0" b="0"/>
            <wp:wrapTight wrapText="bothSides">
              <wp:wrapPolygon edited="0">
                <wp:start x="-60" y="0"/>
                <wp:lineTo x="-60" y="21469"/>
                <wp:lineTo x="21600" y="21469"/>
                <wp:lineTo x="21600" y="0"/>
                <wp:lineTo x="-6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06" t="39961" r="53912" b="1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61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602" w:rsidRPr="00D01602" w:rsidRDefault="00D01602" w:rsidP="00D01602"/>
    <w:p w:rsidR="00D01602" w:rsidRPr="00D01602" w:rsidRDefault="00D01602" w:rsidP="00D01602"/>
    <w:p w:rsidR="00D01602" w:rsidRDefault="004938CF" w:rsidP="00D01602"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4.4pt;margin-top:-58.35pt;width:373.65pt;height:81.95pt;z-index:-251650048" wrapcoords="564 0 390 396 -43 2576 -43 16448 43 19420 607 21996 694 21996 911 21996 18304 21996 21730 21600 21557 15853 21470 9512 21687 4954 21470 3963 20863 3171 20949 198 1084 0 564 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Grammar bank"/>
            <w10:wrap type="tight"/>
          </v:shape>
        </w:pict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550545</wp:posOffset>
            </wp:positionV>
            <wp:extent cx="7035800" cy="8796655"/>
            <wp:effectExtent l="19050" t="0" r="0" b="0"/>
            <wp:wrapTight wrapText="bothSides">
              <wp:wrapPolygon edited="0">
                <wp:start x="-58" y="0"/>
                <wp:lineTo x="-58" y="21564"/>
                <wp:lineTo x="21581" y="21564"/>
                <wp:lineTo x="21581" y="0"/>
                <wp:lineTo x="-58" y="0"/>
              </wp:wrapPolygon>
            </wp:wrapTight>
            <wp:docPr id="2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558" t="24643" r="39859" b="27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879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117" w:rsidRPr="004938CF" w:rsidRDefault="004938CF" w:rsidP="004938CF">
      <w:pPr>
        <w:tabs>
          <w:tab w:val="left" w:pos="2135"/>
          <w:tab w:val="center" w:pos="4536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-986790</wp:posOffset>
            </wp:positionH>
            <wp:positionV relativeFrom="paragraph">
              <wp:posOffset>-718820</wp:posOffset>
            </wp:positionV>
            <wp:extent cx="7656830" cy="10079355"/>
            <wp:effectExtent l="19050" t="0" r="1270" b="0"/>
            <wp:wrapTight wrapText="bothSides">
              <wp:wrapPolygon edited="0">
                <wp:start x="-54" y="0"/>
                <wp:lineTo x="-54" y="21555"/>
                <wp:lineTo x="21604" y="21555"/>
                <wp:lineTo x="21604" y="0"/>
                <wp:lineTo x="-54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574" t="16509" r="35266" b="1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830" cy="1007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602">
        <w:tab/>
      </w:r>
      <w:r>
        <w:tab/>
      </w:r>
    </w:p>
    <w:sectPr w:rsidR="009B3117" w:rsidRPr="004938CF" w:rsidSect="009B31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D01602"/>
    <w:rsid w:val="004938CF"/>
    <w:rsid w:val="009B3117"/>
    <w:rsid w:val="00D01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311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1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1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Hejduková</dc:creator>
  <cp:lastModifiedBy>Helena Hejduková</cp:lastModifiedBy>
  <cp:revision>2</cp:revision>
  <dcterms:created xsi:type="dcterms:W3CDTF">2020-10-28T19:29:00Z</dcterms:created>
  <dcterms:modified xsi:type="dcterms:W3CDTF">2020-10-28T19:46:00Z</dcterms:modified>
</cp:coreProperties>
</file>