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2D050"/>
  <w:body>
    <w:p w14:paraId="4BCC5BB3" w14:textId="77777777" w:rsidR="00756B45" w:rsidRDefault="00756B45" w:rsidP="00756B45">
      <w:pPr>
        <w:jc w:val="center"/>
      </w:pPr>
    </w:p>
    <w:p w14:paraId="2631C942" w14:textId="77777777" w:rsidR="00756B45" w:rsidRDefault="00756B45" w:rsidP="00756B45">
      <w:pPr>
        <w:jc w:val="center"/>
      </w:pPr>
    </w:p>
    <w:p w14:paraId="062132D0" w14:textId="77777777" w:rsidR="00756B45" w:rsidRDefault="00756B45" w:rsidP="00756B45">
      <w:pPr>
        <w:jc w:val="center"/>
      </w:pPr>
    </w:p>
    <w:p w14:paraId="1FE05F19" w14:textId="07B609A5" w:rsidR="00185B61" w:rsidRPr="00756B45" w:rsidRDefault="00756B45" w:rsidP="00756B45">
      <w:pPr>
        <w:jc w:val="center"/>
        <w:rPr>
          <w:rFonts w:ascii="Lucida Calligraphy" w:hAnsi="Lucida Calligraphy"/>
          <w:color w:val="FFFFFF" w:themeColor="background1"/>
          <w:sz w:val="48"/>
          <w:szCs w:val="48"/>
          <w:u w:val="single"/>
        </w:rPr>
      </w:pPr>
      <w:r w:rsidRPr="00756B45">
        <w:rPr>
          <w:rFonts w:ascii="Lucida Calligraphy" w:hAnsi="Lucida Calligraphy"/>
          <w:color w:val="FFFFFF" w:themeColor="background1"/>
          <w:sz w:val="72"/>
          <w:szCs w:val="72"/>
          <w:u w:val="single"/>
        </w:rPr>
        <w:t>ZP</w:t>
      </w:r>
      <w:r w:rsidRPr="00756B45">
        <w:rPr>
          <w:rFonts w:ascii="Lucida Calligraphy" w:hAnsi="Lucida Calligraphy" w:cs="Calibri"/>
          <w:color w:val="FFFFFF" w:themeColor="background1"/>
          <w:sz w:val="72"/>
          <w:szCs w:val="72"/>
          <w:u w:val="single"/>
        </w:rPr>
        <w:t>ÍVEJ</w:t>
      </w:r>
      <w:r w:rsidR="00832E33">
        <w:rPr>
          <w:rFonts w:ascii="Lucida Calligraphy" w:hAnsi="Lucida Calligraphy" w:cs="Calibri"/>
          <w:color w:val="FFFFFF" w:themeColor="background1"/>
          <w:sz w:val="72"/>
          <w:szCs w:val="72"/>
          <w:u w:val="single"/>
        </w:rPr>
        <w:t xml:space="preserve"> SI</w:t>
      </w:r>
      <w:r w:rsidRPr="00756B45">
        <w:rPr>
          <w:rFonts w:ascii="Lucida Calligraphy" w:hAnsi="Lucida Calligraphy" w:cs="Calibri"/>
          <w:color w:val="FFFFFF" w:themeColor="background1"/>
          <w:sz w:val="72"/>
          <w:szCs w:val="72"/>
          <w:u w:val="single"/>
        </w:rPr>
        <w:t xml:space="preserve"> SE MNOU!</w:t>
      </w:r>
    </w:p>
    <w:p w14:paraId="27EF263E" w14:textId="3D6B18B4" w:rsidR="00756B45" w:rsidRDefault="00756B45" w:rsidP="00756B45">
      <w:pPr>
        <w:jc w:val="center"/>
        <w:rPr>
          <w:rFonts w:ascii="Lucida Calligraphy" w:hAnsi="Lucida Calligraphy"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5BC4D" wp14:editId="180B9ADE">
            <wp:simplePos x="0" y="0"/>
            <wp:positionH relativeFrom="margin">
              <wp:posOffset>152400</wp:posOffset>
            </wp:positionH>
            <wp:positionV relativeFrom="paragraph">
              <wp:posOffset>744855</wp:posOffset>
            </wp:positionV>
            <wp:extent cx="5760720" cy="5760720"/>
            <wp:effectExtent l="0" t="0" r="0" b="0"/>
            <wp:wrapTopAndBottom/>
            <wp:docPr id="2" name="Obrázek 2" descr="Akce | Radio K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ce | Radio Ki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763548" w14:textId="77777777" w:rsidR="00756B45" w:rsidRDefault="00756B45">
      <w:pPr>
        <w:rPr>
          <w:rFonts w:ascii="Lucida Calligraphy" w:hAnsi="Lucida Calligraphy"/>
          <w:color w:val="FF0000"/>
          <w:sz w:val="48"/>
          <w:szCs w:val="48"/>
        </w:rPr>
      </w:pPr>
      <w:r>
        <w:rPr>
          <w:rFonts w:ascii="Lucida Calligraphy" w:hAnsi="Lucida Calligraphy"/>
          <w:color w:val="FF0000"/>
          <w:sz w:val="48"/>
          <w:szCs w:val="48"/>
        </w:rPr>
        <w:br w:type="page"/>
      </w:r>
    </w:p>
    <w:p w14:paraId="77FF7523" w14:textId="70F1B3F6" w:rsidR="00794300" w:rsidRPr="00794300" w:rsidRDefault="00756B45" w:rsidP="00794300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  <w:r w:rsidRPr="00756B45">
        <w:rPr>
          <w:rFonts w:ascii="Lucida Calligraphy" w:hAnsi="Lucida Calligraphy"/>
          <w:color w:val="FFFFFF" w:themeColor="background1"/>
          <w:sz w:val="48"/>
          <w:szCs w:val="48"/>
        </w:rPr>
        <w:lastRenderedPageBreak/>
        <w:t>P</w:t>
      </w:r>
      <w:r w:rsidRPr="00756B45">
        <w:rPr>
          <w:rFonts w:ascii="Calibri" w:hAnsi="Calibri" w:cs="Calibri"/>
          <w:color w:val="FFFFFF" w:themeColor="background1"/>
          <w:sz w:val="48"/>
          <w:szCs w:val="48"/>
        </w:rPr>
        <w:t>ů</w:t>
      </w:r>
      <w:r w:rsidRPr="00756B45">
        <w:rPr>
          <w:rFonts w:ascii="Lucida Calligraphy" w:hAnsi="Lucida Calligraphy" w:cs="Calibri"/>
          <w:color w:val="FFFFFF" w:themeColor="background1"/>
          <w:sz w:val="48"/>
          <w:szCs w:val="48"/>
        </w:rPr>
        <w:t>jdem spolu do Betl</w:t>
      </w:r>
      <w:r w:rsidRPr="00756B45">
        <w:rPr>
          <w:rFonts w:ascii="Lucida Calligraphy" w:hAnsi="Lucida Calligraphy" w:cs="Lucida Calligraphy"/>
          <w:color w:val="FFFFFF" w:themeColor="background1"/>
          <w:sz w:val="48"/>
          <w:szCs w:val="48"/>
        </w:rPr>
        <w:t>é</w:t>
      </w:r>
      <w:r w:rsidRPr="00756B45">
        <w:rPr>
          <w:rFonts w:ascii="Lucida Calligraphy" w:hAnsi="Lucida Calligraphy" w:cs="Calibri"/>
          <w:color w:val="FFFFFF" w:themeColor="background1"/>
          <w:sz w:val="48"/>
          <w:szCs w:val="48"/>
        </w:rPr>
        <w:t>ma</w:t>
      </w:r>
    </w:p>
    <w:p w14:paraId="28B223A6" w14:textId="644C2D8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71F208" wp14:editId="597B6E1B">
                <wp:simplePos x="0" y="0"/>
                <wp:positionH relativeFrom="margin">
                  <wp:align>right</wp:align>
                </wp:positionH>
                <wp:positionV relativeFrom="paragraph">
                  <wp:posOffset>13376</wp:posOffset>
                </wp:positionV>
                <wp:extent cx="236093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9171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03F073A5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 ty Mikši na housli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ky,</w:t>
                            </w:r>
                          </w:p>
                          <w:p w14:paraId="3A914161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hudli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tydli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hudli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tydli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7186082B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hudli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tydli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dá!</w:t>
                            </w:r>
                          </w:p>
                          <w:p w14:paraId="3DF442F9" w14:textId="77777777" w:rsidR="0028496E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R:</w:t>
                            </w:r>
                          </w:p>
                          <w:p w14:paraId="5EBA0CEB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Je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794300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íš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ku, paná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ku! </w:t>
                            </w:r>
                          </w:p>
                          <w:p w14:paraId="228E71A2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Já t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budu </w:t>
                            </w:r>
                            <w:proofErr w:type="gram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kolíbati</w:t>
                            </w:r>
                            <w:proofErr w:type="gram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DAA1AA9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Je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794300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íš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ku, paná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ku! </w:t>
                            </w:r>
                          </w:p>
                          <w:p w14:paraId="11CD91D3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Já t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budu kolíbat!</w:t>
                            </w:r>
                          </w:p>
                          <w:p w14:paraId="1660099F" w14:textId="77777777" w:rsidR="0028496E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  <w:p w14:paraId="7D5DD48D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 ty Vávro, na tu basu,</w:t>
                            </w:r>
                          </w:p>
                          <w:p w14:paraId="13B0237B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Arumrum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rumrum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rumrum</w:t>
                            </w:r>
                            <w:proofErr w:type="spell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, dá!</w:t>
                            </w:r>
                          </w:p>
                          <w:p w14:paraId="674DDBB4" w14:textId="77777777" w:rsidR="0028496E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R:</w:t>
                            </w:r>
                          </w:p>
                          <w:p w14:paraId="30F2872C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Je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794300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íš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ku, paná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ku! </w:t>
                            </w:r>
                          </w:p>
                          <w:p w14:paraId="63386359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Já t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budu </w:t>
                            </w:r>
                            <w:proofErr w:type="gramStart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kolíbati</w:t>
                            </w:r>
                            <w:proofErr w:type="gramEnd"/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0548284D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Je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794300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íš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ku, paná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ku! </w:t>
                            </w:r>
                          </w:p>
                          <w:p w14:paraId="3C3EB2B8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Já t</w:t>
                            </w:r>
                            <w:r w:rsidRPr="00794300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794300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budu kolíbat!</w:t>
                            </w:r>
                          </w:p>
                          <w:p w14:paraId="4C5AFEC8" w14:textId="77777777" w:rsidR="0028496E" w:rsidRPr="00794300" w:rsidRDefault="0028496E" w:rsidP="00794300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CBFADDA" w14:textId="0CF84A88" w:rsidR="0028496E" w:rsidRDefault="002849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1F2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.0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" filled="f" stroked="f">
                <v:textbox style="mso-fit-shape-to-text:t">
                  <w:txbxContent>
                    <w:p w14:paraId="3DF89171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4.</w:t>
                      </w:r>
                    </w:p>
                    <w:p w14:paraId="03F073A5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A ty Mikši na housli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ky,</w:t>
                      </w:r>
                    </w:p>
                    <w:p w14:paraId="3A914161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hudli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tydli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hudli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tydli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7186082B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hudli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tydli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dá!</w:t>
                      </w:r>
                    </w:p>
                    <w:p w14:paraId="3DF442F9" w14:textId="77777777" w:rsidR="0028496E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R:</w:t>
                      </w:r>
                    </w:p>
                    <w:p w14:paraId="5EBA0CEB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Je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794300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íš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ku, paná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ku! </w:t>
                      </w:r>
                    </w:p>
                    <w:p w14:paraId="228E71A2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Já t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budu </w:t>
                      </w:r>
                      <w:proofErr w:type="gram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kolíbati</w:t>
                      </w:r>
                      <w:proofErr w:type="gram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DAA1AA9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Je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794300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íš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ku, paná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ku! </w:t>
                      </w:r>
                    </w:p>
                    <w:p w14:paraId="11CD91D3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Já t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budu kolíbat!</w:t>
                      </w:r>
                    </w:p>
                    <w:p w14:paraId="1660099F" w14:textId="77777777" w:rsidR="0028496E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5.</w:t>
                      </w:r>
                    </w:p>
                    <w:p w14:paraId="7D5DD48D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A ty Vávro, na tu basu,</w:t>
                      </w:r>
                    </w:p>
                    <w:p w14:paraId="13B0237B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Arumrum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rumrum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rumrum</w:t>
                      </w:r>
                      <w:proofErr w:type="spell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, dá!</w:t>
                      </w:r>
                    </w:p>
                    <w:p w14:paraId="674DDBB4" w14:textId="77777777" w:rsidR="0028496E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R:</w:t>
                      </w:r>
                    </w:p>
                    <w:p w14:paraId="30F2872C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Je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794300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íš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ku, paná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ku! </w:t>
                      </w:r>
                    </w:p>
                    <w:p w14:paraId="63386359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Já t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budu </w:t>
                      </w:r>
                      <w:proofErr w:type="gramStart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kolíbati</w:t>
                      </w:r>
                      <w:proofErr w:type="gramEnd"/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0548284D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Je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794300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íš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ku, paná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ku! </w:t>
                      </w:r>
                    </w:p>
                    <w:p w14:paraId="3C3EB2B8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Já t</w:t>
                      </w:r>
                      <w:r w:rsidRPr="00794300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794300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budu kolíbat!</w:t>
                      </w:r>
                    </w:p>
                    <w:p w14:paraId="4C5AFEC8" w14:textId="77777777" w:rsidR="0028496E" w:rsidRPr="00794300" w:rsidRDefault="0028496E" w:rsidP="00794300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CBFADDA" w14:textId="0CF84A88" w:rsidR="0028496E" w:rsidRDefault="0028496E"/>
                  </w:txbxContent>
                </v:textbox>
                <w10:wrap anchorx="margin"/>
              </v:shape>
            </w:pict>
          </mc:Fallback>
        </mc:AlternateConten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P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ů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jdem spolu do Betl</w:t>
      </w:r>
      <w:r w:rsidRPr="00794300">
        <w:rPr>
          <w:rFonts w:ascii="Lucida Calligraphy" w:hAnsi="Lucida Calligraphy" w:cs="Lucida Calligraphy"/>
          <w:color w:val="FFFFFF" w:themeColor="background1"/>
          <w:sz w:val="24"/>
          <w:szCs w:val="24"/>
        </w:rPr>
        <w:t>é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ma, </w:t>
      </w:r>
    </w:p>
    <w:p w14:paraId="550E6D52" w14:textId="44E36FFE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dujdaj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dujdaj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dujdaj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</w:p>
    <w:p w14:paraId="2584D0B6" w14:textId="03A4FFA0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Ddá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! </w:t>
      </w:r>
    </w:p>
    <w:p w14:paraId="73479B7F" w14:textId="7777777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R:</w:t>
      </w:r>
    </w:p>
    <w:p w14:paraId="2C4FE892" w14:textId="0C941C17" w:rsidR="00794300" w:rsidRDefault="00794300" w:rsidP="00794300"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Je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794300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íš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ku, paná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ku! </w:t>
      </w:r>
    </w:p>
    <w:p w14:paraId="169B6BE7" w14:textId="109A067A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18933460" w14:textId="6A211922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Já t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budu </w:t>
      </w:r>
      <w:proofErr w:type="gram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kolíbati</w:t>
      </w:r>
      <w:proofErr w:type="gram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</w:p>
    <w:p w14:paraId="2A8A5671" w14:textId="12CE29E3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Je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794300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íš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ku, paná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ku! </w:t>
      </w:r>
    </w:p>
    <w:p w14:paraId="6E878C9D" w14:textId="390C7D96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Já t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budu kolíbat!</w:t>
      </w:r>
    </w:p>
    <w:p w14:paraId="612A511A" w14:textId="775DA30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2. </w:t>
      </w:r>
    </w:p>
    <w:p w14:paraId="2F764C35" w14:textId="69A9E116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A ty Janku na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píštalku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</w:p>
    <w:p w14:paraId="50F26C9D" w14:textId="1679D1E1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dudli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tudli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dudli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tudli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</w:p>
    <w:p w14:paraId="78E6387C" w14:textId="66BF99DE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dudli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tudli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dá!</w:t>
      </w:r>
    </w:p>
    <w:p w14:paraId="3311E6CE" w14:textId="343A0C4C" w:rsid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R:</w:t>
      </w:r>
    </w:p>
    <w:p w14:paraId="58DA6B72" w14:textId="7777777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Je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794300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íš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ku, paná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ku! </w:t>
      </w:r>
    </w:p>
    <w:p w14:paraId="4E58CFD3" w14:textId="7777777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Já t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budu </w:t>
      </w:r>
      <w:proofErr w:type="gram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kolíbati</w:t>
      </w:r>
      <w:proofErr w:type="gram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</w:p>
    <w:p w14:paraId="4029C292" w14:textId="7777777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Je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794300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íš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ku, paná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ku! </w:t>
      </w:r>
    </w:p>
    <w:p w14:paraId="31F681B3" w14:textId="5DA28383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Já t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budu kolíbat!</w:t>
      </w:r>
    </w:p>
    <w:p w14:paraId="622B6165" w14:textId="0FE19F22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3.</w:t>
      </w:r>
    </w:p>
    <w:p w14:paraId="3544564E" w14:textId="3E9C203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Za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ni Kubo na ty dudy,</w:t>
      </w:r>
    </w:p>
    <w:p w14:paraId="6B04E91E" w14:textId="21846866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dudaj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dudaj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proofErr w:type="spell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dudaj</w:t>
      </w:r>
      <w:proofErr w:type="spell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, dá!</w:t>
      </w:r>
    </w:p>
    <w:p w14:paraId="36700C6D" w14:textId="6FA5E3A0" w:rsid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R:</w:t>
      </w:r>
    </w:p>
    <w:p w14:paraId="6EB1EC5A" w14:textId="7777777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Je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794300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íš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ku, paná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ku! </w:t>
      </w:r>
    </w:p>
    <w:p w14:paraId="3AC53647" w14:textId="7777777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Já t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budu </w:t>
      </w:r>
      <w:proofErr w:type="gramStart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kolíbati</w:t>
      </w:r>
      <w:proofErr w:type="gramEnd"/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</w:p>
    <w:p w14:paraId="3AC005C1" w14:textId="77777777" w:rsidR="00794300" w:rsidRPr="00794300" w:rsidRDefault="00794300" w:rsidP="00794300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Je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794300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íš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>ku, paná</w:t>
      </w:r>
      <w:r w:rsidRPr="00794300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ku! </w:t>
      </w:r>
    </w:p>
    <w:p w14:paraId="06FDF6B5" w14:textId="2C471434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  <w:r w:rsidRPr="00794300">
        <w:rPr>
          <w:rFonts w:ascii="Lucida Calligraphy" w:hAnsi="Lucida Calligraphy" w:cs="Calibri"/>
          <w:color w:val="FFFFFF" w:themeColor="background1"/>
          <w:sz w:val="48"/>
          <w:szCs w:val="48"/>
        </w:rPr>
        <w:lastRenderedPageBreak/>
        <w:t>Št</w:t>
      </w:r>
      <w:r w:rsidRPr="00794300">
        <w:rPr>
          <w:rFonts w:ascii="Calibri" w:hAnsi="Calibri" w:cs="Calibri"/>
          <w:color w:val="FFFFFF" w:themeColor="background1"/>
          <w:sz w:val="48"/>
          <w:szCs w:val="48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48"/>
          <w:szCs w:val="48"/>
        </w:rPr>
        <w:t>drej ve</w:t>
      </w:r>
      <w:r w:rsidRPr="00794300">
        <w:rPr>
          <w:rFonts w:ascii="Calibri" w:hAnsi="Calibri" w:cs="Calibri"/>
          <w:color w:val="FFFFFF" w:themeColor="background1"/>
          <w:sz w:val="48"/>
          <w:szCs w:val="48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48"/>
          <w:szCs w:val="48"/>
        </w:rPr>
        <w:t>er nastal</w:t>
      </w:r>
    </w:p>
    <w:p w14:paraId="716CB98C" w14:textId="58544D52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1.</w:t>
      </w:r>
    </w:p>
    <w:p w14:paraId="70294E66" w14:textId="3527314F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Št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drej ve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er nastal,</w:t>
      </w:r>
    </w:p>
    <w:p w14:paraId="7BB18CAC" w14:textId="3B9B7A77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Št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drej ve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č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er nastal,</w:t>
      </w:r>
    </w:p>
    <w:p w14:paraId="656E98CB" w14:textId="56B60E1B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koledy p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ř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ichystal,</w:t>
      </w:r>
    </w:p>
    <w:p w14:paraId="5EE89CC1" w14:textId="597FBBE1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koledy p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ř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ichystal.</w:t>
      </w:r>
    </w:p>
    <w:p w14:paraId="79C829A8" w14:textId="77777777" w:rsidR="00794300" w:rsidRPr="00794300" w:rsidRDefault="00794300" w:rsidP="00794300">
      <w:pPr>
        <w:jc w:val="center"/>
        <w:rPr>
          <w:rFonts w:ascii="Lucida Calligraphy" w:hAnsi="Lucida Calligraphy" w:cs="Calibri"/>
          <w:b/>
          <w:bCs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b/>
          <w:bCs/>
          <w:color w:val="FFFFFF" w:themeColor="background1"/>
          <w:sz w:val="28"/>
          <w:szCs w:val="28"/>
        </w:rPr>
        <w:t>2.</w:t>
      </w:r>
    </w:p>
    <w:p w14:paraId="1F376C4D" w14:textId="21480AB6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Panímámo vstant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</w:p>
    <w:p w14:paraId="2C428477" w14:textId="63CFA6FB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panímámo vstant</w:t>
      </w:r>
      <w:r w:rsidRPr="00794300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</w:p>
    <w:p w14:paraId="0EE08F71" w14:textId="3045D43C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koledy nám dejte,</w:t>
      </w:r>
    </w:p>
    <w:p w14:paraId="57EB9D18" w14:textId="6E9ECE27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koledy nám dejte.</w:t>
      </w:r>
    </w:p>
    <w:p w14:paraId="6AA7AB41" w14:textId="77777777" w:rsidR="00794300" w:rsidRPr="00794300" w:rsidRDefault="00794300" w:rsidP="00794300">
      <w:pPr>
        <w:jc w:val="center"/>
        <w:rPr>
          <w:rFonts w:ascii="Lucida Calligraphy" w:hAnsi="Lucida Calligraphy" w:cs="Calibri"/>
          <w:b/>
          <w:bCs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b/>
          <w:bCs/>
          <w:color w:val="FFFFFF" w:themeColor="background1"/>
          <w:sz w:val="28"/>
          <w:szCs w:val="28"/>
        </w:rPr>
        <w:t>3.</w:t>
      </w:r>
    </w:p>
    <w:p w14:paraId="3D61CC7B" w14:textId="2B8DCED8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Panímáma vstala,</w:t>
      </w:r>
    </w:p>
    <w:p w14:paraId="6BEE6BCA" w14:textId="01EBCE9A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panímáma vstala,</w:t>
      </w:r>
    </w:p>
    <w:p w14:paraId="34AA0DCF" w14:textId="7A37DE5B" w:rsidR="00794300" w:rsidRP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koledy nám dala,</w:t>
      </w:r>
    </w:p>
    <w:p w14:paraId="7AE0878D" w14:textId="4E61A464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794300">
        <w:rPr>
          <w:rFonts w:ascii="Lucida Calligraphy" w:hAnsi="Lucida Calligraphy" w:cs="Calibri"/>
          <w:color w:val="FFFFFF" w:themeColor="background1"/>
          <w:sz w:val="28"/>
          <w:szCs w:val="28"/>
        </w:rPr>
        <w:t>koledy nám dala.</w:t>
      </w:r>
    </w:p>
    <w:p w14:paraId="12EC5DE2" w14:textId="10DA7182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274149DE" w14:textId="0EBB81A0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4A687E89" w14:textId="25CB3C71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00DA7965" w14:textId="586FCFF6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5489FA04" w14:textId="4C49551A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3452A4A2" w14:textId="61829AB0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6A7548D9" w14:textId="307890CA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1C5754B3" w14:textId="5D591D29" w:rsidR="00794300" w:rsidRDefault="00794300" w:rsidP="00794300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3EC08855" w14:textId="53D19205" w:rsidR="00794300" w:rsidRDefault="008642BE" w:rsidP="00794300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  <w:r w:rsidRPr="008642BE">
        <w:rPr>
          <w:rFonts w:ascii="Lucida Calligraphy" w:hAnsi="Lucida Calligraphy" w:cs="Calibri"/>
          <w:color w:val="FFFFFF" w:themeColor="background1"/>
          <w:sz w:val="48"/>
          <w:szCs w:val="48"/>
        </w:rPr>
        <w:lastRenderedPageBreak/>
        <w:t>Jak jsi krásn</w:t>
      </w:r>
      <w:r w:rsidRPr="008642BE">
        <w:rPr>
          <w:rFonts w:ascii="Calibri" w:hAnsi="Calibri" w:cs="Calibri"/>
          <w:color w:val="FFFFFF" w:themeColor="background1"/>
          <w:sz w:val="48"/>
          <w:szCs w:val="48"/>
        </w:rPr>
        <w:t>ě</w:t>
      </w:r>
      <w:r w:rsidRPr="008642BE">
        <w:rPr>
          <w:rFonts w:ascii="Lucida Calligraphy" w:hAnsi="Lucida Calligraphy" w:cs="Calibri"/>
          <w:color w:val="FFFFFF" w:themeColor="background1"/>
          <w:sz w:val="48"/>
          <w:szCs w:val="48"/>
        </w:rPr>
        <w:t>, nevi</w:t>
      </w:r>
      <w:r w:rsidRPr="008642BE">
        <w:rPr>
          <w:rFonts w:ascii="Calibri" w:hAnsi="Calibri" w:cs="Calibri"/>
          <w:color w:val="FFFFFF" w:themeColor="background1"/>
          <w:sz w:val="48"/>
          <w:szCs w:val="48"/>
        </w:rPr>
        <w:t>ň</w:t>
      </w:r>
      <w:r w:rsidRPr="008642BE">
        <w:rPr>
          <w:rFonts w:ascii="Lucida Calligraphy" w:hAnsi="Lucida Calligraphy" w:cs="Lucida Calligraphy"/>
          <w:color w:val="FFFFFF" w:themeColor="background1"/>
          <w:sz w:val="48"/>
          <w:szCs w:val="48"/>
        </w:rPr>
        <w:t>á</w:t>
      </w:r>
      <w:r w:rsidRPr="008642BE">
        <w:rPr>
          <w:rFonts w:ascii="Lucida Calligraphy" w:hAnsi="Lucida Calligraphy" w:cs="Calibri"/>
          <w:color w:val="FFFFFF" w:themeColor="background1"/>
          <w:sz w:val="48"/>
          <w:szCs w:val="48"/>
        </w:rPr>
        <w:t>tko</w:t>
      </w:r>
    </w:p>
    <w:p w14:paraId="1531DEBE" w14:textId="77777777" w:rsidR="008642BE" w:rsidRPr="008642BE" w:rsidRDefault="008642BE" w:rsidP="008642BE">
      <w:pPr>
        <w:jc w:val="center"/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Tahoma" w:hAnsi="Tahoma" w:cs="Tahoma"/>
          <w:b/>
          <w:bCs/>
          <w:color w:val="FFFFFF" w:themeColor="background1"/>
          <w:sz w:val="24"/>
          <w:szCs w:val="24"/>
        </w:rPr>
        <w:t>﻿</w:t>
      </w: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1.</w:t>
      </w:r>
    </w:p>
    <w:p w14:paraId="353ADCB1" w14:textId="05845669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Jak jsi krásné, nevi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ň</w:t>
      </w:r>
      <w:r w:rsidRPr="008642B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tko,</w:t>
      </w:r>
    </w:p>
    <w:p w14:paraId="2E313896" w14:textId="40F3A06F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vprost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ed b</w:t>
      </w:r>
      <w:r w:rsidRPr="008642B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dy nebo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8642B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tko.</w:t>
      </w:r>
    </w:p>
    <w:p w14:paraId="31549481" w14:textId="5D5E9532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P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ed tebou padáme,</w:t>
      </w:r>
    </w:p>
    <w:p w14:paraId="14D1F3AE" w14:textId="79DDD9C2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dary své skládáme.</w:t>
      </w:r>
    </w:p>
    <w:p w14:paraId="557E1361" w14:textId="77777777" w:rsidR="008642BE" w:rsidRPr="008642BE" w:rsidRDefault="008642BE" w:rsidP="008642BE">
      <w:pPr>
        <w:jc w:val="center"/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2.</w:t>
      </w:r>
    </w:p>
    <w:p w14:paraId="60BA60C7" w14:textId="108E74F6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Já ti nesu dv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ko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i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ky</w:t>
      </w:r>
      <w:proofErr w:type="spell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</w:p>
    <w:p w14:paraId="691FABC0" w14:textId="4429B405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by zah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8642B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ly tvé no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i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ky.</w:t>
      </w:r>
    </w:p>
    <w:p w14:paraId="7F0CCF72" w14:textId="0EEBF591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Já zas trochu mlí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ka,</w:t>
      </w:r>
    </w:p>
    <w:p w14:paraId="297F3B6E" w14:textId="47EF2385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by kvetla tvá lí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ka.</w:t>
      </w:r>
    </w:p>
    <w:p w14:paraId="1117BDE9" w14:textId="77777777" w:rsidR="008642BE" w:rsidRPr="008642BE" w:rsidRDefault="008642BE" w:rsidP="008642BE">
      <w:pPr>
        <w:jc w:val="center"/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3.</w:t>
      </w:r>
    </w:p>
    <w:p w14:paraId="56DD4A0B" w14:textId="0D3875AC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Já ti nesu veselého,</w:t>
      </w:r>
    </w:p>
    <w:p w14:paraId="026E5CE5" w14:textId="4A071197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beránka ze stáda</w:t>
      </w:r>
      <w:r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svého,</w:t>
      </w:r>
    </w:p>
    <w:p w14:paraId="5EEE68F3" w14:textId="0C3A99FC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s ním si m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ůž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e</w:t>
      </w:r>
      <w:r w:rsidRPr="008642BE">
        <w:rPr>
          <w:rFonts w:ascii="Lucida Calligraphy" w:hAnsi="Lucida Calligraphy" w:cs="Lucida Calligraphy"/>
          <w:color w:val="FFFFFF" w:themeColor="background1"/>
          <w:sz w:val="24"/>
          <w:szCs w:val="24"/>
        </w:rPr>
        <w:t>š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gram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hr</w:t>
      </w:r>
      <w:r w:rsidRPr="008642B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ti</w:t>
      </w:r>
      <w:proofErr w:type="gram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</w:p>
    <w:p w14:paraId="7B3D0F1D" w14:textId="70EF7A76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lib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gramStart"/>
      <w:r w:rsidRPr="008642B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ertovati</w:t>
      </w:r>
      <w:proofErr w:type="gram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.</w:t>
      </w:r>
    </w:p>
    <w:p w14:paraId="7079BE66" w14:textId="77777777" w:rsidR="008642BE" w:rsidRPr="008642BE" w:rsidRDefault="008642BE" w:rsidP="008642BE">
      <w:pPr>
        <w:jc w:val="center"/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4.</w:t>
      </w:r>
    </w:p>
    <w:p w14:paraId="098A3A6E" w14:textId="3F322101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A co my ti nuzní dáme?</w:t>
      </w:r>
    </w:p>
    <w:p w14:paraId="16F04CAE" w14:textId="0128EFA5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Darovat ti co nemáme,</w:t>
      </w:r>
    </w:p>
    <w:p w14:paraId="1BBA63F7" w14:textId="1A7E3CF9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my ti zadudáme,</w:t>
      </w:r>
    </w:p>
    <w:p w14:paraId="5899A969" w14:textId="6745DC88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písn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zazpíváme.</w:t>
      </w:r>
    </w:p>
    <w:p w14:paraId="1A050135" w14:textId="77777777" w:rsidR="008642BE" w:rsidRPr="008642BE" w:rsidRDefault="008642BE" w:rsidP="008642BE">
      <w:pPr>
        <w:jc w:val="center"/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5.</w:t>
      </w:r>
    </w:p>
    <w:p w14:paraId="4D0BFC7C" w14:textId="77F5E07D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proofErr w:type="spell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Pastuškové</w:t>
      </w:r>
      <w:proofErr w:type="spell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mu </w:t>
      </w:r>
      <w:proofErr w:type="spell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dudajú</w:t>
      </w:r>
      <w:proofErr w:type="spell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</w:p>
    <w:p w14:paraId="5FE1FDA8" w14:textId="2EB2246B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zvuky dud se </w:t>
      </w:r>
      <w:proofErr w:type="spell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rozléhajú</w:t>
      </w:r>
      <w:proofErr w:type="spell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</w:p>
    <w:p w14:paraId="7BCD0359" w14:textId="032BE8A1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slavn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dudy dují,</w:t>
      </w:r>
    </w:p>
    <w:p w14:paraId="03066E10" w14:textId="555A5539" w:rsidR="008642BE" w:rsidRPr="008642BE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všichni prozp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vují.</w:t>
      </w:r>
    </w:p>
    <w:p w14:paraId="29DBA18F" w14:textId="28CEC403" w:rsidR="008642BE" w:rsidRPr="00794300" w:rsidRDefault="008642BE" w:rsidP="008642BE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  <w:r w:rsidRPr="008642BE">
        <w:rPr>
          <w:rFonts w:ascii="Lucida Calligraphy" w:hAnsi="Lucida Calligraphy" w:cs="Calibri"/>
          <w:color w:val="FFFFFF" w:themeColor="background1"/>
          <w:sz w:val="48"/>
          <w:szCs w:val="48"/>
        </w:rPr>
        <w:lastRenderedPageBreak/>
        <w:t>Narodil se Kristus Pán</w:t>
      </w:r>
    </w:p>
    <w:p w14:paraId="2DD83A39" w14:textId="7D8DFDBA" w:rsidR="008642BE" w:rsidRPr="008642BE" w:rsidRDefault="008642BE" w:rsidP="008642BE">
      <w:pPr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D7036A" wp14:editId="4B4BB7FD">
                <wp:simplePos x="0" y="0"/>
                <wp:positionH relativeFrom="margin">
                  <wp:align>right</wp:align>
                </wp:positionH>
                <wp:positionV relativeFrom="paragraph">
                  <wp:posOffset>132369</wp:posOffset>
                </wp:positionV>
                <wp:extent cx="236093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58DA" w14:textId="0DA28DDB" w:rsidR="0028496E" w:rsidRDefault="0028496E" w:rsidP="008642BE">
                            <w:pPr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R:</w:t>
                            </w:r>
                          </w:p>
                          <w:p w14:paraId="67D19A7B" w14:textId="77777777" w:rsidR="0028496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 </w:t>
                            </w:r>
                            <w:r w:rsidRPr="008642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ivota </w:t>
                            </w:r>
                            <w:r w:rsidRPr="008642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istého,</w:t>
                            </w:r>
                          </w:p>
                          <w:p w14:paraId="6F20411D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 rodu královského, </w:t>
                            </w:r>
                          </w:p>
                          <w:p w14:paraId="1185D49E" w14:textId="32DE42A6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nám, nám narodil se. </w:t>
                            </w:r>
                          </w:p>
                          <w:p w14:paraId="563A61CD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18C6DC5A" w14:textId="77777777" w:rsidR="0028496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Goliáš   </w:t>
                            </w:r>
                            <w:proofErr w:type="gramStart"/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 - </w:t>
                            </w:r>
                            <w:proofErr w:type="spellStart"/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lou</w:t>
                            </w:r>
                            <w:proofErr w:type="spellEnd"/>
                            <w:proofErr w:type="gramEnd"/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pen</w:t>
                            </w:r>
                            <w:proofErr w:type="spellEnd"/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20002B3C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veselme se,</w:t>
                            </w:r>
                          </w:p>
                          <w:p w14:paraId="41875BA9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lov</w:t>
                            </w:r>
                            <w:r w:rsidRPr="008642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 jest vykoupen, radujme se. </w:t>
                            </w:r>
                          </w:p>
                          <w:p w14:paraId="00D44B73" w14:textId="77777777" w:rsidR="0028496E" w:rsidRDefault="0028496E" w:rsidP="008642BE">
                            <w:pPr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R:</w:t>
                            </w:r>
                          </w:p>
                          <w:p w14:paraId="6B5F2137" w14:textId="77777777" w:rsidR="0028496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 </w:t>
                            </w:r>
                            <w:r w:rsidRPr="008642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ivota </w:t>
                            </w:r>
                            <w:r w:rsidRPr="008642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istého,</w:t>
                            </w:r>
                          </w:p>
                          <w:p w14:paraId="3B8A1BCA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 rodu královského, </w:t>
                            </w:r>
                          </w:p>
                          <w:p w14:paraId="3C58ED79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42B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nám, nám narodil se. </w:t>
                            </w:r>
                          </w:p>
                          <w:p w14:paraId="3A9B13AC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A4E89B8" w14:textId="77777777" w:rsidR="0028496E" w:rsidRPr="008642BE" w:rsidRDefault="0028496E" w:rsidP="008642B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C31C29C" w14:textId="32DE1A45" w:rsidR="0028496E" w:rsidRDefault="002849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7036A" id="_x0000_s1027" type="#_x0000_t202" style="position:absolute;margin-left:134.7pt;margin-top:10.4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" filled="f" stroked="f">
                <v:textbox style="mso-fit-shape-to-text:t">
                  <w:txbxContent>
                    <w:p w14:paraId="5E0458DA" w14:textId="0DA28DDB" w:rsidR="0028496E" w:rsidRDefault="0028496E" w:rsidP="008642BE">
                      <w:pPr>
                        <w:rPr>
                          <w:rFonts w:ascii="Lucida Calligraphy" w:hAnsi="Lucida Calligraphy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R:</w:t>
                      </w:r>
                    </w:p>
                    <w:p w14:paraId="67D19A7B" w14:textId="77777777" w:rsidR="0028496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Z </w:t>
                      </w:r>
                      <w:r w:rsidRPr="008642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ivota </w:t>
                      </w:r>
                      <w:r w:rsidRPr="008642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istého,</w:t>
                      </w:r>
                    </w:p>
                    <w:p w14:paraId="6F20411D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z rodu královského, </w:t>
                      </w:r>
                    </w:p>
                    <w:p w14:paraId="1185D49E" w14:textId="32DE42A6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nám, nám narodil se. </w:t>
                      </w:r>
                    </w:p>
                    <w:p w14:paraId="563A61CD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4.</w:t>
                      </w:r>
                    </w:p>
                    <w:p w14:paraId="18C6DC5A" w14:textId="77777777" w:rsidR="0028496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Goliáš   </w:t>
                      </w:r>
                      <w:proofErr w:type="gramStart"/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o - </w:t>
                      </w:r>
                      <w:proofErr w:type="spellStart"/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lou</w:t>
                      </w:r>
                      <w:proofErr w:type="spellEnd"/>
                      <w:proofErr w:type="gramEnd"/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pen</w:t>
                      </w:r>
                      <w:proofErr w:type="spellEnd"/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20002B3C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veselme se,</w:t>
                      </w:r>
                    </w:p>
                    <w:p w14:paraId="41875BA9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lov</w:t>
                      </w:r>
                      <w:r w:rsidRPr="008642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k jest vykoupen, radujme se. </w:t>
                      </w:r>
                    </w:p>
                    <w:p w14:paraId="00D44B73" w14:textId="77777777" w:rsidR="0028496E" w:rsidRDefault="0028496E" w:rsidP="008642BE">
                      <w:pPr>
                        <w:rPr>
                          <w:rFonts w:ascii="Lucida Calligraphy" w:hAnsi="Lucida Calligraphy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R:</w:t>
                      </w:r>
                    </w:p>
                    <w:p w14:paraId="6B5F2137" w14:textId="77777777" w:rsidR="0028496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Z </w:t>
                      </w:r>
                      <w:r w:rsidRPr="008642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ivota </w:t>
                      </w:r>
                      <w:r w:rsidRPr="008642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istého,</w:t>
                      </w:r>
                    </w:p>
                    <w:p w14:paraId="3B8A1BCA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z rodu královského, </w:t>
                      </w:r>
                    </w:p>
                    <w:p w14:paraId="3C58ED79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42B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nám, nám narodil se. </w:t>
                      </w:r>
                    </w:p>
                    <w:p w14:paraId="3A9B13AC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A4E89B8" w14:textId="77777777" w:rsidR="0028496E" w:rsidRPr="008642BE" w:rsidRDefault="0028496E" w:rsidP="008642B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C31C29C" w14:textId="32DE1A45" w:rsidR="0028496E" w:rsidRDefault="0028496E"/>
                  </w:txbxContent>
                </v:textbox>
                <w10:wrap type="square" anchorx="margin"/>
              </v:shape>
            </w:pict>
          </mc:Fallback>
        </mc:AlternateContent>
      </w:r>
      <w:r w:rsidRPr="008642BE">
        <w:rPr>
          <w:rFonts w:ascii="Tahoma" w:hAnsi="Tahoma" w:cs="Tahoma"/>
          <w:b/>
          <w:bCs/>
          <w:color w:val="FFFFFF" w:themeColor="background1"/>
          <w:sz w:val="24"/>
          <w:szCs w:val="24"/>
        </w:rPr>
        <w:t>﻿</w:t>
      </w: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1.</w:t>
      </w:r>
    </w:p>
    <w:p w14:paraId="5B3E720D" w14:textId="709BC64A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Narodil se Kristus Pán, </w:t>
      </w:r>
    </w:p>
    <w:p w14:paraId="05AA324B" w14:textId="6E183F6B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veselme se, </w:t>
      </w:r>
    </w:p>
    <w:p w14:paraId="6192FE55" w14:textId="77777777" w:rsid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z r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ůž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e kvítek vykvet nám, </w:t>
      </w:r>
    </w:p>
    <w:p w14:paraId="6D582B5A" w14:textId="66D0567E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radujme se. </w:t>
      </w:r>
    </w:p>
    <w:p w14:paraId="6A84202B" w14:textId="77777777" w:rsidR="008642BE" w:rsidRPr="008642BE" w:rsidRDefault="008642BE" w:rsidP="008642BE">
      <w:pPr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R:</w:t>
      </w:r>
    </w:p>
    <w:p w14:paraId="387C42F5" w14:textId="77777777" w:rsid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Z 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ivota 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istého,</w:t>
      </w:r>
    </w:p>
    <w:p w14:paraId="69D2F0DA" w14:textId="12218095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z rodu královského, </w:t>
      </w:r>
    </w:p>
    <w:p w14:paraId="5C6ED63A" w14:textId="1606422E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nám, nám narodil se. </w:t>
      </w:r>
    </w:p>
    <w:p w14:paraId="231D52A7" w14:textId="77777777" w:rsidR="008642BE" w:rsidRPr="008642BE" w:rsidRDefault="008642BE" w:rsidP="008642BE">
      <w:pPr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2.</w:t>
      </w:r>
    </w:p>
    <w:p w14:paraId="36F89381" w14:textId="7E87B09B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Jen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gram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pro - ro</w:t>
      </w:r>
      <w:proofErr w:type="gram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- </w:t>
      </w:r>
      <w:proofErr w:type="spell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ko</w:t>
      </w:r>
      <w:proofErr w:type="spell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- ván</w:t>
      </w: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br/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jest,</w:t>
      </w:r>
    </w:p>
    <w:p w14:paraId="793F9699" w14:textId="2C75DD79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veselme se, </w:t>
      </w:r>
    </w:p>
    <w:p w14:paraId="4638F5F9" w14:textId="77777777" w:rsid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ten na sv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t poslán jest, </w:t>
      </w:r>
    </w:p>
    <w:p w14:paraId="17816A83" w14:textId="566044B7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radujme se. </w:t>
      </w:r>
    </w:p>
    <w:p w14:paraId="5ADFF20A" w14:textId="045EDE3F" w:rsidR="008642BE" w:rsidRDefault="008642BE" w:rsidP="008642BE">
      <w:pPr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R:</w:t>
      </w:r>
    </w:p>
    <w:p w14:paraId="54AC914B" w14:textId="77777777" w:rsid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Z 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ivota 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istého,</w:t>
      </w:r>
    </w:p>
    <w:p w14:paraId="7B4ED697" w14:textId="77777777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z rodu královského, </w:t>
      </w:r>
    </w:p>
    <w:p w14:paraId="4680C258" w14:textId="6DCAEB37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nám, nám narodil se. </w:t>
      </w:r>
    </w:p>
    <w:p w14:paraId="5C554A4A" w14:textId="77777777" w:rsidR="008642BE" w:rsidRPr="008642BE" w:rsidRDefault="008642BE" w:rsidP="008642BE">
      <w:pPr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b/>
          <w:bCs/>
          <w:color w:val="FFFFFF" w:themeColor="background1"/>
          <w:sz w:val="24"/>
          <w:szCs w:val="24"/>
        </w:rPr>
        <w:t>3.</w:t>
      </w:r>
    </w:p>
    <w:p w14:paraId="225F319F" w14:textId="77777777" w:rsid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lov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ěč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enství </w:t>
      </w:r>
      <w:proofErr w:type="gram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n - a</w:t>
      </w:r>
      <w:proofErr w:type="gram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- </w:t>
      </w:r>
      <w:proofErr w:type="spellStart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še</w:t>
      </w:r>
      <w:proofErr w:type="spellEnd"/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</w:p>
    <w:p w14:paraId="4F0FDEDC" w14:textId="3632BB20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veselme se, </w:t>
      </w:r>
    </w:p>
    <w:p w14:paraId="5111A1A3" w14:textId="77777777" w:rsid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rá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>il vzít B</w:t>
      </w:r>
      <w:r w:rsidRPr="008642BE">
        <w:rPr>
          <w:rFonts w:ascii="Calibri" w:hAnsi="Calibri" w:cs="Calibri"/>
          <w:color w:val="FFFFFF" w:themeColor="background1"/>
          <w:sz w:val="24"/>
          <w:szCs w:val="24"/>
        </w:rPr>
        <w:t>ů</w:t>
      </w: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h na se, </w:t>
      </w:r>
    </w:p>
    <w:p w14:paraId="2EE57FEE" w14:textId="5B7921C6" w:rsidR="008642BE" w:rsidRP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8642B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radujme se. </w:t>
      </w:r>
    </w:p>
    <w:p w14:paraId="3DDEE5CF" w14:textId="13AF96B3" w:rsidR="00794300" w:rsidRDefault="00794300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23513F0" w14:textId="594ABFE5" w:rsidR="008642BE" w:rsidRDefault="008642BE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07A3107" w14:textId="22EFE583" w:rsidR="008642BE" w:rsidRP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  <w:r w:rsidRPr="00C47F21">
        <w:rPr>
          <w:rFonts w:ascii="Lucida Calligraphy" w:hAnsi="Lucida Calligraphy" w:cs="Calibri"/>
          <w:color w:val="FFFFFF" w:themeColor="background1"/>
          <w:sz w:val="48"/>
          <w:szCs w:val="48"/>
        </w:rPr>
        <w:lastRenderedPageBreak/>
        <w:t>Sedí pantáta</w:t>
      </w:r>
    </w:p>
    <w:p w14:paraId="2BB9C803" w14:textId="6642FFE5" w:rsid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Sedí pantáta </w:t>
      </w:r>
      <w:r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na kraj </w:t>
      </w:r>
      <w:proofErr w:type="spell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stola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u n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ho 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epi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ka sobolov</w:t>
      </w:r>
      <w:r w:rsidRPr="00C47F21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.</w:t>
      </w:r>
      <w:r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 xml:space="preserve">Pod </w:t>
      </w:r>
      <w:proofErr w:type="spell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tú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epi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k</w:t>
      </w:r>
      <w:r w:rsidRPr="00C47F21">
        <w:rPr>
          <w:rFonts w:ascii="Lucida Calligraphy" w:hAnsi="Lucida Calligraphy" w:cs="Lucida Calligraphy"/>
          <w:color w:val="FFFFFF" w:themeColor="background1"/>
          <w:sz w:val="24"/>
          <w:szCs w:val="24"/>
        </w:rPr>
        <w:t>ú</w:t>
      </w:r>
      <w:proofErr w:type="spellEnd"/>
      <w:r>
        <w:rPr>
          <w:rFonts w:ascii="Lucida Calligraphy" w:hAnsi="Lucida Calligraphy" w:cs="Lucida Calligraphy"/>
          <w:color w:val="FFFFFF" w:themeColor="background1"/>
          <w:sz w:val="24"/>
          <w:szCs w:val="24"/>
        </w:rPr>
        <w:br/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t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i duk</w:t>
      </w:r>
      <w:r w:rsidRPr="00C47F21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ty.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,,</w:t>
      </w:r>
      <w:proofErr w:type="spell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Dajte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nám, pantáto, jste bohatý!"</w:t>
      </w:r>
    </w:p>
    <w:p w14:paraId="335FEF60" w14:textId="77777777" w:rsidR="00C47F21" w:rsidRP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C245117" w14:textId="76475A6A" w:rsid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proofErr w:type="gram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,,</w:t>
      </w:r>
      <w:proofErr w:type="spellStart"/>
      <w:proofErr w:type="gram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Dajte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nám, </w:t>
      </w:r>
      <w:proofErr w:type="spell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dajte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, </w:t>
      </w:r>
      <w:r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máte-li dáti!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Je nám tu zima, pod okny státi!</w:t>
      </w:r>
    </w:p>
    <w:p w14:paraId="113ADBFB" w14:textId="7847D1C5" w:rsidR="00C47F21" w:rsidRP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 xml:space="preserve">Jeden je nahý, </w:t>
      </w:r>
      <w:r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druhý bosý!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Tomu je nejhorší, co u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nos</w:t>
      </w:r>
      <w:r w:rsidRPr="00C47F21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!"</w:t>
      </w:r>
    </w:p>
    <w:p w14:paraId="6E456BE6" w14:textId="77777777" w:rsid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Sedí pantáta</w:t>
      </w:r>
    </w:p>
    <w:p w14:paraId="0370AF8D" w14:textId="77777777" w:rsid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na kraj </w:t>
      </w:r>
      <w:proofErr w:type="spell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stola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u n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ho 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epi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ka sobolov</w:t>
      </w:r>
      <w:r w:rsidRPr="00C47F21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.</w:t>
      </w:r>
    </w:p>
    <w:p w14:paraId="1A15EB33" w14:textId="723FA811" w:rsidR="00C47F21" w:rsidRPr="00C47F21" w:rsidRDefault="00C47F21" w:rsidP="00C47F21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 xml:space="preserve">Pod </w:t>
      </w:r>
      <w:proofErr w:type="spell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tú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epi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k</w:t>
      </w:r>
      <w:r w:rsidRPr="00C47F21">
        <w:rPr>
          <w:rFonts w:ascii="Lucida Calligraphy" w:hAnsi="Lucida Calligraphy" w:cs="Lucida Calligraphy"/>
          <w:color w:val="FFFFFF" w:themeColor="background1"/>
          <w:sz w:val="24"/>
          <w:szCs w:val="24"/>
        </w:rPr>
        <w:t>ú</w:t>
      </w:r>
      <w:proofErr w:type="spellEnd"/>
      <w:r>
        <w:rPr>
          <w:rFonts w:ascii="Lucida Calligraphy" w:hAnsi="Lucida Calligraphy" w:cs="Lucida Calligraphy"/>
          <w:color w:val="FFFFFF" w:themeColor="background1"/>
          <w:sz w:val="24"/>
          <w:szCs w:val="24"/>
        </w:rPr>
        <w:br/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t</w:t>
      </w:r>
      <w:r w:rsidRPr="00C47F21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i duk</w:t>
      </w:r>
      <w:r w:rsidRPr="00C47F21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ty.</w:t>
      </w:r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,,</w:t>
      </w:r>
      <w:proofErr w:type="spellStart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>Dajte</w:t>
      </w:r>
      <w:proofErr w:type="spellEnd"/>
      <w:r w:rsidRPr="00C47F21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nám, pantáto, jste bohatý!"</w:t>
      </w:r>
    </w:p>
    <w:p w14:paraId="2611F936" w14:textId="0F1F86F8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4789960F" w14:textId="044E9F9C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74DD533" w14:textId="5FF8E1D6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69FCC68D" w14:textId="2159FA13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13DB5F21" w14:textId="61DD3F9D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7FDE66F0" w14:textId="121FFD87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704DCCBA" w14:textId="73B3ED9C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8AF6531" w14:textId="5BC9FBD0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3609B15E" w14:textId="6D67DB91" w:rsidR="00B911BD" w:rsidRDefault="00B911BD" w:rsidP="00B911BD">
      <w:pPr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911BD">
        <w:rPr>
          <w:rFonts w:ascii="Tahoma" w:hAnsi="Tahoma" w:cs="Tahoma"/>
          <w:b/>
          <w:bCs/>
          <w:color w:val="FFFFFF" w:themeColor="background1"/>
          <w:sz w:val="24"/>
          <w:szCs w:val="24"/>
        </w:rPr>
        <w:lastRenderedPageBreak/>
        <w:t>﻿</w:t>
      </w:r>
      <w:r w:rsidRPr="00B911BD">
        <w:rPr>
          <w:rFonts w:ascii="Lucida Calligraphy" w:hAnsi="Lucida Calligraphy" w:cs="Tahoma"/>
          <w:b/>
          <w:bCs/>
          <w:color w:val="FFFFFF" w:themeColor="background1"/>
          <w:sz w:val="48"/>
          <w:szCs w:val="48"/>
        </w:rPr>
        <w:t>Tichá noc</w:t>
      </w:r>
    </w:p>
    <w:p w14:paraId="787FE260" w14:textId="77001D8B" w:rsidR="00B911BD" w:rsidRDefault="00B911BD" w:rsidP="00B911BD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Tichá noc, svatá noc,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jala lid v blahý klid.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Dvé jen srdcí tu v Betlém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bd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hv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zdy p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ř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i svitu u jesl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dl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v nich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ž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mal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é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d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ěť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tko sp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v nich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ž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mal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é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d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ěť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tko sp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.</w:t>
      </w:r>
    </w:p>
    <w:p w14:paraId="5A7A5275" w14:textId="77777777" w:rsidR="00B911BD" w:rsidRPr="00B911BD" w:rsidRDefault="00B911BD" w:rsidP="00B911BD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5D1C8039" w14:textId="365FB49B" w:rsidR="00B911BD" w:rsidRDefault="00B911BD" w:rsidP="00B911BD">
      <w:pPr>
        <w:jc w:val="center"/>
        <w:rPr>
          <w:rFonts w:ascii="Lucida Calligraphy" w:hAnsi="Lucida Calligraphy" w:cs="Lucida Calligraphy"/>
          <w:color w:val="FFFFFF" w:themeColor="background1"/>
          <w:sz w:val="28"/>
          <w:szCs w:val="28"/>
        </w:rPr>
      </w:pP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Tichá noc, svatá noc!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Co and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l vypr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v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l,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p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ř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i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el s jasnost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v past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ý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řů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v stan,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zní ji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ž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z v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ý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sosti, z v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ech zem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stran: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„Vám je dnes spasitel dán;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p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ř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i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el Kristus P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n!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“</w:t>
      </w:r>
    </w:p>
    <w:p w14:paraId="10A076F4" w14:textId="77777777" w:rsidR="00B911BD" w:rsidRPr="00B911BD" w:rsidRDefault="00B911BD" w:rsidP="00B911BD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</w:p>
    <w:p w14:paraId="296FF495" w14:textId="77777777" w:rsidR="00B911BD" w:rsidRPr="00B911BD" w:rsidRDefault="00B911BD" w:rsidP="00B911BD">
      <w:pPr>
        <w:jc w:val="center"/>
        <w:rPr>
          <w:rFonts w:ascii="Lucida Calligraphy" w:hAnsi="Lucida Calligraphy" w:cs="Calibri"/>
          <w:color w:val="FFFFFF" w:themeColor="background1"/>
          <w:sz w:val="28"/>
          <w:szCs w:val="28"/>
        </w:rPr>
      </w:pP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Tichá noc, svatá noc!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Je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ž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ku na 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č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ku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bo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ž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ska si s 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ú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sm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vem </w:t>
      </w:r>
      <w:proofErr w:type="spellStart"/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hr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proofErr w:type="spellEnd"/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 xml:space="preserve">zpod zlaté 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ř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asy k n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m vyz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r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ž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e n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m a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ž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srd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é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č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ko pl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,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br/>
        <w:t>vst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ř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í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c mu vd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ěč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n</w:t>
      </w:r>
      <w:r w:rsidRPr="00B911BD">
        <w:rPr>
          <w:rFonts w:ascii="Calibri" w:hAnsi="Calibri" w:cs="Calibri"/>
          <w:color w:val="FFFFFF" w:themeColor="background1"/>
          <w:sz w:val="28"/>
          <w:szCs w:val="28"/>
        </w:rPr>
        <w:t>ě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 xml:space="preserve"> pl</w:t>
      </w:r>
      <w:r w:rsidRPr="00B911BD">
        <w:rPr>
          <w:rFonts w:ascii="Lucida Calligraphy" w:hAnsi="Lucida Calligraphy" w:cs="Lucida Calligraphy"/>
          <w:color w:val="FFFFFF" w:themeColor="background1"/>
          <w:sz w:val="28"/>
          <w:szCs w:val="28"/>
        </w:rPr>
        <w:t>á</w:t>
      </w:r>
      <w:r w:rsidRPr="00B911BD">
        <w:rPr>
          <w:rFonts w:ascii="Lucida Calligraphy" w:hAnsi="Lucida Calligraphy" w:cs="Calibri"/>
          <w:color w:val="FFFFFF" w:themeColor="background1"/>
          <w:sz w:val="28"/>
          <w:szCs w:val="28"/>
        </w:rPr>
        <w:t>.</w:t>
      </w:r>
    </w:p>
    <w:p w14:paraId="6ECE53CB" w14:textId="21BA412D" w:rsidR="00C47F21" w:rsidRDefault="00C47F21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016319B1" w14:textId="51DD5392" w:rsidR="00B911BD" w:rsidRDefault="00B911BD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32DBF1B1" w14:textId="3AD3D696" w:rsidR="00B911BD" w:rsidRDefault="00B911BD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6BDC16AD" w14:textId="755ED10C" w:rsidR="00B911BD" w:rsidRDefault="00B911BD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186B045" w14:textId="37252B19" w:rsidR="00B911BD" w:rsidRDefault="00B911BD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27F3245E" w14:textId="35C6EC29" w:rsidR="00B911BD" w:rsidRDefault="00B911BD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2B5EBBB6" w14:textId="6C53EE49" w:rsidR="00B911BD" w:rsidRDefault="00B911BD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17D15CB" w14:textId="46B9FE7D" w:rsidR="00B911BD" w:rsidRDefault="00B911BD" w:rsidP="008642B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6864D0E8" w14:textId="7A2F3E4C" w:rsidR="00B911BD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  <w:r w:rsidRPr="002C7A0B">
        <w:rPr>
          <w:rFonts w:ascii="Lucida Calligraphy" w:hAnsi="Lucida Calligraphy" w:cs="Calibri"/>
          <w:color w:val="FFFFFF" w:themeColor="background1"/>
          <w:sz w:val="48"/>
          <w:szCs w:val="48"/>
        </w:rPr>
        <w:lastRenderedPageBreak/>
        <w:t>Pásli ovce Valaši</w:t>
      </w:r>
    </w:p>
    <w:p w14:paraId="6CD1744A" w14:textId="382CF64A" w:rsid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Pásli ovce valaši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pri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Betlemském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salaši.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gram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/: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proofErr w:type="gram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:/</w:t>
      </w:r>
    </w:p>
    <w:p w14:paraId="2FF15491" w14:textId="77777777" w:rsidR="002C7A0B" w:rsidRP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3A672F3F" w14:textId="584616CA" w:rsid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And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l se jim uk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zal,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do Betléma jít kázal.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gram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/: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proofErr w:type="gram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:/</w:t>
      </w:r>
    </w:p>
    <w:p w14:paraId="13E5349A" w14:textId="77777777" w:rsidR="002C7A0B" w:rsidRP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238C612D" w14:textId="5B1FBD07" w:rsid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B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ěž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te lid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é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, posp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š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te,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Je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íš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ka tam najdete.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gram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/: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proofErr w:type="gram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:/</w:t>
      </w:r>
    </w:p>
    <w:p w14:paraId="6BA3A183" w14:textId="77777777" w:rsidR="002C7A0B" w:rsidRP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4128C98F" w14:textId="7F7814F9" w:rsid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On tam le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v jesli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k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ch,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 xml:space="preserve">zavinutý v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plen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i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k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ch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.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gram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/: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proofErr w:type="gram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:/</w:t>
      </w:r>
    </w:p>
    <w:p w14:paraId="3CC9945C" w14:textId="77777777" w:rsidR="002C7A0B" w:rsidRP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4C95C86" w14:textId="77777777" w:rsidR="002C7A0B" w:rsidRP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Maria ho kolébá,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svatý Josef mu zp</w:t>
      </w:r>
      <w:r w:rsidRPr="002C7A0B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v</w:t>
      </w:r>
      <w:r w:rsidRPr="002C7A0B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.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gram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/: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proofErr w:type="gram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hajdom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</w:t>
      </w:r>
      <w:proofErr w:type="spellStart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tydlidom</w:t>
      </w:r>
      <w:proofErr w:type="spellEnd"/>
      <w:r w:rsidRPr="002C7A0B">
        <w:rPr>
          <w:rFonts w:ascii="Lucida Calligraphy" w:hAnsi="Lucida Calligraphy" w:cs="Calibri"/>
          <w:color w:val="FFFFFF" w:themeColor="background1"/>
          <w:sz w:val="24"/>
          <w:szCs w:val="24"/>
        </w:rPr>
        <w:t>:/</w:t>
      </w:r>
    </w:p>
    <w:p w14:paraId="0175EC83" w14:textId="1C4D69A9" w:rsid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</w:p>
    <w:p w14:paraId="60DB42DF" w14:textId="56A153FB" w:rsid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</w:p>
    <w:p w14:paraId="061F9E67" w14:textId="060C7D35" w:rsidR="002C7A0B" w:rsidRDefault="002C7A0B" w:rsidP="002C7A0B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</w:p>
    <w:p w14:paraId="282C1F0A" w14:textId="67A8D559" w:rsidR="002C7A0B" w:rsidRDefault="0028496E" w:rsidP="002C7A0B">
      <w:pPr>
        <w:jc w:val="center"/>
        <w:rPr>
          <w:rFonts w:ascii="Lucida Calligraphy" w:hAnsi="Lucida Calligraphy" w:cs="Lucida Calligraphy"/>
          <w:color w:val="FFFFFF" w:themeColor="background1"/>
          <w:sz w:val="48"/>
          <w:szCs w:val="48"/>
        </w:rPr>
      </w:pPr>
      <w:r>
        <w:rPr>
          <w:rFonts w:ascii="Lucida Calligraphy" w:hAnsi="Lucida Calligraphy" w:cs="Calibri"/>
          <w:color w:val="FFFFFF" w:themeColor="background1"/>
          <w:sz w:val="48"/>
          <w:szCs w:val="48"/>
        </w:rPr>
        <w:lastRenderedPageBreak/>
        <w:t xml:space="preserve">Vánoce, Vánoce </w:t>
      </w:r>
      <w:r w:rsidRPr="0028496E">
        <w:rPr>
          <w:rFonts w:ascii="Lucida Calligraphy" w:hAnsi="Lucida Calligraphy" w:cs="Calibri"/>
          <w:color w:val="FFFFFF" w:themeColor="background1"/>
          <w:sz w:val="48"/>
          <w:szCs w:val="48"/>
        </w:rPr>
        <w:t>p</w:t>
      </w:r>
      <w:r w:rsidRPr="0028496E">
        <w:rPr>
          <w:rFonts w:ascii="Calibri" w:hAnsi="Calibri" w:cs="Calibri"/>
          <w:color w:val="FFFFFF" w:themeColor="background1"/>
          <w:sz w:val="48"/>
          <w:szCs w:val="48"/>
        </w:rPr>
        <w:t>ř</w:t>
      </w:r>
      <w:r w:rsidRPr="0028496E">
        <w:rPr>
          <w:rFonts w:ascii="Lucida Calligraphy" w:hAnsi="Lucida Calligraphy" w:cs="Calibri"/>
          <w:color w:val="FFFFFF" w:themeColor="background1"/>
          <w:sz w:val="48"/>
          <w:szCs w:val="48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  <w:sz w:val="48"/>
          <w:szCs w:val="48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48"/>
          <w:szCs w:val="48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  <w:sz w:val="48"/>
          <w:szCs w:val="48"/>
        </w:rPr>
        <w:t>í</w:t>
      </w:r>
    </w:p>
    <w:p w14:paraId="676CA4FE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, zp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vejme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tel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, po roce</w:t>
      </w:r>
      <w:r w:rsidRPr="0028496E">
        <w:rPr>
          <w:rFonts w:ascii="Lucida Calligraphy" w:hAnsi="Lucida Calligraphy" w:cs="Calibri"/>
          <w:color w:val="FFFFFF" w:themeColor="background1"/>
        </w:rPr>
        <w:br/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, </w:t>
      </w:r>
      <w:r w:rsidRPr="0028496E">
        <w:rPr>
          <w:rFonts w:ascii="Lucida Calligraphy" w:hAnsi="Lucida Calligraphy" w:cs="Lucida Calligraphy"/>
          <w:color w:val="FFFFFF" w:themeColor="background1"/>
        </w:rPr>
        <w:t>š</w:t>
      </w:r>
      <w:r w:rsidRPr="0028496E">
        <w:rPr>
          <w:rFonts w:ascii="Calibri" w:hAnsi="Calibri" w:cs="Calibri"/>
          <w:color w:val="FFFFFF" w:themeColor="background1"/>
        </w:rPr>
        <w:t>ť</w:t>
      </w:r>
      <w:r w:rsidRPr="0028496E">
        <w:rPr>
          <w:rFonts w:ascii="Lucida Calligraphy" w:hAnsi="Lucida Calligraphy" w:cs="Calibri"/>
          <w:color w:val="FFFFFF" w:themeColor="background1"/>
        </w:rPr>
        <w:t>astn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 xml:space="preserve"> a vesel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.</w:t>
      </w:r>
    </w:p>
    <w:p w14:paraId="4E0284A1" w14:textId="6D318A5C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Pro</w:t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Calibri"/>
          <w:color w:val="FFFFFF" w:themeColor="background1"/>
        </w:rPr>
        <w:t xml:space="preserve"> si d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 xml:space="preserve">da </w:t>
      </w:r>
      <w:proofErr w:type="gramStart"/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ci</w:t>
      </w:r>
      <w:proofErr w:type="gramEnd"/>
      <w:r w:rsidRPr="0028496E">
        <w:rPr>
          <w:rFonts w:ascii="Lucida Calligraphy" w:hAnsi="Lucida Calligraphy" w:cs="Calibri"/>
          <w:color w:val="FFFFFF" w:themeColor="background1"/>
        </w:rPr>
        <w:t xml:space="preserve"> ned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,</w:t>
      </w:r>
      <w:r w:rsidRPr="0028496E">
        <w:rPr>
          <w:rFonts w:ascii="Lucida Calligraphy" w:hAnsi="Lucida Calligraphy" w:cs="Calibri"/>
          <w:color w:val="FFFFFF" w:themeColor="background1"/>
        </w:rPr>
        <w:br/>
        <w:t>tlu</w:t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Calibri"/>
          <w:color w:val="FFFFFF" w:themeColor="background1"/>
        </w:rPr>
        <w:t>e o st</w:t>
      </w:r>
      <w:r w:rsidRPr="0028496E">
        <w:rPr>
          <w:rFonts w:ascii="Calibri" w:hAnsi="Calibri" w:cs="Calibri"/>
          <w:color w:val="FFFFFF" w:themeColor="background1"/>
        </w:rPr>
        <w:t>ů</w:t>
      </w:r>
      <w:r w:rsidRPr="0028496E">
        <w:rPr>
          <w:rFonts w:ascii="Lucida Calligraphy" w:hAnsi="Lucida Calligraphy" w:cs="Calibri"/>
          <w:color w:val="FFFFFF" w:themeColor="background1"/>
        </w:rPr>
        <w:t>l v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eds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ni</w:t>
      </w:r>
      <w:r w:rsidRPr="0028496E">
        <w:rPr>
          <w:rFonts w:ascii="Lucida Calligraphy" w:hAnsi="Lucida Calligraphy" w:cs="Calibri"/>
          <w:color w:val="FFFFFF" w:themeColor="background1"/>
        </w:rPr>
        <w:br/>
        <w:t>a pak b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>da, marn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 xml:space="preserve"> hled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br/>
        <w:t>kapra pod sk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n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.</w:t>
      </w:r>
    </w:p>
    <w:p w14:paraId="51A704F4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Naše teta pe</w:t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Calibri"/>
          <w:color w:val="FFFFFF" w:themeColor="background1"/>
        </w:rPr>
        <w:t>e 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ta na Vánoce váno</w:t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Calibri"/>
          <w:color w:val="FFFFFF" w:themeColor="background1"/>
        </w:rPr>
        <w:t>ku,</w:t>
      </w:r>
      <w:r w:rsidRPr="0028496E">
        <w:rPr>
          <w:rFonts w:ascii="Lucida Calligraphy" w:hAnsi="Lucida Calligraphy" w:cs="Calibri"/>
          <w:color w:val="FFFFFF" w:themeColor="background1"/>
        </w:rPr>
        <w:br/>
        <w:t>nereptáme aspo</w:t>
      </w:r>
      <w:r w:rsidRPr="0028496E">
        <w:rPr>
          <w:rFonts w:ascii="Calibri" w:hAnsi="Calibri" w:cs="Calibri"/>
          <w:color w:val="FFFFFF" w:themeColor="background1"/>
        </w:rPr>
        <w:t>ň</w:t>
      </w:r>
      <w:r w:rsidRPr="0028496E">
        <w:rPr>
          <w:rFonts w:ascii="Lucida Calligraphy" w:hAnsi="Lucida Calligraphy" w:cs="Calibri"/>
          <w:color w:val="FFFFFF" w:themeColor="background1"/>
        </w:rPr>
        <w:t xml:space="preserve"> m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me n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>co pro ko</w:t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Calibri"/>
          <w:color w:val="FFFFFF" w:themeColor="background1"/>
        </w:rPr>
        <w:t>ku.</w:t>
      </w:r>
    </w:p>
    <w:p w14:paraId="1BE4207B" w14:textId="11470904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, zp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vejme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tel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, po roce</w:t>
      </w:r>
      <w:r w:rsidRPr="0028496E">
        <w:rPr>
          <w:rFonts w:ascii="Lucida Calligraphy" w:hAnsi="Lucida Calligraphy" w:cs="Calibri"/>
          <w:color w:val="FFFFFF" w:themeColor="background1"/>
        </w:rPr>
        <w:br/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, </w:t>
      </w:r>
      <w:r w:rsidRPr="0028496E">
        <w:rPr>
          <w:rFonts w:ascii="Lucida Calligraphy" w:hAnsi="Lucida Calligraphy" w:cs="Lucida Calligraphy"/>
          <w:color w:val="FFFFFF" w:themeColor="background1"/>
        </w:rPr>
        <w:t>š</w:t>
      </w:r>
      <w:r w:rsidRPr="0028496E">
        <w:rPr>
          <w:rFonts w:ascii="Calibri" w:hAnsi="Calibri" w:cs="Calibri"/>
          <w:color w:val="FFFFFF" w:themeColor="background1"/>
        </w:rPr>
        <w:t>ť</w:t>
      </w:r>
      <w:r w:rsidRPr="0028496E">
        <w:rPr>
          <w:rFonts w:ascii="Lucida Calligraphy" w:hAnsi="Lucida Calligraphy" w:cs="Calibri"/>
          <w:color w:val="FFFFFF" w:themeColor="background1"/>
        </w:rPr>
        <w:t>astn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 xml:space="preserve"> a vesel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.</w:t>
      </w:r>
    </w:p>
    <w:p w14:paraId="19BEBEB7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Bez prskavek tvrdil Slávek</w:t>
      </w:r>
      <w:r w:rsidRPr="0028496E">
        <w:rPr>
          <w:rFonts w:ascii="Lucida Calligraphy" w:hAnsi="Lucida Calligraphy" w:cs="Calibri"/>
          <w:color w:val="FFFFFF" w:themeColor="background1"/>
        </w:rPr>
        <w:br/>
        <w:t>na Št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>dr</w:t>
      </w:r>
      <w:r w:rsidRPr="0028496E">
        <w:rPr>
          <w:rFonts w:ascii="Lucida Calligraphy" w:hAnsi="Lucida Calligraphy" w:cs="Lucida Calligraphy"/>
          <w:color w:val="FFFFFF" w:themeColor="background1"/>
        </w:rPr>
        <w:t>ý</w:t>
      </w:r>
      <w:r w:rsidRPr="0028496E">
        <w:rPr>
          <w:rFonts w:ascii="Lucida Calligraphy" w:hAnsi="Lucida Calligraphy" w:cs="Calibri"/>
          <w:color w:val="FFFFFF" w:themeColor="background1"/>
        </w:rPr>
        <w:t xml:space="preserve"> den nelze b</w:t>
      </w:r>
      <w:r w:rsidRPr="0028496E">
        <w:rPr>
          <w:rFonts w:ascii="Lucida Calligraphy" w:hAnsi="Lucida Calligraphy" w:cs="Lucida Calligraphy"/>
          <w:color w:val="FFFFFF" w:themeColor="background1"/>
        </w:rPr>
        <w:t>ý</w:t>
      </w:r>
      <w:r w:rsidRPr="0028496E">
        <w:rPr>
          <w:rFonts w:ascii="Lucida Calligraphy" w:hAnsi="Lucida Calligraphy" w:cs="Calibri"/>
          <w:color w:val="FFFFFF" w:themeColor="background1"/>
        </w:rPr>
        <w:t>t</w:t>
      </w:r>
      <w:r w:rsidRPr="0028496E">
        <w:rPr>
          <w:rFonts w:ascii="Lucida Calligraphy" w:hAnsi="Lucida Calligraphy" w:cs="Calibri"/>
          <w:color w:val="FFFFFF" w:themeColor="background1"/>
        </w:rPr>
        <w:br/>
        <w:t>a pak táta s Minimaxem</w:t>
      </w:r>
      <w:r w:rsidRPr="0028496E">
        <w:rPr>
          <w:rFonts w:ascii="Lucida Calligraphy" w:hAnsi="Lucida Calligraphy" w:cs="Calibri"/>
          <w:color w:val="FFFFFF" w:themeColor="background1"/>
        </w:rPr>
        <w:br/>
        <w:t>zavla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>oval byt.</w:t>
      </w:r>
    </w:p>
    <w:p w14:paraId="45A73684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Tyhle ryby nem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 xml:space="preserve">ly by maso </w:t>
      </w:r>
      <w:proofErr w:type="gramStart"/>
      <w:r w:rsidRPr="0028496E">
        <w:rPr>
          <w:rFonts w:ascii="Lucida Calligraphy" w:hAnsi="Lucida Calligraphy" w:cs="Calibri"/>
          <w:color w:val="FFFFFF" w:themeColor="background1"/>
        </w:rPr>
        <w:t>m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ti</w:t>
      </w:r>
      <w:proofErr w:type="gramEnd"/>
      <w:r w:rsidRPr="0028496E">
        <w:rPr>
          <w:rFonts w:ascii="Lucida Calligraphy" w:hAnsi="Lucida Calligraphy" w:cs="Calibri"/>
          <w:color w:val="FFFFFF" w:themeColor="background1"/>
        </w:rPr>
        <w:t xml:space="preserve"> samou kost,</w:t>
      </w:r>
      <w:r w:rsidRPr="0028496E">
        <w:rPr>
          <w:rFonts w:ascii="Lucida Calligraphy" w:hAnsi="Lucida Calligraphy" w:cs="Calibri"/>
          <w:color w:val="FFFFFF" w:themeColor="background1"/>
        </w:rPr>
        <w:br/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k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 xml:space="preserve"> t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ta v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>dy, kdy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 xml:space="preserve"> chv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tá na pohotovost.</w:t>
      </w:r>
    </w:p>
    <w:p w14:paraId="3AE33D18" w14:textId="75F0D68C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, zp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vejme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tel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, po roce</w:t>
      </w:r>
      <w:r w:rsidRPr="0028496E">
        <w:rPr>
          <w:rFonts w:ascii="Lucida Calligraphy" w:hAnsi="Lucida Calligraphy" w:cs="Calibri"/>
          <w:color w:val="FFFFFF" w:themeColor="background1"/>
        </w:rPr>
        <w:br/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, </w:t>
      </w:r>
      <w:r w:rsidRPr="0028496E">
        <w:rPr>
          <w:rFonts w:ascii="Lucida Calligraphy" w:hAnsi="Lucida Calligraphy" w:cs="Lucida Calligraphy"/>
          <w:color w:val="FFFFFF" w:themeColor="background1"/>
        </w:rPr>
        <w:t>š</w:t>
      </w:r>
      <w:r w:rsidRPr="0028496E">
        <w:rPr>
          <w:rFonts w:ascii="Calibri" w:hAnsi="Calibri" w:cs="Calibri"/>
          <w:color w:val="FFFFFF" w:themeColor="background1"/>
        </w:rPr>
        <w:t>ť</w:t>
      </w:r>
      <w:r w:rsidRPr="0028496E">
        <w:rPr>
          <w:rFonts w:ascii="Lucida Calligraphy" w:hAnsi="Lucida Calligraphy" w:cs="Calibri"/>
          <w:color w:val="FFFFFF" w:themeColor="background1"/>
        </w:rPr>
        <w:t>astn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 xml:space="preserve"> a vesel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.</w:t>
      </w:r>
    </w:p>
    <w:p w14:paraId="3AABA513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Jednou v roce na Vánoce</w:t>
      </w:r>
      <w:r w:rsidRPr="0028496E">
        <w:rPr>
          <w:rFonts w:ascii="Lucida Calligraphy" w:hAnsi="Lucida Calligraphy" w:cs="Calibri"/>
          <w:color w:val="FFFFFF" w:themeColor="background1"/>
        </w:rPr>
        <w:br/>
        <w:t>strejda housle popadne,</w:t>
      </w:r>
      <w:r w:rsidRPr="0028496E">
        <w:rPr>
          <w:rFonts w:ascii="Lucida Calligraphy" w:hAnsi="Lucida Calligraphy" w:cs="Calibri"/>
          <w:color w:val="FFFFFF" w:themeColor="background1"/>
        </w:rPr>
        <w:br/>
        <w:t>jeho vinou se z nich linou</w:t>
      </w:r>
      <w:r w:rsidRPr="0028496E">
        <w:rPr>
          <w:rFonts w:ascii="Lucida Calligraphy" w:hAnsi="Lucida Calligraphy" w:cs="Calibri"/>
          <w:color w:val="FFFFFF" w:themeColor="background1"/>
        </w:rPr>
        <w:br/>
        <w:t>tóny záhadné.</w:t>
      </w:r>
    </w:p>
    <w:p w14:paraId="65E89E32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Strejdu vida d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>da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id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 xml:space="preserve"> </w:t>
      </w:r>
      <w:r w:rsidRPr="0028496E">
        <w:rPr>
          <w:rFonts w:ascii="Lucida Calligraphy" w:hAnsi="Lucida Calligraphy" w:cs="Lucida Calligraphy"/>
          <w:color w:val="FFFFFF" w:themeColor="background1"/>
        </w:rPr>
        <w:t>„</w:t>
      </w:r>
      <w:r w:rsidRPr="0028496E">
        <w:rPr>
          <w:rFonts w:ascii="Lucida Calligraphy" w:hAnsi="Lucida Calligraphy" w:cs="Calibri"/>
          <w:color w:val="FFFFFF" w:themeColor="background1"/>
        </w:rPr>
        <w:t>Neseme v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m noviny,</w:t>
      </w:r>
      <w:r w:rsidRPr="0028496E">
        <w:rPr>
          <w:rFonts w:ascii="Lucida Calligraphy" w:hAnsi="Lucida Calligraphy" w:cs="Lucida Calligraphy"/>
          <w:color w:val="FFFFFF" w:themeColor="background1"/>
        </w:rPr>
        <w:t>“</w:t>
      </w:r>
      <w:r w:rsidRPr="0028496E">
        <w:rPr>
          <w:rFonts w:ascii="Lucida Calligraphy" w:hAnsi="Lucida Calligraphy" w:cs="Calibri"/>
          <w:color w:val="FFFFFF" w:themeColor="background1"/>
        </w:rPr>
        <w:br/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m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 xml:space="preserve"> prakticky zni</w:t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 v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>dycky ve</w:t>
      </w:r>
      <w:r w:rsidRPr="0028496E">
        <w:rPr>
          <w:rFonts w:ascii="Calibri" w:hAnsi="Calibri" w:cs="Calibri"/>
          <w:color w:val="FFFFFF" w:themeColor="background1"/>
        </w:rPr>
        <w:t>č</w:t>
      </w:r>
      <w:r w:rsidRPr="0028496E">
        <w:rPr>
          <w:rFonts w:ascii="Lucida Calligraphy" w:hAnsi="Lucida Calligraphy" w:cs="Calibri"/>
          <w:color w:val="FFFFFF" w:themeColor="background1"/>
        </w:rPr>
        <w:t>er rodinn</w:t>
      </w:r>
      <w:r w:rsidRPr="0028496E">
        <w:rPr>
          <w:rFonts w:ascii="Lucida Calligraphy" w:hAnsi="Lucida Calligraphy" w:cs="Lucida Calligraphy"/>
          <w:color w:val="FFFFFF" w:themeColor="background1"/>
        </w:rPr>
        <w:t>ý</w:t>
      </w:r>
      <w:r w:rsidRPr="0028496E">
        <w:rPr>
          <w:rFonts w:ascii="Lucida Calligraphy" w:hAnsi="Lucida Calligraphy" w:cs="Calibri"/>
          <w:color w:val="FFFFFF" w:themeColor="background1"/>
        </w:rPr>
        <w:t>,</w:t>
      </w:r>
    </w:p>
    <w:p w14:paraId="2809CB44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, zp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vejme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tel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, po roce V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noce, V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, </w:t>
      </w:r>
      <w:r w:rsidRPr="0028496E">
        <w:rPr>
          <w:rFonts w:ascii="Lucida Calligraphy" w:hAnsi="Lucida Calligraphy" w:cs="Lucida Calligraphy"/>
          <w:color w:val="FFFFFF" w:themeColor="background1"/>
        </w:rPr>
        <w:t>š</w:t>
      </w:r>
      <w:r w:rsidRPr="0028496E">
        <w:rPr>
          <w:rFonts w:ascii="Calibri" w:hAnsi="Calibri" w:cs="Calibri"/>
          <w:color w:val="FFFFFF" w:themeColor="background1"/>
        </w:rPr>
        <w:t>ť</w:t>
      </w:r>
      <w:r w:rsidRPr="0028496E">
        <w:rPr>
          <w:rFonts w:ascii="Lucida Calligraphy" w:hAnsi="Lucida Calligraphy" w:cs="Calibri"/>
          <w:color w:val="FFFFFF" w:themeColor="background1"/>
        </w:rPr>
        <w:t>astn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 xml:space="preserve"> a vesel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.</w:t>
      </w:r>
    </w:p>
    <w:p w14:paraId="1AC7C726" w14:textId="3363A894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A kdy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 xml:space="preserve"> sn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 se, co je v m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se,</w:t>
      </w:r>
      <w:r w:rsidRPr="0028496E">
        <w:rPr>
          <w:rFonts w:ascii="Lucida Calligraphy" w:hAnsi="Lucida Calligraphy" w:cs="Calibri"/>
          <w:color w:val="FFFFFF" w:themeColor="background1"/>
        </w:rPr>
        <w:br/>
        <w:t>televizor pustíme,</w:t>
      </w:r>
      <w:r w:rsidRPr="0028496E">
        <w:rPr>
          <w:rFonts w:ascii="Lucida Calligraphy" w:hAnsi="Lucida Calligraphy" w:cs="Calibri"/>
          <w:color w:val="FFFFFF" w:themeColor="background1"/>
        </w:rPr>
        <w:br/>
        <w:t>v jizb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 xml:space="preserve"> dusn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 xml:space="preserve"> v</w:t>
      </w:r>
      <w:r w:rsidRPr="0028496E">
        <w:rPr>
          <w:rFonts w:ascii="Lucida Calligraphy" w:hAnsi="Lucida Calligraphy" w:cs="Lucida Calligraphy"/>
          <w:color w:val="FFFFFF" w:themeColor="background1"/>
        </w:rPr>
        <w:t>š</w:t>
      </w:r>
      <w:r w:rsidRPr="0028496E">
        <w:rPr>
          <w:rFonts w:ascii="Lucida Calligraphy" w:hAnsi="Lucida Calligraphy" w:cs="Calibri"/>
          <w:color w:val="FFFFFF" w:themeColor="background1"/>
        </w:rPr>
        <w:t>echno usne</w:t>
      </w:r>
      <w:r w:rsidRPr="0028496E">
        <w:rPr>
          <w:rFonts w:ascii="Lucida Calligraphy" w:hAnsi="Lucida Calligraphy" w:cs="Calibri"/>
          <w:color w:val="FFFFFF" w:themeColor="background1"/>
        </w:rPr>
        <w:br/>
        <w:t>k bla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>enosti m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.</w:t>
      </w:r>
    </w:p>
    <w:p w14:paraId="7D2FAF4E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Mn</w:t>
      </w:r>
      <w:r w:rsidRPr="0028496E">
        <w:rPr>
          <w:rFonts w:ascii="Calibri" w:hAnsi="Calibri" w:cs="Calibri"/>
          <w:color w:val="FFFFFF" w:themeColor="background1"/>
        </w:rPr>
        <w:t>ě</w:t>
      </w:r>
      <w:r w:rsidRPr="0028496E">
        <w:rPr>
          <w:rFonts w:ascii="Lucida Calligraphy" w:hAnsi="Lucida Calligraphy" w:cs="Calibri"/>
          <w:color w:val="FFFFFF" w:themeColor="background1"/>
        </w:rPr>
        <w:t xml:space="preserve"> se taky kl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 zraky, bylo toho trochu moc,</w:t>
      </w:r>
      <w:r w:rsidRPr="0028496E">
        <w:rPr>
          <w:rFonts w:ascii="Lucida Calligraphy" w:hAnsi="Lucida Calligraphy" w:cs="Calibri"/>
          <w:color w:val="FFFFFF" w:themeColor="background1"/>
        </w:rPr>
        <w:br/>
        <w:t>máme na rok na klid nárok, zas a</w:t>
      </w:r>
      <w:r w:rsidRPr="0028496E">
        <w:rPr>
          <w:rFonts w:ascii="Calibri" w:hAnsi="Calibri" w:cs="Calibri"/>
          <w:color w:val="FFFFFF" w:themeColor="background1"/>
        </w:rPr>
        <w:t>ž</w:t>
      </w:r>
      <w:r w:rsidRPr="0028496E">
        <w:rPr>
          <w:rFonts w:ascii="Lucida Calligraphy" w:hAnsi="Lucida Calligraphy" w:cs="Calibri"/>
          <w:color w:val="FFFFFF" w:themeColor="background1"/>
        </w:rPr>
        <w:t xml:space="preserve"> do V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noc, j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</w:p>
    <w:p w14:paraId="29652D83" w14:textId="2095D632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</w:rPr>
      </w:pPr>
      <w:r w:rsidRPr="0028496E">
        <w:rPr>
          <w:rFonts w:ascii="Lucida Calligraphy" w:hAnsi="Lucida Calligraphy" w:cs="Calibri"/>
          <w:color w:val="FFFFFF" w:themeColor="background1"/>
        </w:rPr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, zp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>vejme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tel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,</w:t>
      </w:r>
      <w:r>
        <w:rPr>
          <w:rFonts w:ascii="Lucida Calligraphy" w:hAnsi="Lucida Calligraphy" w:cs="Calibri"/>
          <w:color w:val="FFFFFF" w:themeColor="background1"/>
        </w:rPr>
        <w:t xml:space="preserve"> </w:t>
      </w:r>
      <w:r w:rsidRPr="0028496E">
        <w:rPr>
          <w:rFonts w:ascii="Lucida Calligraphy" w:hAnsi="Lucida Calligraphy" w:cs="Calibri"/>
          <w:color w:val="FFFFFF" w:themeColor="background1"/>
        </w:rPr>
        <w:t>po roce</w:t>
      </w:r>
      <w:r w:rsidRPr="0028496E">
        <w:rPr>
          <w:rFonts w:ascii="Lucida Calligraphy" w:hAnsi="Lucida Calligraphy" w:cs="Calibri"/>
          <w:color w:val="FFFFFF" w:themeColor="background1"/>
        </w:rPr>
        <w:br/>
        <w:t>Vánoce, Vánoce p</w:t>
      </w:r>
      <w:r w:rsidRPr="0028496E">
        <w:rPr>
          <w:rFonts w:ascii="Calibri" w:hAnsi="Calibri" w:cs="Calibri"/>
          <w:color w:val="FFFFFF" w:themeColor="background1"/>
        </w:rPr>
        <w:t>ř</w:t>
      </w:r>
      <w:r w:rsidRPr="0028496E">
        <w:rPr>
          <w:rFonts w:ascii="Lucida Calligraphy" w:hAnsi="Lucida Calligraphy" w:cs="Calibri"/>
          <w:color w:val="FFFFFF" w:themeColor="background1"/>
        </w:rPr>
        <w:t>ich</w:t>
      </w:r>
      <w:r w:rsidRPr="0028496E">
        <w:rPr>
          <w:rFonts w:ascii="Lucida Calligraphy" w:hAnsi="Lucida Calligraphy" w:cs="Lucida Calligraphy"/>
          <w:color w:val="FFFFFF" w:themeColor="background1"/>
        </w:rPr>
        <w:t>á</w:t>
      </w:r>
      <w:r w:rsidRPr="0028496E">
        <w:rPr>
          <w:rFonts w:ascii="Lucida Calligraphy" w:hAnsi="Lucida Calligraphy" w:cs="Calibri"/>
          <w:color w:val="FFFFFF" w:themeColor="background1"/>
        </w:rPr>
        <w:t>zej</w:t>
      </w:r>
      <w:r w:rsidRPr="0028496E">
        <w:rPr>
          <w:rFonts w:ascii="Lucida Calligraphy" w:hAnsi="Lucida Calligraphy" w:cs="Lucida Calligraphy"/>
          <w:color w:val="FFFFFF" w:themeColor="background1"/>
        </w:rPr>
        <w:t>í</w:t>
      </w:r>
      <w:r w:rsidRPr="0028496E">
        <w:rPr>
          <w:rFonts w:ascii="Lucida Calligraphy" w:hAnsi="Lucida Calligraphy" w:cs="Calibri"/>
          <w:color w:val="FFFFFF" w:themeColor="background1"/>
        </w:rPr>
        <w:t xml:space="preserve">, </w:t>
      </w:r>
      <w:r w:rsidRPr="0028496E">
        <w:rPr>
          <w:rFonts w:ascii="Lucida Calligraphy" w:hAnsi="Lucida Calligraphy" w:cs="Lucida Calligraphy"/>
          <w:color w:val="FFFFFF" w:themeColor="background1"/>
        </w:rPr>
        <w:t>š</w:t>
      </w:r>
      <w:r w:rsidRPr="0028496E">
        <w:rPr>
          <w:rFonts w:ascii="Calibri" w:hAnsi="Calibri" w:cs="Calibri"/>
          <w:color w:val="FFFFFF" w:themeColor="background1"/>
        </w:rPr>
        <w:t>ť</w:t>
      </w:r>
      <w:r w:rsidRPr="0028496E">
        <w:rPr>
          <w:rFonts w:ascii="Lucida Calligraphy" w:hAnsi="Lucida Calligraphy" w:cs="Calibri"/>
          <w:color w:val="FFFFFF" w:themeColor="background1"/>
        </w:rPr>
        <w:t>astn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 xml:space="preserve"> a vesel</w:t>
      </w:r>
      <w:r w:rsidRPr="0028496E">
        <w:rPr>
          <w:rFonts w:ascii="Lucida Calligraphy" w:hAnsi="Lucida Calligraphy" w:cs="Lucida Calligraphy"/>
          <w:color w:val="FFFFFF" w:themeColor="background1"/>
        </w:rPr>
        <w:t>é</w:t>
      </w:r>
      <w:r w:rsidRPr="0028496E">
        <w:rPr>
          <w:rFonts w:ascii="Lucida Calligraphy" w:hAnsi="Lucida Calligraphy" w:cs="Calibri"/>
          <w:color w:val="FFFFFF" w:themeColor="background1"/>
        </w:rPr>
        <w:t>.</w:t>
      </w:r>
    </w:p>
    <w:p w14:paraId="530DA89F" w14:textId="2B7B3C70" w:rsidR="0028496E" w:rsidRDefault="0028496E" w:rsidP="0028496E">
      <w:pPr>
        <w:jc w:val="center"/>
        <w:rPr>
          <w:rFonts w:ascii="Lucida Calligraphy" w:hAnsi="Lucida Calligraphy" w:cs="Calibri"/>
          <w:color w:val="FFFFFF" w:themeColor="background1"/>
          <w:sz w:val="48"/>
          <w:szCs w:val="48"/>
        </w:rPr>
      </w:pPr>
      <w:r w:rsidRPr="0028496E">
        <w:rPr>
          <w:rFonts w:ascii="Lucida Calligraphy" w:hAnsi="Lucida Calligraphy" w:cs="Calibri"/>
          <w:color w:val="FFFFFF" w:themeColor="background1"/>
          <w:sz w:val="48"/>
          <w:szCs w:val="48"/>
        </w:rPr>
        <w:lastRenderedPageBreak/>
        <w:t>Nesem vám noviny</w:t>
      </w:r>
    </w:p>
    <w:p w14:paraId="5CACBEEC" w14:textId="0ED4D44C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8496E">
        <w:rPr>
          <w:rFonts w:ascii="Lucida Calligraphy" w:hAnsi="Lucida Calligraphy" w:cs="Calibr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6C72A2" wp14:editId="552530FA">
                <wp:simplePos x="0" y="0"/>
                <wp:positionH relativeFrom="column">
                  <wp:posOffset>3339226</wp:posOffset>
                </wp:positionH>
                <wp:positionV relativeFrom="paragraph">
                  <wp:posOffset>156853</wp:posOffset>
                </wp:positionV>
                <wp:extent cx="2980690" cy="8183245"/>
                <wp:effectExtent l="0" t="0" r="0" b="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818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65B0" w14:textId="44C718FF" w:rsidR="0028496E" w:rsidRPr="0028496E" w:rsidRDefault="0028496E" w:rsidP="0028496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 my té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, k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ř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ť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an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, neme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kejme,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k t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m svat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ý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m jesli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k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m posp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chejme,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Je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e sv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ho, P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na na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eho,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Je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e sv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ho, P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na na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eho,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p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ř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iv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tejme.</w:t>
                            </w:r>
                          </w:p>
                          <w:p w14:paraId="7698E155" w14:textId="77777777" w:rsidR="0028496E" w:rsidRPr="0028496E" w:rsidRDefault="0028496E" w:rsidP="0028496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Vítej nám, Je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íš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ku, </w:t>
                            </w:r>
                            <w:proofErr w:type="gramStart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nebe dan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ý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jen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jsi se narodil z 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č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ist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Panny,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pohlédni na nás a p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ř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ijmi od n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pohlédni na nás a p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ř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ijmi od n</w:t>
                            </w:r>
                            <w:r w:rsidRPr="0028496E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á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tyto dary.</w:t>
                            </w:r>
                          </w:p>
                          <w:p w14:paraId="62097642" w14:textId="77777777" w:rsidR="0028496E" w:rsidRPr="0028496E" w:rsidRDefault="0028496E" w:rsidP="0028496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nebe jsi </w:t>
                            </w:r>
                            <w:proofErr w:type="spellStart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sstoupil</w:t>
                            </w:r>
                            <w:proofErr w:type="spellEnd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 nám z pouhé lásky,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krásné Jezulátko, kvítku rajský,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jak jsi spanilý a ušlechtilý,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jak jsi spanilý a ušlechtilý,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celý krásný.</w:t>
                            </w:r>
                          </w:p>
                          <w:p w14:paraId="200AAFE6" w14:textId="77777777" w:rsidR="0028496E" w:rsidRPr="0028496E" w:rsidRDefault="0028496E" w:rsidP="0028496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Tak jsi sv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ů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 lid sob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zamiloval,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ž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 pro n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 nebe nelitoval,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sstoupil</w:t>
                            </w:r>
                            <w:proofErr w:type="spellEnd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jsi </w:t>
                            </w:r>
                            <w:proofErr w:type="gramStart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nebe, abys sám sebe,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sstoupil</w:t>
                            </w:r>
                            <w:proofErr w:type="spellEnd"/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jsi s nebe, abys sám sebe,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ob</w:t>
                            </w:r>
                            <w:r w:rsidRPr="0028496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ě</w:t>
                            </w:r>
                            <w:r w:rsidRPr="0028496E"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toval.</w:t>
                            </w:r>
                          </w:p>
                          <w:p w14:paraId="550ACFF0" w14:textId="77777777" w:rsidR="0028496E" w:rsidRPr="0028496E" w:rsidRDefault="0028496E" w:rsidP="0028496E">
                            <w:pPr>
                              <w:rPr>
                                <w:rFonts w:ascii="Lucida Calligraphy" w:hAnsi="Lucida Calligraphy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2F2E6A" w14:textId="15B7BC7F" w:rsidR="0028496E" w:rsidRDefault="00284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72A2" id="_x0000_s1028" type="#_x0000_t202" style="position:absolute;margin-left:262.95pt;margin-top:12.35pt;width:234.7pt;height:64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" filled="f" stroked="f">
                <v:textbox>
                  <w:txbxContent>
                    <w:p w14:paraId="3A9B65B0" w14:textId="44C718FF" w:rsidR="0028496E" w:rsidRPr="0028496E" w:rsidRDefault="0028496E" w:rsidP="0028496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I my té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, k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ř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ť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an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, neme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kejme,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k t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m svat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ý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m jesli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k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m posp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chejme,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Je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e sv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ho, P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na na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eho,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Je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e sv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ho, P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na na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eho,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p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ř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iv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tejme.</w:t>
                      </w:r>
                    </w:p>
                    <w:p w14:paraId="7698E155" w14:textId="77777777" w:rsidR="0028496E" w:rsidRPr="0028496E" w:rsidRDefault="0028496E" w:rsidP="0028496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Vítej nám, Je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íš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ku, </w:t>
                      </w:r>
                      <w:proofErr w:type="gramStart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nebe dan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ý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jen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jsi se narodil z 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č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ist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Panny,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pohlédni na nás a p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ř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ijmi od n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pohlédni na nás a p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ř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ijmi od n</w:t>
                      </w:r>
                      <w:r w:rsidRPr="0028496E">
                        <w:rPr>
                          <w:rFonts w:ascii="Lucida Calligraphy" w:hAnsi="Lucida Calligraphy" w:cs="Lucida Calligraphy"/>
                          <w:color w:val="FFFFFF" w:themeColor="background1"/>
                          <w:sz w:val="24"/>
                          <w:szCs w:val="24"/>
                        </w:rPr>
                        <w:t>á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tyto dary.</w:t>
                      </w:r>
                    </w:p>
                    <w:p w14:paraId="62097642" w14:textId="77777777" w:rsidR="0028496E" w:rsidRPr="0028496E" w:rsidRDefault="0028496E" w:rsidP="0028496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nebe jsi </w:t>
                      </w:r>
                      <w:proofErr w:type="spellStart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sstoupil</w:t>
                      </w:r>
                      <w:proofErr w:type="spellEnd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k nám z pouhé lásky,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krásné Jezulátko, kvítku rajský,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jak jsi spanilý a ušlechtilý,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jak jsi spanilý a ušlechtilý,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celý krásný.</w:t>
                      </w:r>
                    </w:p>
                    <w:p w14:paraId="200AAFE6" w14:textId="77777777" w:rsidR="0028496E" w:rsidRPr="0028496E" w:rsidRDefault="0028496E" w:rsidP="0028496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Tak jsi sv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ů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 lid sob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zamiloval,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ž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  <w:proofErr w:type="spellEnd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i pro n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j nebe nelitoval,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sstoupil</w:t>
                      </w:r>
                      <w:proofErr w:type="spellEnd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jsi </w:t>
                      </w:r>
                      <w:proofErr w:type="gramStart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nebe, abys sám sebe,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sstoupil</w:t>
                      </w:r>
                      <w:proofErr w:type="spellEnd"/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 xml:space="preserve"> jsi s nebe, abys sám sebe,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br/>
                        <w:t>ob</w:t>
                      </w:r>
                      <w:r w:rsidRPr="0028496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ě</w:t>
                      </w:r>
                      <w:r w:rsidRPr="0028496E"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  <w:t>toval.</w:t>
                      </w:r>
                    </w:p>
                    <w:p w14:paraId="550ACFF0" w14:textId="77777777" w:rsidR="0028496E" w:rsidRPr="0028496E" w:rsidRDefault="0028496E" w:rsidP="0028496E">
                      <w:pPr>
                        <w:rPr>
                          <w:rFonts w:ascii="Lucida Calligraphy" w:hAnsi="Lucida Calligraphy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2F2E6A" w14:textId="15B7BC7F" w:rsidR="0028496E" w:rsidRDefault="0028496E"/>
                  </w:txbxContent>
                </v:textbox>
                <w10:wrap type="square"/>
              </v:shape>
            </w:pict>
          </mc:Fallback>
        </mc:AlternateConten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Nesem vám noviny, poslouchejte,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z betlémské krajiny, pozor dejte.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Slyšte je piln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a neomyln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slyšte je piln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a neomyln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rozjímejte.</w:t>
      </w:r>
    </w:p>
    <w:p w14:paraId="6A254FEE" w14:textId="71B3F42E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Syna porodila 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ist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panna,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v jesli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ky vlo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ila Krista p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na,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jej ovinula a zavinula,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jej ovinula a zavinula,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proofErr w:type="spellStart"/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plen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i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č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kama</w:t>
      </w:r>
      <w:proofErr w:type="spellEnd"/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.</w:t>
      </w:r>
    </w:p>
    <w:p w14:paraId="34784264" w14:textId="31228B9B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K </w:t>
      </w:r>
      <w:proofErr w:type="spellStart"/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mu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to</w:t>
      </w:r>
      <w:proofErr w:type="spellEnd"/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and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l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é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z nebe p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i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li,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i také pastý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i jsou se se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li,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jeho vítali, jeho chválili,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jeho vítali, jeho chválili,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dary nesli.</w:t>
      </w:r>
    </w:p>
    <w:p w14:paraId="604FD61D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And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l P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jim to s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m p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ik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zal,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kdy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se jim na pou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ti v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em uk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zal,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 xml:space="preserve">k Betlému </w:t>
      </w:r>
      <w:proofErr w:type="gramStart"/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jíti</w:t>
      </w:r>
      <w:proofErr w:type="gramEnd"/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, neprodlévati,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k Betlému jíti, neprodlévati,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hned rozkázal.</w:t>
      </w:r>
    </w:p>
    <w:p w14:paraId="71D5F22B" w14:textId="77777777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Ejhle, p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ř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i Kristov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narozen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stal se div veliký v okam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en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nebo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ť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noc tmav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se prom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nila,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nebo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ť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noc tmav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se prom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nila,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v sv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tlo denn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.</w:t>
      </w:r>
    </w:p>
    <w:p w14:paraId="37B86172" w14:textId="21A851C9" w:rsidR="0028496E" w:rsidRPr="0028496E" w:rsidRDefault="0028496E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And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l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é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v oblac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ch prozp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vuj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narození Pán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ě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 xml:space="preserve"> ohla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š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uj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e jest narozen, v jesl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ch polo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en,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e jest narozen, v jesl</w:t>
      </w:r>
      <w:r w:rsidRPr="0028496E">
        <w:rPr>
          <w:rFonts w:ascii="Lucida Calligraphy" w:hAnsi="Lucida Calligraphy" w:cs="Lucida Calligraphy"/>
          <w:color w:val="FFFFFF" w:themeColor="background1"/>
          <w:sz w:val="24"/>
          <w:szCs w:val="24"/>
        </w:rPr>
        <w:t>í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ch polo</w:t>
      </w:r>
      <w:r w:rsidRPr="0028496E">
        <w:rPr>
          <w:rFonts w:ascii="Calibri" w:hAnsi="Calibri" w:cs="Calibri"/>
          <w:color w:val="FFFFFF" w:themeColor="background1"/>
          <w:sz w:val="24"/>
          <w:szCs w:val="24"/>
        </w:rPr>
        <w:t>ž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t>en,</w:t>
      </w:r>
      <w:r w:rsidRPr="0028496E">
        <w:rPr>
          <w:rFonts w:ascii="Lucida Calligraphy" w:hAnsi="Lucida Calligraphy" w:cs="Calibri"/>
          <w:color w:val="FFFFFF" w:themeColor="background1"/>
          <w:sz w:val="24"/>
          <w:szCs w:val="24"/>
        </w:rPr>
        <w:br/>
        <w:t>oznamují.</w:t>
      </w:r>
    </w:p>
    <w:p w14:paraId="32E1C52C" w14:textId="7B9C93E3" w:rsidR="0028496E" w:rsidRDefault="0028496E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40E2636D" w14:textId="480D1F18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3A6EB509" w14:textId="4423E187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2F8FC7EB" w14:textId="39F54DF9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12BD2DDD" w14:textId="7E953A0B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3DE0B221" w14:textId="701E78D2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C0E1283" w14:textId="22E9201B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64817097" w14:textId="54C94751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48C1CEEF" w14:textId="4E2C7EDD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1C0BCE89" w14:textId="0BFF26FA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56870A0E" w14:textId="15998EA2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3F01A4A2" w14:textId="3D15B524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04D2FB33" w14:textId="2CFB9431" w:rsidR="00EA166D" w:rsidRDefault="00EA166D" w:rsidP="0028496E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6D8271F4" w14:textId="7E0C9505" w:rsidR="00EA166D" w:rsidRDefault="00EA166D" w:rsidP="00EA166D">
      <w:pPr>
        <w:rPr>
          <w:rFonts w:ascii="Lucida Calligraphy" w:hAnsi="Lucida Calligraphy" w:cs="Calibri"/>
          <w:color w:val="FFFFFF" w:themeColor="background1"/>
          <w:sz w:val="24"/>
          <w:szCs w:val="24"/>
        </w:rPr>
      </w:pPr>
    </w:p>
    <w:p w14:paraId="43BDE9EF" w14:textId="77777777" w:rsidR="00EA166D" w:rsidRPr="00EA166D" w:rsidRDefault="00EA166D" w:rsidP="00EA166D">
      <w:pPr>
        <w:rPr>
          <w:rFonts w:ascii="Lucida Calligraphy" w:hAnsi="Lucida Calligraphy" w:cs="Calibri"/>
          <w:color w:val="FFFFFF" w:themeColor="background1"/>
          <w:sz w:val="56"/>
          <w:szCs w:val="56"/>
        </w:rPr>
      </w:pPr>
    </w:p>
    <w:p w14:paraId="6AFF6BE9" w14:textId="15FF4BD3" w:rsidR="00EA166D" w:rsidRPr="00EA166D" w:rsidRDefault="00EA166D" w:rsidP="00EA166D">
      <w:pPr>
        <w:jc w:val="center"/>
        <w:rPr>
          <w:rFonts w:ascii="Lucida Calligraphy" w:hAnsi="Lucida Calligraphy" w:cs="Calibri"/>
          <w:color w:val="FFFFFF" w:themeColor="background1"/>
          <w:sz w:val="56"/>
          <w:szCs w:val="56"/>
        </w:rPr>
      </w:pPr>
      <w:r w:rsidRPr="00EA166D">
        <w:rPr>
          <w:rFonts w:ascii="Lucida Calligraphy" w:hAnsi="Lucida Calligraphy" w:cs="Calibri"/>
          <w:color w:val="FFFFFF" w:themeColor="background1"/>
          <w:sz w:val="56"/>
          <w:szCs w:val="56"/>
        </w:rPr>
        <w:t>Krásné Vánoce a bohatého Je</w:t>
      </w:r>
      <w:r w:rsidRPr="00EA166D">
        <w:rPr>
          <w:rFonts w:ascii="Calibri" w:hAnsi="Calibri" w:cs="Calibri"/>
          <w:color w:val="FFFFFF" w:themeColor="background1"/>
          <w:sz w:val="56"/>
          <w:szCs w:val="56"/>
        </w:rPr>
        <w:t>ž</w:t>
      </w:r>
      <w:r w:rsidRPr="00EA166D">
        <w:rPr>
          <w:rFonts w:ascii="Lucida Calligraphy" w:hAnsi="Lucida Calligraphy" w:cs="Lucida Calligraphy"/>
          <w:color w:val="FFFFFF" w:themeColor="background1"/>
          <w:sz w:val="56"/>
          <w:szCs w:val="56"/>
        </w:rPr>
        <w:t>íš</w:t>
      </w:r>
      <w:r w:rsidRPr="00EA166D">
        <w:rPr>
          <w:rFonts w:ascii="Lucida Calligraphy" w:hAnsi="Lucida Calligraphy" w:cs="Calibri"/>
          <w:color w:val="FFFFFF" w:themeColor="background1"/>
          <w:sz w:val="56"/>
          <w:szCs w:val="56"/>
        </w:rPr>
        <w:t>ka!</w:t>
      </w:r>
    </w:p>
    <w:sectPr w:rsidR="00EA166D" w:rsidRPr="00EA166D" w:rsidSect="0075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D1BF8"/>
    <w:multiLevelType w:val="hybridMultilevel"/>
    <w:tmpl w:val="0B0E7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45"/>
    <w:rsid w:val="00160839"/>
    <w:rsid w:val="00185B61"/>
    <w:rsid w:val="001B6C34"/>
    <w:rsid w:val="0028496E"/>
    <w:rsid w:val="002C7A0B"/>
    <w:rsid w:val="00756B45"/>
    <w:rsid w:val="00794300"/>
    <w:rsid w:val="00832E33"/>
    <w:rsid w:val="008642BE"/>
    <w:rsid w:val="00B911BD"/>
    <w:rsid w:val="00C47F21"/>
    <w:rsid w:val="00E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df1ef"/>
    </o:shapedefaults>
    <o:shapelayout v:ext="edit">
      <o:idmap v:ext="edit" data="1"/>
    </o:shapelayout>
  </w:shapeDefaults>
  <w:decimalSymbol w:val=","/>
  <w:listSeparator w:val=";"/>
  <w14:docId w14:val="71D0840A"/>
  <w15:chartTrackingRefBased/>
  <w15:docId w15:val="{C7D3D89B-5C12-475D-B3BA-DAA9F0B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3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4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80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83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5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06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45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10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62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61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47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37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03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73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79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09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93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42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52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92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2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26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31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4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78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4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50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60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07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75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48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2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61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41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67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23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36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29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92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0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80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63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0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74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61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07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30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16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74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176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6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4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19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7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62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04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6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99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26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77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73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46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25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7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66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94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73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2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10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66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80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7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6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85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10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50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28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71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08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49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3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91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03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35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21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6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81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86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60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42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25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39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86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60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5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93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50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72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12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89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47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68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64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91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48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86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639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2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5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1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00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19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15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46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95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15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45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6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75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08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10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3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88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2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13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68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9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64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44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4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43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2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30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29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01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26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27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55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754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83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27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097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9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39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338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966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71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41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687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78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45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165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41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72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950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143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74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Mohilová</dc:creator>
  <cp:keywords/>
  <dc:description/>
  <cp:lastModifiedBy>Nikola Mohilová</cp:lastModifiedBy>
  <cp:revision>7</cp:revision>
  <dcterms:created xsi:type="dcterms:W3CDTF">2020-11-27T18:24:00Z</dcterms:created>
  <dcterms:modified xsi:type="dcterms:W3CDTF">2020-11-27T19:08:00Z</dcterms:modified>
</cp:coreProperties>
</file>