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5E2B" w14:textId="77777777" w:rsidR="00166625" w:rsidRDefault="00166625" w:rsidP="00166625">
      <w:pPr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09E2">
        <w:rPr>
          <w:rFonts w:ascii="Times New Roman" w:hAnsi="Times New Roman" w:cs="Times New Roman"/>
          <w:b/>
          <w:bCs/>
          <w:sz w:val="24"/>
          <w:szCs w:val="24"/>
          <w:u w:val="single"/>
        </w:rPr>
        <w:t>METODIKA VZDĚLÁVÁNÍ POMOCÍ DOKUMENTÁRNÍHO FILMU</w:t>
      </w:r>
    </w:p>
    <w:p w14:paraId="11A1470E" w14:textId="77777777" w:rsidR="00166625" w:rsidRDefault="00166625" w:rsidP="0016662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96BC" w14:textId="77777777" w:rsidR="00166625" w:rsidRPr="00AD31EE" w:rsidRDefault="00166625" w:rsidP="00166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DĚTI ZE STANICE LENINGRADSKÁ</w:t>
      </w:r>
    </w:p>
    <w:p w14:paraId="03B6A269" w14:textId="77777777" w:rsidR="00166625" w:rsidRPr="00166625" w:rsidRDefault="00166625" w:rsidP="001666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B5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na připravených aktivitách, které rozvíjejí téma filmu, nejvíce oceňujete (uveďte nejméně dva vlastní postřehy)?</w:t>
      </w:r>
    </w:p>
    <w:p w14:paraId="10815038" w14:textId="77777777" w:rsidR="00166625" w:rsidRPr="00166625" w:rsidRDefault="00166625" w:rsidP="00166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pracovní list Jak se žije na ulici – oceňuji vybrané tvrzení, které mají žáci seřadit </w:t>
      </w:r>
    </w:p>
    <w:p w14:paraId="4BEF1F0D" w14:textId="77777777" w:rsidR="00166625" w:rsidRDefault="00166625" w:rsidP="00166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aktivita Na koho myslíš – tato aktivita by šla promítnout i na naši rodinu, žáci mohou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v tu chvíli myslet na své rodiče a třeba jim být vděční, za to, co pro ně dělají </w:t>
      </w:r>
    </w:p>
    <w:p w14:paraId="2F872418" w14:textId="77777777" w:rsidR="00166625" w:rsidRDefault="00166625" w:rsidP="00166625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66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Jaká úskalí pří práci s žáky by podle Vás mohla během realizace nastat? Jak by se dala ošetřit?</w:t>
      </w:r>
    </w:p>
    <w:p w14:paraId="6E80758C" w14:textId="77777777" w:rsidR="00166625" w:rsidRDefault="00A43FC4" w:rsidP="00166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- obávám se, že by ne všichni chtěli o tomto tématu diskutovat, důležité je, aby 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žákům řeklo, že klima třídy je bezpečné a mohou spolu sdílet cokoliv bez obav </w:t>
      </w:r>
    </w:p>
    <w:p w14:paraId="512A6AFA" w14:textId="77777777" w:rsidR="00A43FC4" w:rsidRPr="00166625" w:rsidRDefault="00A43FC4" w:rsidP="00166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- ne všichni žáci to mohou mít doma idylické – mohou mít například rodiče, kteří taky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pijí alkohol apod. </w:t>
      </w:r>
    </w:p>
    <w:p w14:paraId="6356E10B" w14:textId="77777777" w:rsidR="00166625" w:rsidRDefault="00166625" w:rsidP="00A43FC4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43F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další náměty, které by mohly přispět k rozvinutí tématu/aktivit vás napadly?</w:t>
      </w:r>
    </w:p>
    <w:p w14:paraId="1704563D" w14:textId="77777777" w:rsidR="00A43FC4" w:rsidRPr="00A43FC4" w:rsidRDefault="00A43FC4" w:rsidP="00A43F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C6D2393" w14:textId="77777777" w:rsidR="00A43FC4" w:rsidRDefault="00166625" w:rsidP="001666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08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Dále můžete připsat jakýkoliv svůj další komentář toho, co Vás v souvislosti s filmem zaujalo nebo oslovilo, a rádi byste to sdíleli s ostatními.</w:t>
      </w:r>
    </w:p>
    <w:p w14:paraId="21FA87D6" w14:textId="77777777" w:rsidR="00A43FC4" w:rsidRDefault="00A43FC4" w:rsidP="00A43F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musím přiznat, že tento film mě nějakým způsobem dost zasáhl a vstřebat to</w:t>
      </w:r>
    </w:p>
    <w:p w14:paraId="2339D085" w14:textId="77777777" w:rsidR="006F1651" w:rsidRDefault="00A43FC4" w:rsidP="00A43F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- mísí se ve mně pocity jako lítost a zlost a to i na děti samotné (jejich chování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k bezdomovcům, kdy oni </w:t>
      </w:r>
      <w:r w:rsidR="006F16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pravděpodobně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skončí dost podobně a budou v jejich kůži</w:t>
      </w:r>
      <w:r w:rsidR="006F16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F16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se mi vůbec nelíbilo)</w:t>
      </w:r>
    </w:p>
    <w:p w14:paraId="7C01457F" w14:textId="77777777" w:rsidR="00453461" w:rsidRPr="006F1651" w:rsidRDefault="006F1651" w:rsidP="006F16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- zajímalo by mě, jak žijí dnes </w:t>
      </w:r>
      <w:bookmarkStart w:id="0" w:name="_GoBack"/>
      <w:bookmarkEnd w:id="0"/>
    </w:p>
    <w:sectPr w:rsidR="00453461" w:rsidRPr="006F165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FE6D3" w14:textId="77777777" w:rsidR="002816D7" w:rsidRDefault="006F1651" w:rsidP="002816D7">
    <w:pPr>
      <w:pStyle w:val="Zhlav"/>
      <w:jc w:val="right"/>
    </w:pPr>
    <w:r>
      <w:t>Pichlová Tereza</w:t>
    </w:r>
  </w:p>
  <w:p w14:paraId="50B6EF1D" w14:textId="77777777" w:rsidR="002816D7" w:rsidRDefault="006F1651" w:rsidP="002816D7">
    <w:pPr>
      <w:pStyle w:val="Zhlav"/>
      <w:jc w:val="right"/>
    </w:pPr>
    <w:r>
      <w:t>Učitelství pro 1. stupeň ZŠ</w:t>
    </w:r>
  </w:p>
  <w:p w14:paraId="150009CC" w14:textId="77777777" w:rsidR="002816D7" w:rsidRDefault="006F1651" w:rsidP="002816D7">
    <w:pPr>
      <w:pStyle w:val="Zhlav"/>
      <w:jc w:val="right"/>
    </w:pPr>
    <w:r>
      <w:t>LS 2019/2020</w:t>
    </w:r>
  </w:p>
  <w:p w14:paraId="3D849DEB" w14:textId="77777777" w:rsidR="002816D7" w:rsidRDefault="006F1651" w:rsidP="002816D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548"/>
    <w:multiLevelType w:val="hybridMultilevel"/>
    <w:tmpl w:val="49D4B2B0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298C2459"/>
    <w:multiLevelType w:val="hybridMultilevel"/>
    <w:tmpl w:val="234ED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37C35"/>
    <w:multiLevelType w:val="multilevel"/>
    <w:tmpl w:val="913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437BC9"/>
    <w:multiLevelType w:val="hybridMultilevel"/>
    <w:tmpl w:val="E32A4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25"/>
    <w:rsid w:val="001364E5"/>
    <w:rsid w:val="00166625"/>
    <w:rsid w:val="00383D6F"/>
    <w:rsid w:val="006F1651"/>
    <w:rsid w:val="00A4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4DA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66625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62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6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1170</Characters>
  <Application>Microsoft Macintosh Word</Application>
  <DocSecurity>0</DocSecurity>
  <Lines>9</Lines>
  <Paragraphs>2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METODIKA VZDĚLÁVÁNÍ POMOCÍ DOKUMENTÁRNÍHO FILMU</vt:lpstr>
      <vt:lpstr/>
    </vt:vector>
  </TitlesOfParts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2020-05-23T13:48:00Z</dcterms:created>
  <dcterms:modified xsi:type="dcterms:W3CDTF">2020-05-23T14:02:00Z</dcterms:modified>
</cp:coreProperties>
</file>