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F1D" w:rsidRPr="0027478D" w:rsidRDefault="008E2AED" w:rsidP="008E2AED">
      <w:pPr>
        <w:pStyle w:val="Odstavecseseznamem"/>
        <w:numPr>
          <w:ilvl w:val="0"/>
          <w:numId w:val="1"/>
        </w:numPr>
        <w:rPr>
          <w:b/>
          <w:bCs/>
          <w:noProof/>
        </w:rPr>
      </w:pPr>
      <w:r w:rsidRPr="0027478D">
        <w:rPr>
          <w:b/>
          <w:bCs/>
          <w:noProof/>
        </w:rPr>
        <w:t>Na měsíci jsou všichni spokojení (fantasy)</w:t>
      </w:r>
    </w:p>
    <w:p w:rsidR="00FF5F1D" w:rsidRDefault="008E2A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3453130</wp:posOffset>
            </wp:positionH>
            <wp:positionV relativeFrom="paragraph">
              <wp:posOffset>5080</wp:posOffset>
            </wp:positionV>
            <wp:extent cx="3169285" cy="44672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11664" r="-240" b="9049"/>
                    <a:stretch/>
                  </pic:blipFill>
                  <pic:spPr bwMode="auto">
                    <a:xfrm>
                      <a:off x="0" y="0"/>
                      <a:ext cx="316928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-147320</wp:posOffset>
            </wp:positionH>
            <wp:positionV relativeFrom="paragraph">
              <wp:posOffset>128905</wp:posOffset>
            </wp:positionV>
            <wp:extent cx="3161665" cy="4572000"/>
            <wp:effectExtent l="0" t="0" r="63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8" b="6133"/>
                    <a:stretch/>
                  </pic:blipFill>
                  <pic:spPr bwMode="auto">
                    <a:xfrm>
                      <a:off x="0" y="0"/>
                      <a:ext cx="316166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1D" w:rsidRDefault="00FF5F1D">
      <w:pPr>
        <w:rPr>
          <w:noProof/>
        </w:rPr>
      </w:pPr>
    </w:p>
    <w:p w:rsidR="00FF5F1D" w:rsidRDefault="00FF5F1D">
      <w:pPr>
        <w:rPr>
          <w:noProof/>
        </w:rPr>
      </w:pPr>
    </w:p>
    <w:p w:rsidR="00FF5F1D" w:rsidRDefault="00FF5F1D">
      <w:pPr>
        <w:rPr>
          <w:noProof/>
        </w:rPr>
      </w:pPr>
    </w:p>
    <w:p w:rsidR="00FF5F1D" w:rsidRDefault="00FF5F1D">
      <w:pPr>
        <w:rPr>
          <w:noProof/>
        </w:rPr>
      </w:pPr>
    </w:p>
    <w:p w:rsidR="00FF5F1D" w:rsidRDefault="00FF5F1D"/>
    <w:p w:rsidR="00FF5F1D" w:rsidRDefault="00FF5F1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3457938</wp:posOffset>
            </wp:positionH>
            <wp:positionV relativeFrom="paragraph">
              <wp:posOffset>3133725</wp:posOffset>
            </wp:positionV>
            <wp:extent cx="3295650" cy="438960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3" b="8998"/>
                    <a:stretch/>
                  </pic:blipFill>
                  <pic:spPr bwMode="auto">
                    <a:xfrm>
                      <a:off x="0" y="0"/>
                      <a:ext cx="3295650" cy="438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-294640</wp:posOffset>
            </wp:positionH>
            <wp:positionV relativeFrom="paragraph">
              <wp:posOffset>2753995</wp:posOffset>
            </wp:positionV>
            <wp:extent cx="3657600" cy="5006982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2" b="10485"/>
                    <a:stretch/>
                  </pic:blipFill>
                  <pic:spPr bwMode="auto">
                    <a:xfrm>
                      <a:off x="0" y="0"/>
                      <a:ext cx="3657600" cy="500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F5F1D" w:rsidRDefault="00FF5F1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155575</wp:posOffset>
            </wp:positionH>
            <wp:positionV relativeFrom="paragraph">
              <wp:posOffset>4445</wp:posOffset>
            </wp:positionV>
            <wp:extent cx="3629025" cy="3401820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9" b="30254"/>
                    <a:stretch/>
                  </pic:blipFill>
                  <pic:spPr bwMode="auto">
                    <a:xfrm>
                      <a:off x="0" y="0"/>
                      <a:ext cx="3629025" cy="340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1D" w:rsidRDefault="00FF5F1D"/>
    <w:p w:rsidR="00FF5F1D" w:rsidRDefault="00FF5F1D"/>
    <w:p w:rsidR="00FF5F1D" w:rsidRDefault="00FF5F1D"/>
    <w:p w:rsidR="00FF5F1D" w:rsidRDefault="00FF5F1D"/>
    <w:p w:rsidR="00FF5F1D" w:rsidRDefault="00FF5F1D"/>
    <w:p w:rsidR="00FF5F1D" w:rsidRDefault="00FF5F1D"/>
    <w:p w:rsidR="00FF5F1D" w:rsidRDefault="00FF5F1D"/>
    <w:p w:rsidR="00FB26AE" w:rsidRDefault="00FB26AE"/>
    <w:p w:rsidR="00FF5F1D" w:rsidRDefault="00FF5F1D"/>
    <w:p w:rsidR="00FF5F1D" w:rsidRDefault="00FF5F1D"/>
    <w:p w:rsidR="00FF5F1D" w:rsidRDefault="00FF5F1D"/>
    <w:p w:rsidR="00FF5F1D" w:rsidRDefault="00FF5F1D"/>
    <w:p w:rsidR="00FF5F1D" w:rsidRPr="00B25C55" w:rsidRDefault="00C805DA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>Milý Danieli,</w:t>
      </w:r>
    </w:p>
    <w:p w:rsidR="002A22A6" w:rsidRPr="00B25C55" w:rsidRDefault="00112D2D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Tvůj sloh je velmi </w:t>
      </w:r>
      <w:r w:rsidR="00070420" w:rsidRPr="00B25C55">
        <w:rPr>
          <w:color w:val="000000" w:themeColor="text1"/>
          <w:sz w:val="24"/>
          <w:szCs w:val="24"/>
        </w:rPr>
        <w:t xml:space="preserve">zábavný a </w:t>
      </w:r>
      <w:r w:rsidRPr="00B25C55">
        <w:rPr>
          <w:color w:val="000000" w:themeColor="text1"/>
          <w:sz w:val="24"/>
          <w:szCs w:val="24"/>
        </w:rPr>
        <w:t xml:space="preserve">nápaditý.  Příběh splňuje vlastnosti žánru fantasy – konkrétněji bych ho zařadila do sci-fi. Ve sci-fi má příběh často něco společného s vesmírem, objevují se tam nové technologické či přírodní zvraty. Výborně! Vypravování mělo nějaký úvod, zápletku i zakončení, bylo chronologické </w:t>
      </w:r>
      <w:r w:rsidR="00070420" w:rsidRPr="00B25C55">
        <w:rPr>
          <w:color w:val="000000" w:themeColor="text1"/>
          <w:sz w:val="24"/>
          <w:szCs w:val="24"/>
        </w:rPr>
        <w:t xml:space="preserve">(postupně jak šel čas) </w:t>
      </w:r>
      <w:r w:rsidRPr="00B25C55">
        <w:rPr>
          <w:color w:val="000000" w:themeColor="text1"/>
          <w:sz w:val="24"/>
          <w:szCs w:val="24"/>
        </w:rPr>
        <w:t xml:space="preserve">a srozumitelné. Nápad s vesmírným jídlem – </w:t>
      </w:r>
      <w:proofErr w:type="spellStart"/>
      <w:r w:rsidRPr="00B25C55">
        <w:rPr>
          <w:color w:val="000000" w:themeColor="text1"/>
          <w:sz w:val="24"/>
          <w:szCs w:val="24"/>
        </w:rPr>
        <w:t>quinoou</w:t>
      </w:r>
      <w:proofErr w:type="spellEnd"/>
      <w:r w:rsidRPr="00B25C55">
        <w:rPr>
          <w:color w:val="000000" w:themeColor="text1"/>
          <w:sz w:val="24"/>
          <w:szCs w:val="24"/>
        </w:rPr>
        <w:t xml:space="preserve"> mi přišel vtipný. V textu se také nevyskytují pravopisné chyby, dokonce i čárky jsou správně. </w:t>
      </w:r>
      <w:r w:rsidR="002A22A6" w:rsidRPr="00B25C55">
        <w:rPr>
          <w:color w:val="000000" w:themeColor="text1"/>
          <w:sz w:val="24"/>
          <w:szCs w:val="24"/>
        </w:rPr>
        <w:t xml:space="preserve"> </w:t>
      </w:r>
    </w:p>
    <w:p w:rsidR="002A22A6" w:rsidRPr="00B25C55" w:rsidRDefault="002A22A6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Napíšu Ti ale také, co bys mohl v zlepšit až zase budeš psát nějaký sloh. Ve vypravování se sice může používat i přítomný čas, ale měl by se tím pádem udržet po celou dobu vypravování. Ty jsi měl ze začátku přítomný, později jsi ale přešel na minulý. </w:t>
      </w:r>
    </w:p>
    <w:p w:rsidR="002A22A6" w:rsidRPr="00B25C55" w:rsidRDefault="002A22A6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>To, že se jmenuješ Daniel Flek, by se spíše hodilo napsat až k části, kde rodina diskutuje, kdo udělá první na Měsíci flek.</w:t>
      </w:r>
      <w:r w:rsidR="00070420" w:rsidRPr="00B25C55">
        <w:rPr>
          <w:color w:val="000000" w:themeColor="text1"/>
          <w:sz w:val="24"/>
          <w:szCs w:val="24"/>
        </w:rPr>
        <w:t xml:space="preserve"> Na začátku je to trochu zbytečné</w:t>
      </w:r>
      <w:r w:rsidR="0027478D" w:rsidRPr="00B25C55">
        <w:rPr>
          <w:color w:val="000000" w:themeColor="text1"/>
          <w:sz w:val="24"/>
          <w:szCs w:val="24"/>
        </w:rPr>
        <w:t>.</w:t>
      </w:r>
      <w:r w:rsidRPr="00B25C55">
        <w:rPr>
          <w:color w:val="000000" w:themeColor="text1"/>
          <w:sz w:val="24"/>
          <w:szCs w:val="24"/>
        </w:rPr>
        <w:t xml:space="preserve"> Jméno sestry je originální, ale mohl jsi i vysvětlit, proč jsi tak sestru pojmenoval – čtenáře by to určitě zajímalo. </w:t>
      </w:r>
    </w:p>
    <w:p w:rsidR="002A22A6" w:rsidRPr="00B25C55" w:rsidRDefault="002A22A6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Uvozovky: V českém jazyce se píšou uvozovky před slovem či větou dole, a za slovem či větou nahoře. Takové, které jsi použil </w:t>
      </w:r>
      <w:r w:rsidR="00070420" w:rsidRPr="00B25C55">
        <w:rPr>
          <w:color w:val="000000" w:themeColor="text1"/>
          <w:sz w:val="24"/>
          <w:szCs w:val="24"/>
        </w:rPr>
        <w:t>u slova „kuchyně,“</w:t>
      </w:r>
      <w:r w:rsidRPr="00B25C55">
        <w:rPr>
          <w:color w:val="000000" w:themeColor="text1"/>
          <w:sz w:val="24"/>
          <w:szCs w:val="24"/>
        </w:rPr>
        <w:t xml:space="preserve"> se používají v jazyce anglickém.</w:t>
      </w:r>
      <w:r w:rsidR="00070420" w:rsidRPr="00B25C55">
        <w:rPr>
          <w:color w:val="000000" w:themeColor="text1"/>
          <w:sz w:val="24"/>
          <w:szCs w:val="24"/>
        </w:rPr>
        <w:t xml:space="preserve"> Někde Ti také chyběly – správně by to mělo být takto: Tak na ně táta zavolal: „Kdo jste? Nebojte se mě!“ Říká se tomu přímá řeč, ale možná se to budete teprve učit. </w:t>
      </w:r>
    </w:p>
    <w:p w:rsidR="00070420" w:rsidRPr="00B25C55" w:rsidRDefault="00070420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Množné číslo od slova nepřítel je nepřátelé, slovo </w:t>
      </w:r>
      <w:proofErr w:type="spellStart"/>
      <w:r w:rsidRPr="00B25C55">
        <w:rPr>
          <w:color w:val="000000" w:themeColor="text1"/>
          <w:sz w:val="24"/>
          <w:szCs w:val="24"/>
        </w:rPr>
        <w:t>nepřítelé</w:t>
      </w:r>
      <w:proofErr w:type="spellEnd"/>
      <w:r w:rsidRPr="00B25C55">
        <w:rPr>
          <w:color w:val="000000" w:themeColor="text1"/>
          <w:sz w:val="24"/>
          <w:szCs w:val="24"/>
        </w:rPr>
        <w:t xml:space="preserve"> ve spisovné češtině neexistuje. </w:t>
      </w:r>
    </w:p>
    <w:p w:rsidR="0027478D" w:rsidRPr="00B25C55" w:rsidRDefault="0027478D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Děkuji za zaslaný sloh a přeji, ať máš chuť se v psaní stále zlepšovat </w:t>
      </w:r>
      <w:r w:rsidRPr="00B25C5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7478D" w:rsidRPr="00B25C55" w:rsidRDefault="0027478D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t xml:space="preserve">Markéta, studentka druhého ročníku Učitelství pro I. stupeň </w:t>
      </w:r>
      <w:proofErr w:type="spellStart"/>
      <w:r w:rsidRPr="00B25C55">
        <w:rPr>
          <w:color w:val="000000" w:themeColor="text1"/>
          <w:sz w:val="24"/>
          <w:szCs w:val="24"/>
        </w:rPr>
        <w:t>PedF</w:t>
      </w:r>
      <w:proofErr w:type="spellEnd"/>
      <w:r w:rsidRPr="00B25C55">
        <w:rPr>
          <w:color w:val="000000" w:themeColor="text1"/>
          <w:sz w:val="24"/>
          <w:szCs w:val="24"/>
        </w:rPr>
        <w:t xml:space="preserve"> UK</w:t>
      </w:r>
    </w:p>
    <w:p w:rsidR="00620BB4" w:rsidRPr="00B25C55" w:rsidRDefault="00842627" w:rsidP="00B25C55">
      <w:pPr>
        <w:rPr>
          <w:color w:val="000000" w:themeColor="text1"/>
          <w:sz w:val="24"/>
          <w:szCs w:val="24"/>
        </w:rPr>
      </w:pPr>
      <w:r w:rsidRPr="00B25C55">
        <w:rPr>
          <w:color w:val="000000" w:themeColor="text1"/>
          <w:sz w:val="24"/>
          <w:szCs w:val="24"/>
        </w:rPr>
        <w:br w:type="page"/>
      </w:r>
    </w:p>
    <w:p w:rsidR="00620BB4" w:rsidRDefault="00620BB4" w:rsidP="00486FD8"/>
    <w:p w:rsidR="00842627" w:rsidRDefault="002C3282" w:rsidP="002C3282">
      <w:pPr>
        <w:pStyle w:val="Odstavecseseznamem"/>
        <w:numPr>
          <w:ilvl w:val="0"/>
          <w:numId w:val="1"/>
        </w:numPr>
        <w:rPr>
          <w:b/>
          <w:bCs/>
        </w:rPr>
      </w:pPr>
      <w:r w:rsidRPr="00486FD8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-1286062</wp:posOffset>
            </wp:positionH>
            <wp:positionV relativeFrom="paragraph">
              <wp:posOffset>1915981</wp:posOffset>
            </wp:positionV>
            <wp:extent cx="8593984" cy="6017740"/>
            <wp:effectExtent l="0" t="7302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am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2" t="20817" r="11728" b="8423"/>
                    <a:stretch/>
                  </pic:blipFill>
                  <pic:spPr bwMode="auto">
                    <a:xfrm rot="16200000">
                      <a:off x="0" y="0"/>
                      <a:ext cx="8598332" cy="602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FD8">
        <w:rPr>
          <w:b/>
          <w:bCs/>
        </w:rPr>
        <w:t>Cesta ze školy domů</w:t>
      </w: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Pr="00A41A5D" w:rsidRDefault="00F52A4D" w:rsidP="00F52A4D">
      <w:pPr>
        <w:rPr>
          <w:color w:val="000000" w:themeColor="text1"/>
          <w:sz w:val="24"/>
          <w:szCs w:val="24"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Default="00F52A4D" w:rsidP="00F52A4D">
      <w:pPr>
        <w:rPr>
          <w:b/>
          <w:bCs/>
        </w:rPr>
      </w:pPr>
    </w:p>
    <w:p w:rsidR="00F52A4D" w:rsidRPr="00A41A5D" w:rsidRDefault="00F52A4D" w:rsidP="00F52A4D">
      <w:pPr>
        <w:rPr>
          <w:color w:val="000000" w:themeColor="text1"/>
          <w:sz w:val="24"/>
          <w:szCs w:val="24"/>
        </w:rPr>
      </w:pPr>
      <w:r w:rsidRPr="00A41A5D">
        <w:rPr>
          <w:color w:val="000000" w:themeColor="text1"/>
          <w:sz w:val="24"/>
          <w:szCs w:val="24"/>
        </w:rPr>
        <w:lastRenderedPageBreak/>
        <w:t>Milý Adame,</w:t>
      </w:r>
    </w:p>
    <w:p w:rsidR="00D12097" w:rsidRDefault="00F52A4D" w:rsidP="00F52A4D">
      <w:pPr>
        <w:rPr>
          <w:rFonts w:cstheme="minorHAnsi"/>
          <w:color w:val="000000" w:themeColor="text1"/>
          <w:sz w:val="24"/>
          <w:szCs w:val="24"/>
          <w:shd w:val="clear" w:color="auto" w:fill="F5FBFF"/>
        </w:rPr>
      </w:pPr>
      <w:r w:rsidRPr="00A41A5D">
        <w:rPr>
          <w:rFonts w:cstheme="minorHAnsi"/>
          <w:color w:val="000000" w:themeColor="text1"/>
          <w:sz w:val="24"/>
          <w:szCs w:val="24"/>
        </w:rPr>
        <w:t xml:space="preserve">Tvůj sloh </w:t>
      </w:r>
      <w:r w:rsidR="00A41A5D">
        <w:rPr>
          <w:rFonts w:cstheme="minorHAnsi"/>
          <w:color w:val="000000" w:themeColor="text1"/>
          <w:sz w:val="24"/>
          <w:szCs w:val="24"/>
        </w:rPr>
        <w:t xml:space="preserve">je </w:t>
      </w:r>
      <w:r w:rsidRPr="00A41A5D">
        <w:rPr>
          <w:rFonts w:cstheme="minorHAnsi"/>
          <w:color w:val="000000" w:themeColor="text1"/>
          <w:sz w:val="24"/>
          <w:szCs w:val="24"/>
        </w:rPr>
        <w:t>velmi zábavný a nápaditý. Splňuje požadavky žánru fantasy – obsahuje nereálnou postavu z dávné minulosti (T</w:t>
      </w:r>
      <w:r w:rsidR="00D12097">
        <w:rPr>
          <w:rFonts w:cstheme="minorHAnsi"/>
          <w:color w:val="000000" w:themeColor="text1"/>
          <w:sz w:val="24"/>
          <w:szCs w:val="24"/>
        </w:rPr>
        <w:t>-</w:t>
      </w:r>
      <w:proofErr w:type="spellStart"/>
      <w:r w:rsidR="00D12097">
        <w:rPr>
          <w:rFonts w:cstheme="minorHAnsi"/>
          <w:color w:val="000000" w:themeColor="text1"/>
          <w:sz w:val="24"/>
          <w:szCs w:val="24"/>
        </w:rPr>
        <w:t>R</w:t>
      </w:r>
      <w:r w:rsidRPr="00A41A5D">
        <w:rPr>
          <w:rFonts w:cstheme="minorHAnsi"/>
          <w:color w:val="000000" w:themeColor="text1"/>
          <w:sz w:val="24"/>
          <w:szCs w:val="24"/>
        </w:rPr>
        <w:t>ex</w:t>
      </w:r>
      <w:proofErr w:type="spellEnd"/>
      <w:r w:rsidRPr="00A41A5D">
        <w:rPr>
          <w:rFonts w:cstheme="minorHAnsi"/>
          <w:color w:val="000000" w:themeColor="text1"/>
          <w:sz w:val="24"/>
          <w:szCs w:val="24"/>
        </w:rPr>
        <w:t xml:space="preserve">) a odehrává se </w:t>
      </w:r>
      <w:r w:rsidRPr="00A41A5D">
        <w:rPr>
          <w:rFonts w:cstheme="minorHAnsi"/>
          <w:color w:val="000000" w:themeColor="text1"/>
          <w:sz w:val="24"/>
          <w:szCs w:val="24"/>
          <w:shd w:val="clear" w:color="auto" w:fill="F5FBFF"/>
        </w:rPr>
        <w:t>ve fantazií pozměněné realitě</w:t>
      </w:r>
      <w:r w:rsidR="00A41A5D" w:rsidRPr="00A41A5D">
        <w:rPr>
          <w:rFonts w:cstheme="minorHAnsi"/>
          <w:color w:val="000000" w:themeColor="text1"/>
          <w:sz w:val="24"/>
          <w:szCs w:val="24"/>
          <w:shd w:val="clear" w:color="auto" w:fill="F5FBFF"/>
        </w:rPr>
        <w:t>. Příběh je napínavý a dobrodružný</w:t>
      </w:r>
      <w:r w:rsidR="00A41A5D">
        <w:rPr>
          <w:rFonts w:cstheme="minorHAnsi"/>
          <w:color w:val="000000" w:themeColor="text1"/>
          <w:sz w:val="24"/>
          <w:szCs w:val="24"/>
          <w:shd w:val="clear" w:color="auto" w:fill="F5FBFF"/>
        </w:rPr>
        <w:t xml:space="preserve">, má úvod, zápletku i zakončení. </w:t>
      </w:r>
    </w:p>
    <w:p w:rsidR="00F52A4D" w:rsidRDefault="00A41A5D" w:rsidP="00F52A4D">
      <w:pPr>
        <w:rPr>
          <w:rFonts w:cstheme="minorHAnsi"/>
          <w:color w:val="000000" w:themeColor="text1"/>
          <w:sz w:val="24"/>
          <w:szCs w:val="24"/>
          <w:shd w:val="clear" w:color="auto" w:fill="F5FB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5FBFF"/>
        </w:rPr>
        <w:t xml:space="preserve">Věty jsou srozumitelné, </w:t>
      </w:r>
      <w:r w:rsidR="00D12097">
        <w:rPr>
          <w:rFonts w:cstheme="minorHAnsi"/>
          <w:color w:val="000000" w:themeColor="text1"/>
          <w:sz w:val="24"/>
          <w:szCs w:val="24"/>
          <w:shd w:val="clear" w:color="auto" w:fill="F5FBFF"/>
        </w:rPr>
        <w:t>avšak v jedné větě byl trochu přehozený pořádek slov, srozumitelněji by znělo: Během vteřiny jsme v něm oba seděli. Jinak chválím za pravopis, jsou správně čárky i uvozovky, kromě úplně posledního slova Tvého slohu. Tam uvozovky chybí – to, že jste odpověděli mamce, je přímá řeč, správně by tedy bylo: …a odpověděli „dobrý.“ Líbila se mi také bohatá slovní zásoba.</w:t>
      </w:r>
    </w:p>
    <w:p w:rsidR="00D12097" w:rsidRDefault="00D12097" w:rsidP="00D12097">
      <w:r>
        <w:t xml:space="preserve">Děkuji za zaslaný sloh a přeji, ať máš chuť se v psaní stále zlepšovat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12097" w:rsidRDefault="00D12097" w:rsidP="00F52A4D">
      <w:r>
        <w:t xml:space="preserve">Markéta, studentka druhého ročníku Učitelství pro I. stupeň </w:t>
      </w:r>
      <w:proofErr w:type="spellStart"/>
      <w:r>
        <w:t>PedF</w:t>
      </w:r>
      <w:proofErr w:type="spellEnd"/>
      <w:r>
        <w:t xml:space="preserve"> UK</w:t>
      </w:r>
    </w:p>
    <w:p w:rsidR="00D12097" w:rsidRDefault="00D12097" w:rsidP="00F52A4D"/>
    <w:p w:rsidR="00D12097" w:rsidRDefault="00D12097" w:rsidP="00F52A4D"/>
    <w:p w:rsidR="00D12097" w:rsidRDefault="00D12097" w:rsidP="00F52A4D"/>
    <w:p w:rsidR="00D12097" w:rsidRDefault="00D12097" w:rsidP="00F52A4D"/>
    <w:p w:rsidR="00D12097" w:rsidRDefault="00D12097" w:rsidP="00F52A4D"/>
    <w:p w:rsidR="00D12097" w:rsidRDefault="00D12097" w:rsidP="00F52A4D"/>
    <w:p w:rsidR="00D12097" w:rsidRDefault="00D12097" w:rsidP="00F52A4D"/>
    <w:p w:rsidR="00D12097" w:rsidRDefault="00D12097">
      <w:r>
        <w:br w:type="page"/>
      </w:r>
    </w:p>
    <w:p w:rsidR="00290EA7" w:rsidRDefault="00290EA7" w:rsidP="00290EA7">
      <w:pPr>
        <w:pStyle w:val="paragraph"/>
        <w:numPr>
          <w:ilvl w:val="0"/>
          <w:numId w:val="1"/>
        </w:numPr>
        <w:textAlignment w:val="baseline"/>
        <w:rPr>
          <w:rStyle w:val="normaltextrun1"/>
          <w:rFonts w:ascii="Calibri" w:hAnsi="Calibri"/>
          <w:b/>
          <w:sz w:val="22"/>
          <w:szCs w:val="22"/>
        </w:rPr>
      </w:pPr>
      <w:r>
        <w:rPr>
          <w:rStyle w:val="normaltextrun1"/>
          <w:rFonts w:ascii="Calibri" w:hAnsi="Calibri"/>
          <w:b/>
          <w:sz w:val="22"/>
          <w:szCs w:val="22"/>
        </w:rPr>
        <w:lastRenderedPageBreak/>
        <w:t>Kouzelný náhrdelník</w:t>
      </w:r>
    </w:p>
    <w:p w:rsidR="00290EA7" w:rsidRDefault="00290EA7" w:rsidP="00290EA7">
      <w:pPr>
        <w:pStyle w:val="paragraph"/>
        <w:jc w:val="center"/>
        <w:textAlignment w:val="baseline"/>
        <w:rPr>
          <w:rStyle w:val="normaltextrun1"/>
          <w:rFonts w:ascii="Calibri" w:hAnsi="Calibri"/>
          <w:b/>
          <w:sz w:val="22"/>
          <w:szCs w:val="22"/>
        </w:rPr>
      </w:pPr>
    </w:p>
    <w:p w:rsidR="00290EA7" w:rsidRDefault="00290EA7" w:rsidP="00290EA7">
      <w:pPr>
        <w:pStyle w:val="paragraph"/>
        <w:jc w:val="center"/>
        <w:textAlignment w:val="baseline"/>
        <w:rPr>
          <w:rStyle w:val="normaltextrun1"/>
          <w:rFonts w:ascii="Calibri" w:hAnsi="Calibri"/>
          <w:b/>
          <w:sz w:val="22"/>
          <w:szCs w:val="22"/>
        </w:rPr>
      </w:pPr>
    </w:p>
    <w:p w:rsidR="00290EA7" w:rsidRPr="00A7085C" w:rsidRDefault="00290EA7" w:rsidP="00290EA7">
      <w:pPr>
        <w:pStyle w:val="paragraph"/>
        <w:jc w:val="center"/>
        <w:textAlignment w:val="baseline"/>
        <w:rPr>
          <w:rStyle w:val="normaltextrun1"/>
          <w:rFonts w:ascii="Calibri" w:hAnsi="Calibri"/>
          <w:b/>
          <w:sz w:val="22"/>
          <w:szCs w:val="22"/>
        </w:rPr>
      </w:pPr>
      <w:r w:rsidRPr="00A7085C">
        <w:rPr>
          <w:rStyle w:val="normaltextrun1"/>
          <w:rFonts w:ascii="Calibri" w:hAnsi="Calibri"/>
          <w:b/>
          <w:sz w:val="22"/>
          <w:szCs w:val="22"/>
        </w:rPr>
        <w:t>KOUZELNÝ NÁHRDELNÍK</w:t>
      </w:r>
    </w:p>
    <w:p w:rsidR="00290EA7" w:rsidRDefault="00290EA7" w:rsidP="00290EA7">
      <w:pPr>
        <w:pStyle w:val="paragrap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Ahoj, já jsem Mia. Žiju s mamkou Magdalenou, taťkou Petrem a psem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Barbáskem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Je to velký zlatý retrívr. Právě jsme se přestěhovali na Grand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Canaria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Chodím do nové školy, nikoho tu neznám a nikdo ani mě. Zatím tady nemám žádné kamarády kromě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Barbase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První den ve škole byl vážně hrozný, ve škole se malovala stěna a na mě spadl kbelík barvy. Všichni se mi smáli a fotili si mě. Myslím, že jsem vážně neudělala dobrý první dojem. Bylo mi z toho moc smutno, a tak jsem šla po škole aspoň s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Barbáskem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na procházku, abych přišla na jiné myšlenky. Hodila jsem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Barbasovi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klacek, ale spadl do vody.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místo klacíku vytál nějaký náhrdelník. Byl takový modrý, blyštivý, svítivý, prostě vypadal kouzelně. Dala jsem mu ho na krk a on se v tu ránu proměnil v člověka. Užasla jsem. „Co se to stalo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Barbásku</w:t>
      </w:r>
      <w:proofErr w:type="spellEnd"/>
      <w:r>
        <w:rPr>
          <w:rStyle w:val="spellingerror"/>
          <w:rFonts w:ascii="Calibri" w:hAnsi="Calibri"/>
          <w:sz w:val="22"/>
          <w:szCs w:val="22"/>
        </w:rPr>
        <w:t>?“ „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Nehafvím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, já jsem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člohafjek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>?“ „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Jéééé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, super, ty ses člověk. Budu ti říkat Bruno, souhlasíš?“ „Haf jo.“ „Myslíš </w:t>
      </w:r>
      <w:proofErr w:type="spellStart"/>
      <w:r>
        <w:rPr>
          <w:rStyle w:val="spellingerror"/>
          <w:rFonts w:ascii="Calibri" w:hAnsi="Calibri"/>
          <w:sz w:val="22"/>
          <w:szCs w:val="22"/>
        </w:rPr>
        <w:t>Barbásku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, teda Bruno, že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bysme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mohli mamce a taťkovi říct, že si můj kamarád ze školy, aby jim to nepřišlo divný?“ Večer, když si dohráli, sundala Mia Brunovi náhrdelník a byl z něj zase pejsek.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Druhý den ráno šla Mia do školy.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ji doprovázel jako každý den. Po cestě potkali veverky.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na ně vrčel, štěkal a zběsile je honil kolem stromů. Když zrovna probíhal kolem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Miy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, dala mu na krk náhrdelník a on se hned proměnil v člověka. „Bruno, co blázníš, proč je takhle honíš?“ „Jsou to ďábelští tvorové, snaží se zničit planetu zemi.“ odvětil Bruno.  „Ale Bruno, vždyť to jsou jen obyčejné veverky.“ Mia s Brunem přišli do školy. Bruno ve škole dělat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skopičiny</w:t>
      </w:r>
      <w:proofErr w:type="spellEnd"/>
      <w:r>
        <w:rPr>
          <w:rStyle w:val="normaltextrun1"/>
          <w:rFonts w:ascii="Calibri" w:hAnsi="Calibri"/>
          <w:sz w:val="22"/>
          <w:szCs w:val="22"/>
        </w:rPr>
        <w:t>, všem to přišlo vtipné a Bruno se stal hned školním oblíbencem. Díky tomu si i Mia brzy našla kamarády, protože byla jeho nejlepší kamarádkou.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O týden později. 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Když chtěla Mia jako obvykle vyzvednout Bruna po vyučování ze školy, Bruno nikde nebyl, nikdo o něm nevěděl, ani ho neviděl. Mia přišla s brekem domů, že se jí ztratil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Taťka ji začal uklidňovat, že má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na sobě čip, díky kterému ho najdou. Hned se šli podívat, kde je a zjistili, že je ve staré, zpustlé, nefunkční továrně. Mia s rodiči skočili do auta a rozjeli se směrem k továrně. Jakmile dojeli na místo, otevřeli velké plechové dveře a uviděli Bruna, jak je pověšený za nohy hlavou dolů. „Chudáčku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Barbásku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!“ vykřikla Mia. Rodiče byli úplně zmatení, co se to děje? Vždyť to není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>, ale její kamarád Bruno. Bruno byl v obklíčení veverek. Šéf veverek jménem Burák zařval: „Co tady dělají tvoje posily, jak se sem dostaly? Vždyť jsem Tě varoval, ať sem nikoho nevoláš. To je tvoje poslední hodina!“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Tak ten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Barbásek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měl pravdu, že to jsou ďábelští tvorové, a já mu nevěřila. Zeptala jsem se: “Proč ho tady držíte, nic vám neudělal, co po něm chcete?“ Burák zaburácel: “Potřebujeme dračí talisman třetí generace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Chrlijáků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Je poslední ve vesmíru, který nám chybí, abychom zprovoznili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drťozem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 a mohli se dostat k největším a nejlepším a nejšťavnatějším ořechům, které jsou ve středu země.“ „Co mám teď udělat?“ pomyslela si Mia. Neváhala ani chvilku, bleskurychle přiskočila k visícímu Brunovi, strhla mu z krku náhrdelník a praštila s ním o zem. Náhrdelník se roztříštil na milion malých kousků a Bruno se proměnil zpátky v 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Barbáska</w:t>
      </w:r>
      <w:proofErr w:type="spellEnd"/>
      <w:r>
        <w:rPr>
          <w:rStyle w:val="normaltextrun1"/>
          <w:rFonts w:ascii="Calibri" w:hAnsi="Calibri"/>
          <w:sz w:val="22"/>
          <w:szCs w:val="22"/>
        </w:rPr>
        <w:t xml:space="preserve">. Veverky začaly pištět a vřískat. „To je náš konec! Nikdy se nedostaneme k našemu největšímu, nejlepšímu a nejšťavnatějšímu pokladu.“ A zbaběle utekly. Rodiče odvázali </w:t>
      </w:r>
      <w:proofErr w:type="spellStart"/>
      <w:r>
        <w:rPr>
          <w:rStyle w:val="normaltextrun1"/>
          <w:rFonts w:ascii="Calibri" w:hAnsi="Calibri"/>
          <w:sz w:val="22"/>
          <w:szCs w:val="22"/>
        </w:rPr>
        <w:t>Barbáska</w:t>
      </w:r>
      <w:proofErr w:type="spellEnd"/>
      <w:r>
        <w:rPr>
          <w:rStyle w:val="normaltextrun1"/>
          <w:rFonts w:ascii="Calibri" w:hAnsi="Calibri"/>
          <w:sz w:val="22"/>
          <w:szCs w:val="22"/>
        </w:rPr>
        <w:t>. Mia byla na jednu stranu hrozně šťastná, že je vysvobozený a na druhou stranu strašně smutná, že už nikdy neuvidí svého nejlepšího kamaráda Bruna.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normaltextrun1"/>
          <w:rFonts w:ascii="Calibri" w:hAnsi="Calibri"/>
          <w:sz w:val="22"/>
          <w:szCs w:val="22"/>
        </w:rPr>
        <w:t xml:space="preserve">A od té doby se říká, že pes je nejlepší přítel člověka </w:t>
      </w:r>
      <w:r w:rsidRPr="009F6674">
        <w:rPr>
          <w:rStyle w:val="normaltextrun1"/>
          <w:rFonts w:ascii="Calibri" w:hAnsi="Calibri"/>
          <w:sz w:val="22"/>
          <w:szCs w:val="22"/>
        </w:rPr>
        <w:sym w:font="Wingdings" w:char="F04A"/>
      </w:r>
      <w:r>
        <w:rPr>
          <w:rStyle w:val="normaltextrun1"/>
          <w:rFonts w:ascii="Calibri" w:hAnsi="Calibri"/>
          <w:sz w:val="22"/>
          <w:szCs w:val="22"/>
        </w:rPr>
        <w:t>.</w:t>
      </w:r>
    </w:p>
    <w:p w:rsidR="00290EA7" w:rsidRDefault="00290EA7" w:rsidP="00290EA7">
      <w:pPr>
        <w:pStyle w:val="paragraph"/>
        <w:jc w:val="both"/>
        <w:textAlignment w:val="baseline"/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  <w:r>
        <w:rPr>
          <w:rStyle w:val="eop"/>
          <w:rFonts w:ascii="Calibri" w:hAnsi="Calibri"/>
          <w:sz w:val="22"/>
          <w:szCs w:val="22"/>
        </w:rPr>
        <w:t> </w:t>
      </w:r>
      <w:r>
        <w:rPr>
          <w:rStyle w:val="normaltextrun1"/>
          <w:rFonts w:ascii="Calibri" w:hAnsi="Calibri"/>
          <w:sz w:val="22"/>
          <w:szCs w:val="22"/>
        </w:rPr>
        <w:t>  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EF239CE" wp14:editId="5DA09802">
            <wp:extent cx="1245186" cy="932688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áhrdelník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91" cy="9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Calibri" w:hAnsi="Calibri"/>
          <w:sz w:val="22"/>
          <w:szCs w:val="22"/>
        </w:rPr>
        <w:t xml:space="preserve">    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4F46E73" wp14:editId="603E16EE">
            <wp:extent cx="1676400" cy="906905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latý retrívr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62" cy="93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Calibri" w:hAnsi="Calibri"/>
          <w:sz w:val="22"/>
          <w:szCs w:val="22"/>
        </w:rPr>
        <w:t xml:space="preserve">                        </w:t>
      </w: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290EA7" w:rsidRDefault="00290EA7" w:rsidP="00290EA7">
      <w:pPr>
        <w:pStyle w:val="paragraph"/>
        <w:jc w:val="both"/>
        <w:textAlignment w:val="baseline"/>
        <w:rPr>
          <w:rStyle w:val="normaltextrun1"/>
          <w:rFonts w:ascii="Calibri" w:hAnsi="Calibri"/>
          <w:sz w:val="22"/>
          <w:szCs w:val="22"/>
        </w:rPr>
      </w:pPr>
    </w:p>
    <w:p w:rsidR="007D036A" w:rsidRPr="00E6717B" w:rsidRDefault="00290EA7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E6717B">
        <w:rPr>
          <w:rStyle w:val="normaltextrun1"/>
          <w:rFonts w:cstheme="minorHAnsi"/>
          <w:color w:val="000000" w:themeColor="text1"/>
          <w:sz w:val="24"/>
          <w:szCs w:val="24"/>
        </w:rPr>
        <w:lastRenderedPageBreak/>
        <w:t>Milá Julie,</w:t>
      </w:r>
      <w:r w:rsidR="007D036A" w:rsidRPr="00E6717B">
        <w:rPr>
          <w:rStyle w:val="normaltextrun1"/>
          <w:rFonts w:cstheme="minorHAnsi"/>
          <w:color w:val="000000" w:themeColor="text1"/>
          <w:sz w:val="24"/>
          <w:szCs w:val="24"/>
        </w:rPr>
        <w:t xml:space="preserve"> </w:t>
      </w:r>
    </w:p>
    <w:p w:rsidR="00C85E80" w:rsidRPr="00E6717B" w:rsidRDefault="007D036A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E6717B">
        <w:rPr>
          <w:rStyle w:val="normaltextrun1"/>
          <w:rFonts w:cstheme="minorHAnsi"/>
          <w:color w:val="000000" w:themeColor="text1"/>
          <w:sz w:val="24"/>
          <w:szCs w:val="24"/>
        </w:rPr>
        <w:t>u</w:t>
      </w:r>
      <w:r w:rsidR="00C85E80" w:rsidRPr="00E6717B">
        <w:rPr>
          <w:rStyle w:val="normaltextrun1"/>
          <w:rFonts w:cstheme="minorHAnsi"/>
          <w:color w:val="000000" w:themeColor="text1"/>
          <w:sz w:val="24"/>
          <w:szCs w:val="24"/>
        </w:rPr>
        <w:t xml:space="preserve"> příběhu jsi sice nenapsala, jaký je to žánr, ale soudím, že je to taková moderní pohádka. Dějí se tam nadpřirozené věci, má šťastný konec a obsahuje i takové poselství nakonec. Možná by se hodilo ještě dodat, že si Mia nakonec nějakého kamaráda našla – pro čtenáře by to jistě bylo veselejší a více zakončené. Ale je i možné, že by to mohla být třeba jedna kapitola z knížky, a v dalším pokračování by si Mia kamarády našla a mohla by zažívat další dobrodružství.</w:t>
      </w:r>
    </w:p>
    <w:p w:rsidR="00290EA7" w:rsidRPr="00E6717B" w:rsidRDefault="00C85E80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E6717B">
        <w:rPr>
          <w:rStyle w:val="normaltextrun1"/>
          <w:rFonts w:cstheme="minorHAnsi"/>
          <w:color w:val="000000" w:themeColor="text1"/>
          <w:sz w:val="24"/>
          <w:szCs w:val="24"/>
        </w:rPr>
        <w:t xml:space="preserve">Příběh je velmi nápaditý, má úvod, zápletku i zakončení. Řeč </w:t>
      </w:r>
      <w:proofErr w:type="spellStart"/>
      <w:r w:rsidRPr="00E6717B">
        <w:rPr>
          <w:rStyle w:val="normaltextrun1"/>
          <w:rFonts w:cstheme="minorHAnsi"/>
          <w:color w:val="000000" w:themeColor="text1"/>
          <w:sz w:val="24"/>
          <w:szCs w:val="24"/>
        </w:rPr>
        <w:t>Barbáska</w:t>
      </w:r>
      <w:proofErr w:type="spellEnd"/>
      <w:r w:rsidRPr="00E6717B">
        <w:rPr>
          <w:rStyle w:val="normaltextrun1"/>
          <w:rFonts w:cstheme="minorHAnsi"/>
          <w:color w:val="000000" w:themeColor="text1"/>
          <w:sz w:val="24"/>
          <w:szCs w:val="24"/>
        </w:rPr>
        <w:t xml:space="preserve"> jako člověka je vtipná.</w:t>
      </w:r>
    </w:p>
    <w:p w:rsidR="007D036A" w:rsidRPr="00E6717B" w:rsidRDefault="007D036A" w:rsidP="00911FB5">
      <w:r w:rsidRPr="00E6717B">
        <w:t>Napíšu Ti ale také, co bys mohl</w:t>
      </w:r>
      <w:r w:rsidRPr="00E6717B">
        <w:t>a</w:t>
      </w:r>
      <w:r w:rsidRPr="00E6717B">
        <w:t xml:space="preserve"> v zlepšit až zase budeš psát nějaký sloh</w:t>
      </w:r>
      <w:r w:rsidRPr="00E6717B">
        <w:t>.</w:t>
      </w:r>
    </w:p>
    <w:p w:rsidR="00614A5A" w:rsidRPr="00E6717B" w:rsidRDefault="00275B83" w:rsidP="00911FB5">
      <w:pPr>
        <w:rPr>
          <w:i/>
          <w:iCs/>
        </w:rPr>
      </w:pPr>
      <w:r w:rsidRPr="00E6717B">
        <w:t xml:space="preserve">V textu nejsou žádné pravopisné chyby, kromě malinkých překlepů a několika uvozovek. V českém jazyce se píší uvozovky před slovy dole, a uvozovky za slovy </w:t>
      </w:r>
      <w:r w:rsidR="00614A5A" w:rsidRPr="00E6717B">
        <w:t>píšeme nahoře.</w:t>
      </w:r>
    </w:p>
    <w:p w:rsidR="00D12097" w:rsidRPr="007D036A" w:rsidRDefault="00614A5A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7D036A">
        <w:rPr>
          <w:i/>
          <w:iCs/>
        </w:rPr>
        <w:t xml:space="preserve"> </w:t>
      </w:r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>„Co mám teď udělat?“ pomyslela si Mia</w:t>
      </w:r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 xml:space="preserve">.  </w:t>
      </w: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-správně</w:t>
      </w:r>
    </w:p>
    <w:p w:rsidR="00614A5A" w:rsidRPr="007D036A" w:rsidRDefault="00614A5A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>“Proč ho tady držíte, nic vám neudělal, co po něm chcete?“</w:t>
      </w: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 xml:space="preserve">   - chybně (takto se píší třeba v angličtině)</w:t>
      </w:r>
    </w:p>
    <w:p w:rsidR="00614A5A" w:rsidRPr="007D036A" w:rsidRDefault="00614A5A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V přímé řeči v prvním odstavci bys také mohla použít více uvozovacích vět, je to tak pro čtenáře srozumitelnější. Např</w:t>
      </w:r>
      <w:r w:rsidR="007D036A">
        <w:rPr>
          <w:rStyle w:val="normaltextrun1"/>
          <w:rFonts w:cstheme="minorHAnsi"/>
          <w:color w:val="000000" w:themeColor="text1"/>
          <w:sz w:val="24"/>
          <w:szCs w:val="24"/>
        </w:rPr>
        <w:t>íklad</w:t>
      </w: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: …</w:t>
      </w:r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>vykřikla Mia</w:t>
      </w: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, nebo …</w:t>
      </w:r>
      <w:proofErr w:type="spellStart"/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>Barbásek</w:t>
      </w:r>
      <w:proofErr w:type="spellEnd"/>
      <w:r w:rsidRPr="007D036A">
        <w:rPr>
          <w:rStyle w:val="normaltextrun1"/>
          <w:rFonts w:cstheme="minorHAnsi"/>
          <w:i/>
          <w:iCs/>
          <w:color w:val="000000" w:themeColor="text1"/>
          <w:sz w:val="24"/>
          <w:szCs w:val="24"/>
        </w:rPr>
        <w:t xml:space="preserve"> přitakal</w:t>
      </w:r>
      <w:proofErr w:type="gramStart"/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…,</w:t>
      </w:r>
      <w:r w:rsidR="007D036A">
        <w:rPr>
          <w:rStyle w:val="normaltextrun1"/>
          <w:rFonts w:cstheme="minorHAnsi"/>
          <w:color w:val="000000" w:themeColor="text1"/>
          <w:sz w:val="24"/>
          <w:szCs w:val="24"/>
        </w:rPr>
        <w:t>.</w:t>
      </w:r>
      <w:proofErr w:type="gramEnd"/>
    </w:p>
    <w:p w:rsidR="007D036A" w:rsidRPr="007D036A" w:rsidRDefault="007D036A" w:rsidP="00911FB5">
      <w:pPr>
        <w:rPr>
          <w:rStyle w:val="normaltextrun1"/>
          <w:rFonts w:cstheme="minorHAnsi"/>
          <w:color w:val="000000" w:themeColor="text1"/>
          <w:sz w:val="24"/>
          <w:szCs w:val="24"/>
        </w:rPr>
      </w:pPr>
      <w:r w:rsidRPr="007D036A">
        <w:rPr>
          <w:rStyle w:val="normaltextrun1"/>
          <w:rFonts w:cstheme="minorHAnsi"/>
          <w:color w:val="000000" w:themeColor="text1"/>
          <w:sz w:val="24"/>
          <w:szCs w:val="24"/>
        </w:rPr>
        <w:t>Příběh jsi začala psát v první osobě, ale na konci prvního odstavce jsi přešla do osoby třetí. Čtenář by z toho mohl být zmatený, proto je lepší držet se po celý příběh v jedné osobě (gramatické) a neměnit je.</w:t>
      </w:r>
    </w:p>
    <w:p w:rsidR="007D036A" w:rsidRPr="007D036A" w:rsidRDefault="007D036A" w:rsidP="00911FB5">
      <w:r w:rsidRPr="007D036A">
        <w:t xml:space="preserve">Děkuji za zaslaný sloh a přeji, ať máš chuť se v psaní stále zlepšovat </w:t>
      </w:r>
      <w:r w:rsidRPr="007D036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D036A" w:rsidRPr="007D036A" w:rsidRDefault="007D036A" w:rsidP="00911FB5">
      <w:r w:rsidRPr="007D036A">
        <w:t xml:space="preserve">Markéta, studentka druhého ročníku Učitelství pro I. stupeň </w:t>
      </w:r>
      <w:proofErr w:type="spellStart"/>
      <w:r w:rsidRPr="007D036A">
        <w:t>PedF</w:t>
      </w:r>
      <w:proofErr w:type="spellEnd"/>
      <w:r w:rsidRPr="007D036A">
        <w:t xml:space="preserve"> UK</w:t>
      </w:r>
    </w:p>
    <w:p w:rsidR="007D036A" w:rsidRPr="007D036A" w:rsidRDefault="007D036A" w:rsidP="00F52A4D">
      <w:pPr>
        <w:rPr>
          <w:rFonts w:cstheme="minorHAnsi"/>
          <w:color w:val="000000" w:themeColor="text1"/>
          <w:sz w:val="24"/>
          <w:szCs w:val="24"/>
        </w:rPr>
      </w:pPr>
    </w:p>
    <w:sectPr w:rsidR="007D036A" w:rsidRPr="007D036A" w:rsidSect="00FF5F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50B7B"/>
    <w:multiLevelType w:val="hybridMultilevel"/>
    <w:tmpl w:val="C42098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1D"/>
    <w:rsid w:val="00070420"/>
    <w:rsid w:val="00112D2D"/>
    <w:rsid w:val="0027478D"/>
    <w:rsid w:val="00275B83"/>
    <w:rsid w:val="00290EA7"/>
    <w:rsid w:val="002A22A6"/>
    <w:rsid w:val="002C3282"/>
    <w:rsid w:val="00486FD8"/>
    <w:rsid w:val="00614A5A"/>
    <w:rsid w:val="00620BB4"/>
    <w:rsid w:val="007D036A"/>
    <w:rsid w:val="00842627"/>
    <w:rsid w:val="008E2AED"/>
    <w:rsid w:val="00907633"/>
    <w:rsid w:val="00911FB5"/>
    <w:rsid w:val="00A31924"/>
    <w:rsid w:val="00A41A5D"/>
    <w:rsid w:val="00A526EA"/>
    <w:rsid w:val="00B25C55"/>
    <w:rsid w:val="00C805DA"/>
    <w:rsid w:val="00C85E80"/>
    <w:rsid w:val="00D12097"/>
    <w:rsid w:val="00DE0B16"/>
    <w:rsid w:val="00E6717B"/>
    <w:rsid w:val="00E96AE8"/>
    <w:rsid w:val="00F52A4D"/>
    <w:rsid w:val="00FB26AE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6582A"/>
  <w15:chartTrackingRefBased/>
  <w15:docId w15:val="{268C1197-BD68-4D05-BE05-2E60776F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2AED"/>
    <w:pPr>
      <w:ind w:left="720"/>
      <w:contextualSpacing/>
    </w:pPr>
  </w:style>
  <w:style w:type="paragraph" w:customStyle="1" w:styleId="paragraph">
    <w:name w:val="paragraph"/>
    <w:basedOn w:val="Normln"/>
    <w:rsid w:val="00290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pellingerror">
    <w:name w:val="spellingerror"/>
    <w:basedOn w:val="Standardnpsmoodstavce"/>
    <w:rsid w:val="00290EA7"/>
  </w:style>
  <w:style w:type="character" w:customStyle="1" w:styleId="normaltextrun1">
    <w:name w:val="normaltextrun1"/>
    <w:basedOn w:val="Standardnpsmoodstavce"/>
    <w:rsid w:val="00290EA7"/>
  </w:style>
  <w:style w:type="character" w:customStyle="1" w:styleId="eop">
    <w:name w:val="eop"/>
    <w:basedOn w:val="Standardnpsmoodstavce"/>
    <w:rsid w:val="00290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6</Pages>
  <Words>1114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</dc:creator>
  <cp:keywords/>
  <dc:description/>
  <cp:lastModifiedBy>Markéta</cp:lastModifiedBy>
  <cp:revision>2</cp:revision>
  <dcterms:created xsi:type="dcterms:W3CDTF">2020-04-22T10:30:00Z</dcterms:created>
  <dcterms:modified xsi:type="dcterms:W3CDTF">2020-04-23T13:12:00Z</dcterms:modified>
</cp:coreProperties>
</file>