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6DE4" w14:textId="44F7F20A" w:rsidR="005D33C5" w:rsidRDefault="00F21D3C">
      <w:r>
        <w:t>Pracovní list</w:t>
      </w:r>
    </w:p>
    <w:p w14:paraId="770D5574" w14:textId="5A64081F" w:rsidR="00F21D3C" w:rsidRDefault="00F21D3C">
      <w:r>
        <w:t xml:space="preserve">Téma: Environmentální a </w:t>
      </w:r>
      <w:proofErr w:type="spellStart"/>
      <w:r>
        <w:t>proenvironmentální</w:t>
      </w:r>
      <w:proofErr w:type="spellEnd"/>
      <w:r>
        <w:t xml:space="preserve"> psychologie</w:t>
      </w:r>
    </w:p>
    <w:p w14:paraId="4A9872F0" w14:textId="09AB5F65" w:rsidR="00F21D3C" w:rsidRDefault="003A4FC0" w:rsidP="003A4FC0">
      <w:pPr>
        <w:pStyle w:val="Odstavecseseznamem"/>
        <w:numPr>
          <w:ilvl w:val="0"/>
          <w:numId w:val="1"/>
        </w:numPr>
        <w:ind w:left="284" w:hanging="294"/>
      </w:pPr>
      <w:r>
        <w:t>Vysvětli vlastními slovy následující pojmy.</w:t>
      </w:r>
    </w:p>
    <w:p w14:paraId="0E775F64" w14:textId="406252A2" w:rsidR="003A4FC0" w:rsidRDefault="003A4FC0" w:rsidP="003A4FC0">
      <w:r>
        <w:t>Environmentální psychologie</w:t>
      </w:r>
    </w:p>
    <w:p w14:paraId="51A3D7B6" w14:textId="5A1F37EC" w:rsidR="003A4FC0" w:rsidRDefault="003A4FC0" w:rsidP="003A4FC0">
      <w:pPr>
        <w:pBdr>
          <w:top w:val="single" w:sz="12" w:space="1" w:color="auto"/>
          <w:bottom w:val="single" w:sz="12" w:space="1" w:color="auto"/>
        </w:pBdr>
      </w:pPr>
    </w:p>
    <w:p w14:paraId="5317FBAF" w14:textId="4BA162E4" w:rsidR="003A4FC0" w:rsidRDefault="003A4FC0" w:rsidP="003A4FC0">
      <w:pPr>
        <w:pBdr>
          <w:bottom w:val="single" w:sz="12" w:space="1" w:color="auto"/>
          <w:between w:val="single" w:sz="12" w:space="1" w:color="auto"/>
        </w:pBdr>
      </w:pPr>
    </w:p>
    <w:p w14:paraId="2F758CA5" w14:textId="63E7C3E7" w:rsidR="003A4FC0" w:rsidRDefault="003A4FC0" w:rsidP="003A4FC0">
      <w:pPr>
        <w:pBdr>
          <w:bottom w:val="single" w:sz="12" w:space="1" w:color="auto"/>
          <w:between w:val="single" w:sz="12" w:space="1" w:color="auto"/>
        </w:pBdr>
      </w:pPr>
    </w:p>
    <w:p w14:paraId="3DF6A610" w14:textId="7CDD7030" w:rsidR="003A4FC0" w:rsidRDefault="003A4FC0" w:rsidP="003A4FC0">
      <w:proofErr w:type="spellStart"/>
      <w:r>
        <w:t>Proenvironmentální</w:t>
      </w:r>
      <w:proofErr w:type="spellEnd"/>
      <w:r>
        <w:t xml:space="preserve"> psychologie</w:t>
      </w:r>
    </w:p>
    <w:p w14:paraId="585F1780" w14:textId="77777777" w:rsidR="003A4FC0" w:rsidRDefault="003A4FC0" w:rsidP="003A4FC0">
      <w:pPr>
        <w:pBdr>
          <w:top w:val="single" w:sz="12" w:space="1" w:color="auto"/>
          <w:bottom w:val="single" w:sz="12" w:space="1" w:color="auto"/>
        </w:pBdr>
      </w:pPr>
    </w:p>
    <w:p w14:paraId="531561C4" w14:textId="77777777" w:rsidR="003A4FC0" w:rsidRDefault="003A4FC0" w:rsidP="003A4FC0">
      <w:pPr>
        <w:pBdr>
          <w:bottom w:val="single" w:sz="12" w:space="1" w:color="auto"/>
          <w:between w:val="single" w:sz="12" w:space="1" w:color="auto"/>
        </w:pBdr>
      </w:pPr>
    </w:p>
    <w:p w14:paraId="765474FD" w14:textId="64A08B74" w:rsidR="003A4FC0" w:rsidRDefault="003A4FC0" w:rsidP="003A4FC0">
      <w:pPr>
        <w:pBdr>
          <w:bottom w:val="single" w:sz="12" w:space="1" w:color="auto"/>
          <w:between w:val="single" w:sz="12" w:space="1" w:color="auto"/>
        </w:pBdr>
      </w:pPr>
    </w:p>
    <w:p w14:paraId="5625CDA2" w14:textId="3F6C7B16" w:rsidR="003A4FC0" w:rsidRDefault="003A4FC0" w:rsidP="003A4FC0"/>
    <w:p w14:paraId="7B1459D4" w14:textId="502CF02B" w:rsidR="003A4FC0" w:rsidRDefault="003A4FC0" w:rsidP="003A4FC0">
      <w:pPr>
        <w:pStyle w:val="Odstavecseseznamem"/>
        <w:numPr>
          <w:ilvl w:val="0"/>
          <w:numId w:val="1"/>
        </w:numPr>
        <w:ind w:left="284" w:hanging="294"/>
      </w:pPr>
      <w:r>
        <w:t>Barevně zakroužkuj, označ příklady jednotlivých environmentálních problémů.</w:t>
      </w:r>
    </w:p>
    <w:p w14:paraId="5BF8F80C" w14:textId="0DF230D0" w:rsidR="003A4FC0" w:rsidRDefault="00E35744" w:rsidP="003A4FC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BFC5E" wp14:editId="62A47232">
                <wp:simplePos x="0" y="0"/>
                <wp:positionH relativeFrom="column">
                  <wp:posOffset>2873312</wp:posOffset>
                </wp:positionH>
                <wp:positionV relativeFrom="paragraph">
                  <wp:posOffset>115841</wp:posOffset>
                </wp:positionV>
                <wp:extent cx="2100404" cy="47078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404" cy="47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14A3F" w14:textId="36E74CBC" w:rsidR="003A4FC0" w:rsidRPr="003A4FC0" w:rsidRDefault="00E35744" w:rsidP="003A4FC0">
                            <w:r>
                              <w:t>Znečištění ovzduší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BFC5E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26.25pt;margin-top:9.1pt;width:165.4pt;height:3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" fillcolor="white [3201]" stroked="f" strokeweight=".5pt">
                <v:textbox>
                  <w:txbxContent>
                    <w:p w14:paraId="44814A3F" w14:textId="36E74CBC" w:rsidR="003A4FC0" w:rsidRPr="003A4FC0" w:rsidRDefault="00E35744" w:rsidP="003A4FC0">
                      <w:r>
                        <w:t>Znečištění ovzduší</w:t>
                      </w:r>
                    </w:p>
                  </w:txbxContent>
                </v:textbox>
              </v:shape>
            </w:pict>
          </mc:Fallback>
        </mc:AlternateContent>
      </w:r>
      <w:r w:rsidR="003A4F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F39E0" wp14:editId="71768175">
                <wp:simplePos x="0" y="0"/>
                <wp:positionH relativeFrom="column">
                  <wp:posOffset>-3502</wp:posOffset>
                </wp:positionH>
                <wp:positionV relativeFrom="paragraph">
                  <wp:posOffset>281098</wp:posOffset>
                </wp:positionV>
                <wp:extent cx="2099945" cy="570368"/>
                <wp:effectExtent l="0" t="0" r="0" b="12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E28D1" w14:textId="552FB1B7" w:rsidR="003A4FC0" w:rsidRPr="003A4FC0" w:rsidRDefault="003A4FC0" w:rsidP="003A4FC0">
                            <w:pPr>
                              <w:rPr>
                                <w:color w:val="00B050"/>
                              </w:rPr>
                            </w:pPr>
                            <w:r w:rsidRPr="003A4FC0">
                              <w:rPr>
                                <w:color w:val="00B050"/>
                              </w:rPr>
                              <w:t>Problémy environmentální estetiky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39E0" id="Textové pole 7" o:spid="_x0000_s1027" type="#_x0000_t202" style="position:absolute;margin-left:-.3pt;margin-top:22.15pt;width:165.35pt;height:4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" fillcolor="white [3201]" stroked="f" strokeweight=".5pt">
                <v:textbox>
                  <w:txbxContent>
                    <w:p w14:paraId="6F2E28D1" w14:textId="552FB1B7" w:rsidR="003A4FC0" w:rsidRPr="003A4FC0" w:rsidRDefault="003A4FC0" w:rsidP="003A4FC0">
                      <w:pPr>
                        <w:rPr>
                          <w:color w:val="00B050"/>
                        </w:rPr>
                      </w:pPr>
                      <w:r w:rsidRPr="003A4FC0">
                        <w:rPr>
                          <w:color w:val="00B050"/>
                        </w:rPr>
                        <w:t>Problémy environmentální estetiky</w:t>
                      </w:r>
                    </w:p>
                  </w:txbxContent>
                </v:textbox>
              </v:shape>
            </w:pict>
          </mc:Fallback>
        </mc:AlternateContent>
      </w:r>
    </w:p>
    <w:p w14:paraId="0E9CEAC7" w14:textId="015883C5" w:rsidR="003A4FC0" w:rsidRDefault="00E35744" w:rsidP="003A4FC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83349" wp14:editId="69DF8381">
                <wp:simplePos x="0" y="0"/>
                <wp:positionH relativeFrom="column">
                  <wp:posOffset>4857650</wp:posOffset>
                </wp:positionH>
                <wp:positionV relativeFrom="paragraph">
                  <wp:posOffset>20660</wp:posOffset>
                </wp:positionV>
                <wp:extent cx="2100404" cy="552261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404" cy="55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D37A2" w14:textId="2B318E99" w:rsidR="003A4FC0" w:rsidRDefault="00E35744" w:rsidP="003A4FC0">
                            <w:r>
                              <w:t>Nadměrné čerpání obnovitelných zdrojů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3349" id="Textové pole 13" o:spid="_x0000_s1028" type="#_x0000_t202" style="position:absolute;margin-left:382.5pt;margin-top:1.65pt;width:165.4pt;height:4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" fillcolor="white [3201]" stroked="f" strokeweight=".5pt">
                <v:textbox>
                  <w:txbxContent>
                    <w:p w14:paraId="1D5D37A2" w14:textId="2B318E99" w:rsidR="003A4FC0" w:rsidRDefault="00E35744" w:rsidP="003A4FC0">
                      <w:r>
                        <w:t>Nadměrné čerpání obnovitelných zdrojů</w:t>
                      </w:r>
                    </w:p>
                  </w:txbxContent>
                </v:textbox>
              </v:shape>
            </w:pict>
          </mc:Fallback>
        </mc:AlternateContent>
      </w:r>
    </w:p>
    <w:p w14:paraId="2FDD92EC" w14:textId="24184DC3" w:rsidR="003A4FC0" w:rsidRDefault="003A4FC0" w:rsidP="003A4FC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92E34" wp14:editId="13D7C62F">
                <wp:simplePos x="0" y="0"/>
                <wp:positionH relativeFrom="column">
                  <wp:posOffset>2504207</wp:posOffset>
                </wp:positionH>
                <wp:positionV relativeFrom="paragraph">
                  <wp:posOffset>93596</wp:posOffset>
                </wp:positionV>
                <wp:extent cx="2100404" cy="56131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404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F9B87" w14:textId="5C042F69" w:rsidR="003A4FC0" w:rsidRDefault="00E35744" w:rsidP="003A4FC0">
                            <w:r>
                              <w:t>Testování kosmetiky na zvířatech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2E34" id="Textové pole 12" o:spid="_x0000_s1029" type="#_x0000_t202" style="position:absolute;margin-left:197.2pt;margin-top:7.35pt;width:165.4pt;height:44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" fillcolor="white [3201]" stroked="f" strokeweight=".5pt">
                <v:textbox>
                  <w:txbxContent>
                    <w:p w14:paraId="0C5F9B87" w14:textId="5C042F69" w:rsidR="003A4FC0" w:rsidRDefault="00E35744" w:rsidP="003A4FC0">
                      <w:r>
                        <w:t>Testování kosmetiky na zvířatech</w:t>
                      </w:r>
                    </w:p>
                  </w:txbxContent>
                </v:textbox>
              </v:shape>
            </w:pict>
          </mc:Fallback>
        </mc:AlternateContent>
      </w:r>
    </w:p>
    <w:p w14:paraId="3AAF604B" w14:textId="037EDA33" w:rsidR="003A4FC0" w:rsidRDefault="00E35744" w:rsidP="003A4FC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47B34" wp14:editId="2B70E366">
                <wp:simplePos x="0" y="0"/>
                <wp:positionH relativeFrom="column">
                  <wp:posOffset>4564939</wp:posOffset>
                </wp:positionH>
                <wp:positionV relativeFrom="paragraph">
                  <wp:posOffset>157014</wp:posOffset>
                </wp:positionV>
                <wp:extent cx="2099945" cy="47053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44C1C" w14:textId="4955EF1E" w:rsidR="003A4FC0" w:rsidRDefault="003A4FC0" w:rsidP="003A4FC0">
                            <w:r>
                              <w:t>Poškozování krajinného rázu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47B34" id="Textové pole 8" o:spid="_x0000_s1030" type="#_x0000_t202" style="position:absolute;margin-left:359.45pt;margin-top:12.35pt;width:165.35pt;height:3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" fillcolor="white [3201]" stroked="f" strokeweight=".5pt">
                <v:textbox>
                  <w:txbxContent>
                    <w:p w14:paraId="0A544C1C" w14:textId="4955EF1E" w:rsidR="003A4FC0" w:rsidRDefault="003A4FC0" w:rsidP="003A4FC0">
                      <w:r>
                        <w:t>Poškozování krajinného rázu</w:t>
                      </w:r>
                    </w:p>
                  </w:txbxContent>
                </v:textbox>
              </v:shape>
            </w:pict>
          </mc:Fallback>
        </mc:AlternateContent>
      </w:r>
    </w:p>
    <w:p w14:paraId="30C79B74" w14:textId="53767BF9" w:rsidR="003A4FC0" w:rsidRDefault="003A4FC0" w:rsidP="003A4F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C8F7E" wp14:editId="64FF237E">
                <wp:simplePos x="0" y="0"/>
                <wp:positionH relativeFrom="column">
                  <wp:posOffset>-5080</wp:posOffset>
                </wp:positionH>
                <wp:positionV relativeFrom="paragraph">
                  <wp:posOffset>22502</wp:posOffset>
                </wp:positionV>
                <wp:extent cx="2100404" cy="47078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404" cy="47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8D11C" w14:textId="6B7542B0" w:rsidR="003A4FC0" w:rsidRPr="003A4FC0" w:rsidRDefault="003A4FC0" w:rsidP="003A4FC0">
                            <w:pPr>
                              <w:rPr>
                                <w:color w:val="0070C0"/>
                              </w:rPr>
                            </w:pPr>
                            <w:r w:rsidRPr="003A4FC0">
                              <w:rPr>
                                <w:color w:val="0070C0"/>
                              </w:rPr>
                              <w:t>Problémy ve vztahu ke zdraví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C8F7E" id="Textové pole 2" o:spid="_x0000_s1031" type="#_x0000_t202" style="position:absolute;margin-left:-.4pt;margin-top:1.75pt;width:165.4pt;height:3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" fillcolor="white [3201]" stroked="f" strokeweight=".5pt">
                <v:textbox>
                  <w:txbxContent>
                    <w:p w14:paraId="1268D11C" w14:textId="6B7542B0" w:rsidR="003A4FC0" w:rsidRPr="003A4FC0" w:rsidRDefault="003A4FC0" w:rsidP="003A4FC0">
                      <w:pPr>
                        <w:rPr>
                          <w:color w:val="0070C0"/>
                        </w:rPr>
                      </w:pPr>
                      <w:r w:rsidRPr="003A4FC0">
                        <w:rPr>
                          <w:color w:val="0070C0"/>
                        </w:rPr>
                        <w:t>Problémy ve vztahu ke zdraví</w:t>
                      </w:r>
                    </w:p>
                  </w:txbxContent>
                </v:textbox>
              </v:shape>
            </w:pict>
          </mc:Fallback>
        </mc:AlternateContent>
      </w:r>
    </w:p>
    <w:p w14:paraId="4070D85B" w14:textId="0037EDB1" w:rsidR="003A4FC0" w:rsidRDefault="00E35744" w:rsidP="003A4F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71220" wp14:editId="2AB501EF">
                <wp:simplePos x="0" y="0"/>
                <wp:positionH relativeFrom="column">
                  <wp:posOffset>4440555</wp:posOffset>
                </wp:positionH>
                <wp:positionV relativeFrom="paragraph">
                  <wp:posOffset>36729</wp:posOffset>
                </wp:positionV>
                <wp:extent cx="2099945" cy="56131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9652C" w14:textId="5BCEE1F9" w:rsidR="003A4FC0" w:rsidRDefault="00E35744" w:rsidP="003A4FC0">
                            <w:r>
                              <w:t>Velkochovy zemědělského průmyslu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1220" id="Textové pole 5" o:spid="_x0000_s1032" type="#_x0000_t202" style="position:absolute;margin-left:349.65pt;margin-top:2.9pt;width:165.35pt;height:4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" fillcolor="white [3201]" stroked="f" strokeweight=".5pt">
                <v:textbox>
                  <w:txbxContent>
                    <w:p w14:paraId="4A99652C" w14:textId="5BCEE1F9" w:rsidR="003A4FC0" w:rsidRDefault="00E35744" w:rsidP="003A4FC0">
                      <w:r>
                        <w:t>Velkochovy zemědělského průmyslu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6C3BF" wp14:editId="3617F75D">
                <wp:simplePos x="0" y="0"/>
                <wp:positionH relativeFrom="column">
                  <wp:posOffset>2341347</wp:posOffset>
                </wp:positionH>
                <wp:positionV relativeFrom="paragraph">
                  <wp:posOffset>72006</wp:posOffset>
                </wp:positionV>
                <wp:extent cx="1783532" cy="47053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532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2EA05" w14:textId="4FD6DA0B" w:rsidR="003A4FC0" w:rsidRDefault="00E35744" w:rsidP="003A4FC0">
                            <w:r>
                              <w:t>Tvorba migračních bariér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6C3BF" id="Textové pole 14" o:spid="_x0000_s1033" type="#_x0000_t202" style="position:absolute;margin-left:184.35pt;margin-top:5.65pt;width:140.45pt;height:37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" fillcolor="white [3201]" stroked="f" strokeweight=".5pt">
                <v:textbox>
                  <w:txbxContent>
                    <w:p w14:paraId="1622EA05" w14:textId="4FD6DA0B" w:rsidR="003A4FC0" w:rsidRDefault="00E35744" w:rsidP="003A4FC0">
                      <w:r>
                        <w:t>Tvorba migračních bariér</w:t>
                      </w:r>
                    </w:p>
                  </w:txbxContent>
                </v:textbox>
              </v:shape>
            </w:pict>
          </mc:Fallback>
        </mc:AlternateContent>
      </w:r>
    </w:p>
    <w:p w14:paraId="7389DEBD" w14:textId="5A2FFF33" w:rsidR="003A4FC0" w:rsidRDefault="003A4FC0" w:rsidP="003A4FC0"/>
    <w:p w14:paraId="3D42CAE1" w14:textId="4C08E456" w:rsidR="003A4FC0" w:rsidRDefault="00E35744" w:rsidP="003A4FC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575372" wp14:editId="27901B83">
                <wp:simplePos x="0" y="0"/>
                <wp:positionH relativeFrom="column">
                  <wp:posOffset>2341113</wp:posOffset>
                </wp:positionH>
                <wp:positionV relativeFrom="paragraph">
                  <wp:posOffset>120034</wp:posOffset>
                </wp:positionV>
                <wp:extent cx="2099945" cy="53415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53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81E7C" w14:textId="28026FA3" w:rsidR="003A4FC0" w:rsidRDefault="00E35744" w:rsidP="003A4FC0">
                            <w:r>
                              <w:t>Lidská činnost zvyšující úroveň radioaktivity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5372" id="Textové pole 10" o:spid="_x0000_s1034" type="#_x0000_t202" style="position:absolute;margin-left:184.35pt;margin-top:9.45pt;width:165.35pt;height:42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" fillcolor="white [3201]" stroked="f" strokeweight=".5pt">
                <v:textbox>
                  <w:txbxContent>
                    <w:p w14:paraId="3E581E7C" w14:textId="28026FA3" w:rsidR="003A4FC0" w:rsidRDefault="00E35744" w:rsidP="003A4FC0">
                      <w:r>
                        <w:t>Lidská činnost zvyšující úroveň radioaktivity</w:t>
                      </w:r>
                    </w:p>
                  </w:txbxContent>
                </v:textbox>
              </v:shape>
            </w:pict>
          </mc:Fallback>
        </mc:AlternateContent>
      </w:r>
      <w:r w:rsidR="003A4F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69C87" wp14:editId="29A8BFA3">
                <wp:simplePos x="0" y="0"/>
                <wp:positionH relativeFrom="column">
                  <wp:posOffset>4912316</wp:posOffset>
                </wp:positionH>
                <wp:positionV relativeFrom="paragraph">
                  <wp:posOffset>183515</wp:posOffset>
                </wp:positionV>
                <wp:extent cx="1547683" cy="470535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683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2F532" w14:textId="67845CE5" w:rsidR="003A4FC0" w:rsidRDefault="003A4FC0">
                            <w:r>
                              <w:t>Odhazování odpadků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69C87" id="Textové pole 1" o:spid="_x0000_s1035" type="#_x0000_t202" style="position:absolute;margin-left:386.8pt;margin-top:14.45pt;width:121.85pt;height:3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" fillcolor="white [3201]" stroked="f" strokeweight=".5pt">
                <v:textbox>
                  <w:txbxContent>
                    <w:p w14:paraId="0F62F532" w14:textId="67845CE5" w:rsidR="003A4FC0" w:rsidRDefault="003A4FC0">
                      <w:r>
                        <w:t>Odhazování odpadků</w:t>
                      </w:r>
                    </w:p>
                  </w:txbxContent>
                </v:textbox>
              </v:shape>
            </w:pict>
          </mc:Fallback>
        </mc:AlternateContent>
      </w:r>
      <w:r w:rsidR="003A4F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9A668" wp14:editId="49CCA46F">
                <wp:simplePos x="0" y="0"/>
                <wp:positionH relativeFrom="column">
                  <wp:posOffset>-5080</wp:posOffset>
                </wp:positionH>
                <wp:positionV relativeFrom="paragraph">
                  <wp:posOffset>35484</wp:posOffset>
                </wp:positionV>
                <wp:extent cx="2100404" cy="47078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404" cy="47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7ACC5" w14:textId="7B5F81BC" w:rsidR="003A4FC0" w:rsidRPr="003A4FC0" w:rsidRDefault="003A4FC0" w:rsidP="003A4FC0">
                            <w:pPr>
                              <w:rPr>
                                <w:color w:val="FF0000"/>
                              </w:rPr>
                            </w:pPr>
                            <w:r w:rsidRPr="003A4FC0">
                              <w:rPr>
                                <w:color w:val="FF0000"/>
                              </w:rPr>
                              <w:t>Problémy přírodních zdrojů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9A668" id="Textové pole 3" o:spid="_x0000_s1036" type="#_x0000_t202" style="position:absolute;margin-left:-.4pt;margin-top:2.8pt;width:165.4pt;height:3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" fillcolor="white [3201]" stroked="f" strokeweight=".5pt">
                <v:textbox>
                  <w:txbxContent>
                    <w:p w14:paraId="1127ACC5" w14:textId="7B5F81BC" w:rsidR="003A4FC0" w:rsidRPr="003A4FC0" w:rsidRDefault="003A4FC0" w:rsidP="003A4FC0">
                      <w:pPr>
                        <w:rPr>
                          <w:color w:val="FF0000"/>
                        </w:rPr>
                      </w:pPr>
                      <w:r w:rsidRPr="003A4FC0">
                        <w:rPr>
                          <w:color w:val="FF0000"/>
                        </w:rPr>
                        <w:t>Problémy přírodních zdrojů</w:t>
                      </w:r>
                    </w:p>
                  </w:txbxContent>
                </v:textbox>
              </v:shape>
            </w:pict>
          </mc:Fallback>
        </mc:AlternateContent>
      </w:r>
    </w:p>
    <w:p w14:paraId="0077455A" w14:textId="58873EEF" w:rsidR="003A4FC0" w:rsidRDefault="003A4FC0" w:rsidP="003A4FC0"/>
    <w:p w14:paraId="3B5BBD08" w14:textId="00E4CC12" w:rsidR="003A4FC0" w:rsidRDefault="00E35744" w:rsidP="003A4F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1590D" wp14:editId="343EDD6C">
                <wp:simplePos x="0" y="0"/>
                <wp:positionH relativeFrom="column">
                  <wp:posOffset>4694096</wp:posOffset>
                </wp:positionH>
                <wp:positionV relativeFrom="paragraph">
                  <wp:posOffset>250190</wp:posOffset>
                </wp:positionV>
                <wp:extent cx="1711105" cy="470535"/>
                <wp:effectExtent l="0" t="0" r="381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105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F48E7" w14:textId="6582357D" w:rsidR="003A4FC0" w:rsidRDefault="00E35744" w:rsidP="003A4FC0">
                            <w:r>
                              <w:t>Toxické látky v prostředí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1590D" id="Textové pole 6" o:spid="_x0000_s1037" type="#_x0000_t202" style="position:absolute;margin-left:369.6pt;margin-top:19.7pt;width:134.75pt;height:3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" fillcolor="white [3201]" stroked="f" strokeweight=".5pt">
                <v:textbox>
                  <w:txbxContent>
                    <w:p w14:paraId="47AF48E7" w14:textId="6582357D" w:rsidR="003A4FC0" w:rsidRDefault="00E35744" w:rsidP="003A4FC0">
                      <w:r>
                        <w:t>Toxické látky v prostředí</w:t>
                      </w:r>
                    </w:p>
                  </w:txbxContent>
                </v:textbox>
              </v:shape>
            </w:pict>
          </mc:Fallback>
        </mc:AlternateContent>
      </w:r>
    </w:p>
    <w:p w14:paraId="5CE43A55" w14:textId="64757DE5" w:rsidR="003A4FC0" w:rsidRDefault="00E35744" w:rsidP="003A4FC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EA0C5" wp14:editId="7DA8F07B">
                <wp:simplePos x="0" y="0"/>
                <wp:positionH relativeFrom="column">
                  <wp:posOffset>2594610</wp:posOffset>
                </wp:positionH>
                <wp:positionV relativeFrom="paragraph">
                  <wp:posOffset>43815</wp:posOffset>
                </wp:positionV>
                <wp:extent cx="2099945" cy="542925"/>
                <wp:effectExtent l="0" t="0" r="0" b="31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1109C" w14:textId="2E5915D5" w:rsidR="003A4FC0" w:rsidRDefault="00E35744" w:rsidP="003A4FC0">
                            <w:r>
                              <w:t>Nadměrné čerpání neobnovitelných zdrojů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EA0C5" id="Textové pole 11" o:spid="_x0000_s1038" type="#_x0000_t202" style="position:absolute;margin-left:204.3pt;margin-top:3.45pt;width:165.35pt;height:4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" fillcolor="white [3201]" stroked="f" strokeweight=".5pt">
                <v:textbox>
                  <w:txbxContent>
                    <w:p w14:paraId="1141109C" w14:textId="2E5915D5" w:rsidR="003A4FC0" w:rsidRDefault="00E35744" w:rsidP="003A4FC0">
                      <w:r>
                        <w:t>Nadměrné čerpání neobnovitelných zdrojů</w:t>
                      </w:r>
                    </w:p>
                  </w:txbxContent>
                </v:textbox>
              </v:shape>
            </w:pict>
          </mc:Fallback>
        </mc:AlternateContent>
      </w:r>
      <w:r w:rsidR="003A4F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5CA9F" wp14:editId="0635FEAC">
                <wp:simplePos x="0" y="0"/>
                <wp:positionH relativeFrom="column">
                  <wp:posOffset>-3502</wp:posOffset>
                </wp:positionH>
                <wp:positionV relativeFrom="paragraph">
                  <wp:posOffset>43985</wp:posOffset>
                </wp:positionV>
                <wp:extent cx="2100404" cy="579422"/>
                <wp:effectExtent l="0" t="0" r="0" b="50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404" cy="57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CE7E4" w14:textId="1B7EC732" w:rsidR="003A4FC0" w:rsidRPr="003A4FC0" w:rsidRDefault="003A4FC0" w:rsidP="003A4FC0">
                            <w:pPr>
                              <w:rPr>
                                <w:color w:val="FFC000"/>
                              </w:rPr>
                            </w:pPr>
                            <w:r w:rsidRPr="003A4FC0">
                              <w:rPr>
                                <w:color w:val="FFC000"/>
                              </w:rPr>
                              <w:t>Problémy ochrany života a jeho důstojnosti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CA9F" id="Textové pole 4" o:spid="_x0000_s1039" type="#_x0000_t202" style="position:absolute;margin-left:-.3pt;margin-top:3.45pt;width:165.4pt;height:4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" fillcolor="white [3201]" stroked="f" strokeweight=".5pt">
                <v:textbox>
                  <w:txbxContent>
                    <w:p w14:paraId="64ECE7E4" w14:textId="1B7EC732" w:rsidR="003A4FC0" w:rsidRPr="003A4FC0" w:rsidRDefault="003A4FC0" w:rsidP="003A4FC0">
                      <w:pPr>
                        <w:rPr>
                          <w:color w:val="FFC000"/>
                        </w:rPr>
                      </w:pPr>
                      <w:r w:rsidRPr="003A4FC0">
                        <w:rPr>
                          <w:color w:val="FFC000"/>
                        </w:rPr>
                        <w:t>Problémy ochrany života a jeho důstojnosti</w:t>
                      </w:r>
                    </w:p>
                  </w:txbxContent>
                </v:textbox>
              </v:shape>
            </w:pict>
          </mc:Fallback>
        </mc:AlternateContent>
      </w:r>
    </w:p>
    <w:p w14:paraId="78B1F35A" w14:textId="0FAF2414" w:rsidR="003A4FC0" w:rsidRDefault="003A4FC0" w:rsidP="003A4FC0"/>
    <w:p w14:paraId="5080C0E4" w14:textId="4D07C5D7" w:rsidR="003A4FC0" w:rsidRDefault="00E35744" w:rsidP="003A4FC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60652" wp14:editId="61A9495C">
                <wp:simplePos x="0" y="0"/>
                <wp:positionH relativeFrom="column">
                  <wp:posOffset>4540885</wp:posOffset>
                </wp:positionH>
                <wp:positionV relativeFrom="paragraph">
                  <wp:posOffset>64525</wp:posOffset>
                </wp:positionV>
                <wp:extent cx="2046083" cy="47078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083" cy="47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54646" w14:textId="16BCE649" w:rsidR="003A4FC0" w:rsidRDefault="00E35744" w:rsidP="003A4FC0">
                            <w:r>
                              <w:t>Destrukce přírodních biotopů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60652" id="Textové pole 16" o:spid="_x0000_s1040" type="#_x0000_t202" style="position:absolute;margin-left:357.55pt;margin-top:5.1pt;width:161.1pt;height:37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" fillcolor="white [3201]" stroked="f" strokeweight=".5pt">
                <v:textbox>
                  <w:txbxContent>
                    <w:p w14:paraId="2EE54646" w14:textId="16BCE649" w:rsidR="003A4FC0" w:rsidRDefault="00E35744" w:rsidP="003A4FC0">
                      <w:r>
                        <w:t>Destrukce přírodních biotopů</w:t>
                      </w:r>
                    </w:p>
                  </w:txbxContent>
                </v:textbox>
              </v:shape>
            </w:pict>
          </mc:Fallback>
        </mc:AlternateContent>
      </w:r>
      <w:r w:rsidR="003A4FC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6C3F83" wp14:editId="01CFD9C0">
                <wp:simplePos x="0" y="0"/>
                <wp:positionH relativeFrom="column">
                  <wp:posOffset>1715631</wp:posOffset>
                </wp:positionH>
                <wp:positionV relativeFrom="paragraph">
                  <wp:posOffset>227098</wp:posOffset>
                </wp:positionV>
                <wp:extent cx="2154725" cy="470535"/>
                <wp:effectExtent l="0" t="0" r="4445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25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B6EA8" w14:textId="13F2126D" w:rsidR="003A4FC0" w:rsidRDefault="003A4FC0" w:rsidP="003A4FC0">
                            <w:r>
                              <w:t>Narušování přírodních památek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C3F83" id="Textové pole 15" o:spid="_x0000_s1041" type="#_x0000_t202" style="position:absolute;margin-left:135.1pt;margin-top:17.9pt;width:169.65pt;height:37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" fillcolor="white [3201]" stroked="f" strokeweight=".5pt">
                <v:textbox>
                  <w:txbxContent>
                    <w:p w14:paraId="68CB6EA8" w14:textId="13F2126D" w:rsidR="003A4FC0" w:rsidRDefault="003A4FC0" w:rsidP="003A4FC0">
                      <w:r>
                        <w:t>Narušování přírodních památek</w:t>
                      </w:r>
                    </w:p>
                  </w:txbxContent>
                </v:textbox>
              </v:shape>
            </w:pict>
          </mc:Fallback>
        </mc:AlternateContent>
      </w:r>
    </w:p>
    <w:p w14:paraId="7A0B35E2" w14:textId="1B1F16C4" w:rsidR="003A4FC0" w:rsidRDefault="003A4FC0" w:rsidP="003A4FC0"/>
    <w:p w14:paraId="32444440" w14:textId="27E8711D" w:rsidR="00DA66CE" w:rsidRDefault="00DA66CE">
      <w:r>
        <w:br w:type="page"/>
      </w:r>
    </w:p>
    <w:p w14:paraId="1B483F9A" w14:textId="604E378E" w:rsidR="003A4FC0" w:rsidRDefault="00DA66CE" w:rsidP="00DA66CE">
      <w:pPr>
        <w:pStyle w:val="Odstavecseseznamem"/>
        <w:numPr>
          <w:ilvl w:val="0"/>
          <w:numId w:val="1"/>
        </w:numPr>
        <w:ind w:left="284" w:hanging="294"/>
      </w:pPr>
      <w:r>
        <w:lastRenderedPageBreak/>
        <w:t xml:space="preserve">Napiš 3 faktory, kterými je ovlivněno chování lidí </w:t>
      </w:r>
      <w:r w:rsidR="00E46ABD">
        <w:t>k životnímu prostředí.</w:t>
      </w:r>
    </w:p>
    <w:p w14:paraId="33B62365" w14:textId="1A809490" w:rsidR="00E46ABD" w:rsidRDefault="00E46ABD" w:rsidP="00E46ABD"/>
    <w:p w14:paraId="3CCB1E2A" w14:textId="01EF5C2C" w:rsidR="00E46ABD" w:rsidRDefault="00E46ABD" w:rsidP="00E46ABD">
      <w:pPr>
        <w:pBdr>
          <w:top w:val="single" w:sz="12" w:space="1" w:color="auto"/>
          <w:bottom w:val="single" w:sz="12" w:space="1" w:color="auto"/>
        </w:pBdr>
      </w:pPr>
    </w:p>
    <w:p w14:paraId="7736873E" w14:textId="54ADE843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6EEF124C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0AFFA2D9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4185B359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47351E3F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6B96156F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357F2DE4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05DB968D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2B354078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115B91B4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4B698A8C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1BE90350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02CB6B30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15F90182" w14:textId="77777777" w:rsidR="00E46ABD" w:rsidRDefault="00E46ABD" w:rsidP="00E46ABD">
      <w:pPr>
        <w:pBdr>
          <w:bottom w:val="single" w:sz="12" w:space="1" w:color="auto"/>
          <w:between w:val="single" w:sz="12" w:space="1" w:color="auto"/>
        </w:pBdr>
      </w:pPr>
    </w:p>
    <w:p w14:paraId="5FCEA624" w14:textId="15C891DE" w:rsidR="00E46ABD" w:rsidRDefault="002E0D59" w:rsidP="00E46ABD">
      <w:r>
        <w:br w:type="page"/>
      </w:r>
    </w:p>
    <w:p w14:paraId="48A68D93" w14:textId="5D0044AC" w:rsidR="00E46ABD" w:rsidRDefault="00E46ABD" w:rsidP="00E46ABD">
      <w:pPr>
        <w:pStyle w:val="Odstavecseseznamem"/>
        <w:numPr>
          <w:ilvl w:val="0"/>
          <w:numId w:val="1"/>
        </w:numPr>
        <w:ind w:left="284" w:hanging="294"/>
      </w:pPr>
      <w:r>
        <w:lastRenderedPageBreak/>
        <w:t>Vytvoř si vlastní myšlenkovou mapu. Můžeš využít Co</w:t>
      </w:r>
      <w:r w:rsidR="008573FB">
        <w:t>g</w:t>
      </w:r>
      <w:r>
        <w:t>gle.it nebo si ji vypracovat podle svého. Ukázka jiné myšlenkové mapy níže.</w:t>
      </w:r>
    </w:p>
    <w:p w14:paraId="4FA509E1" w14:textId="77777777" w:rsidR="002E0D59" w:rsidRDefault="002E0D59" w:rsidP="00E46ABD">
      <w:r>
        <w:rPr>
          <w:noProof/>
        </w:rPr>
        <w:drawing>
          <wp:inline distT="0" distB="0" distL="0" distR="0" wp14:anchorId="5B5FC8D5" wp14:editId="62CB372B">
            <wp:extent cx="5413972" cy="3935970"/>
            <wp:effectExtent l="0" t="0" r="0" b="127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559" cy="39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D807" w14:textId="4E167C22" w:rsidR="00E46ABD" w:rsidRDefault="002E0D59" w:rsidP="00E46ABD">
      <w:r>
        <w:rPr>
          <w:noProof/>
        </w:rPr>
        <w:drawing>
          <wp:inline distT="0" distB="0" distL="0" distR="0" wp14:anchorId="427D41BD" wp14:editId="10A7D430">
            <wp:extent cx="5413375" cy="4060329"/>
            <wp:effectExtent l="0" t="0" r="0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85" cy="407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ABD" w:rsidSect="00352A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41E07"/>
    <w:multiLevelType w:val="hybridMultilevel"/>
    <w:tmpl w:val="990A7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C"/>
    <w:rsid w:val="002C7D35"/>
    <w:rsid w:val="002D38FF"/>
    <w:rsid w:val="002E0D59"/>
    <w:rsid w:val="00352A0E"/>
    <w:rsid w:val="0035582B"/>
    <w:rsid w:val="00376BCB"/>
    <w:rsid w:val="003A4FC0"/>
    <w:rsid w:val="005D33C5"/>
    <w:rsid w:val="008573FB"/>
    <w:rsid w:val="009B33CE"/>
    <w:rsid w:val="00DA66CE"/>
    <w:rsid w:val="00E35744"/>
    <w:rsid w:val="00E46ABD"/>
    <w:rsid w:val="00F21D3C"/>
    <w:rsid w:val="00F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E682"/>
  <w15:chartTrackingRefBased/>
  <w15:docId w15:val="{CEB426FE-E2B0-664A-B1D9-6C7ABC53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</Words>
  <Characters>434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rejkal@seznam.cz</dc:creator>
  <cp:keywords/>
  <dc:description/>
  <cp:lastModifiedBy>rejkal@seznam.cz</cp:lastModifiedBy>
  <cp:revision>5</cp:revision>
  <dcterms:created xsi:type="dcterms:W3CDTF">2021-04-11T09:04:00Z</dcterms:created>
  <dcterms:modified xsi:type="dcterms:W3CDTF">2021-04-11T14:00:00Z</dcterms:modified>
</cp:coreProperties>
</file>