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8828F" w14:textId="0C34F14C" w:rsidR="004B6E17" w:rsidRPr="006202CE" w:rsidRDefault="006202CE" w:rsidP="006202C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02CE">
        <w:rPr>
          <w:rFonts w:ascii="Times New Roman" w:hAnsi="Times New Roman" w:cs="Times New Roman"/>
          <w:b/>
          <w:bCs/>
          <w:sz w:val="24"/>
          <w:szCs w:val="24"/>
          <w:u w:val="single"/>
        </w:rPr>
        <w:t>Úkol z Enviromentální psychologie</w:t>
      </w:r>
    </w:p>
    <w:p w14:paraId="6619A8BB" w14:textId="016AE9A6" w:rsidR="006202CE" w:rsidRPr="006202CE" w:rsidRDefault="006202CE" w:rsidP="006202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2455D" w14:textId="0EAD0770" w:rsidR="006202CE" w:rsidRPr="006202CE" w:rsidRDefault="006202CE" w:rsidP="006202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  <w:u w:val="single"/>
        </w:rPr>
        <w:t>Autoři:</w:t>
      </w:r>
      <w:r w:rsidRPr="006202CE">
        <w:rPr>
          <w:rFonts w:ascii="Times New Roman" w:hAnsi="Times New Roman" w:cs="Times New Roman"/>
          <w:sz w:val="24"/>
          <w:szCs w:val="24"/>
        </w:rPr>
        <w:t xml:space="preserve"> Dominika </w:t>
      </w:r>
      <w:proofErr w:type="spellStart"/>
      <w:r w:rsidRPr="006202CE">
        <w:rPr>
          <w:rFonts w:ascii="Times New Roman" w:hAnsi="Times New Roman" w:cs="Times New Roman"/>
          <w:sz w:val="24"/>
          <w:szCs w:val="24"/>
        </w:rPr>
        <w:t>Najmonová</w:t>
      </w:r>
      <w:proofErr w:type="spellEnd"/>
      <w:r w:rsidRPr="006202CE">
        <w:rPr>
          <w:rFonts w:ascii="Times New Roman" w:hAnsi="Times New Roman" w:cs="Times New Roman"/>
          <w:sz w:val="24"/>
          <w:szCs w:val="24"/>
        </w:rPr>
        <w:t>, Lucie Šimůnková, Monika Třeštíková</w:t>
      </w:r>
    </w:p>
    <w:p w14:paraId="1F031B8C" w14:textId="4DD49EB1" w:rsidR="006202CE" w:rsidRPr="006202CE" w:rsidRDefault="006202CE" w:rsidP="006202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  <w:u w:val="single"/>
        </w:rPr>
        <w:t>Cílová skupina</w:t>
      </w:r>
      <w:r w:rsidRPr="006202CE">
        <w:rPr>
          <w:rFonts w:ascii="Times New Roman" w:hAnsi="Times New Roman" w:cs="Times New Roman"/>
          <w:sz w:val="24"/>
          <w:szCs w:val="24"/>
        </w:rPr>
        <w:t>: Studenti vysoké školy</w:t>
      </w:r>
    </w:p>
    <w:p w14:paraId="70D8CBFB" w14:textId="48165AAA" w:rsidR="006202CE" w:rsidRPr="006202CE" w:rsidRDefault="006202CE" w:rsidP="006202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0F69D" w14:textId="605C341F" w:rsidR="006202CE" w:rsidRPr="006202CE" w:rsidRDefault="00A32D09" w:rsidP="006202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02CE" w:rsidRPr="006202CE">
        <w:rPr>
          <w:rFonts w:ascii="Times New Roman" w:hAnsi="Times New Roman" w:cs="Times New Roman"/>
          <w:sz w:val="24"/>
          <w:szCs w:val="24"/>
        </w:rPr>
        <w:t>Zvolili jsme formu kvízu ve stylu hry Milionář, protože nám to přišlo jako zábavný způsob, jak se něco naučit, zapamatovat si nové informace. Námi sestavený kvíz umožňuje i po špatné odpovědi pokračovat „ve hře“ nabídnutím jiné otázky. Takto zvolený formát je dobrý pro motivaci, člověka po prvním neúspěchu hned neodradí a neznechutí.</w:t>
      </w:r>
    </w:p>
    <w:p w14:paraId="3CA14EE9" w14:textId="4C4862A7" w:rsidR="006202CE" w:rsidRDefault="00A32D09" w:rsidP="006202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02CE" w:rsidRPr="006202CE">
        <w:rPr>
          <w:rFonts w:ascii="Times New Roman" w:hAnsi="Times New Roman" w:cs="Times New Roman"/>
          <w:sz w:val="24"/>
          <w:szCs w:val="24"/>
        </w:rPr>
        <w:t>Kvízové otázky jsme vymýšlely každá zvlášť, dohromady je pak do programu zadala Dominika. Tento dokument sepsala Lucie a korekturu provedla Monika. Spolupráce nám takto vyhovovala, každá jsme měla vlastně stejné množství práce, a komunikace mezi námi probíhala rychle a bezproblémově.</w:t>
      </w:r>
    </w:p>
    <w:p w14:paraId="5C6E3D66" w14:textId="0C365E08" w:rsidR="006202CE" w:rsidRDefault="006202CE" w:rsidP="006202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20292" w14:textId="28A3E3D1" w:rsidR="006202CE" w:rsidRPr="00A73FC7" w:rsidRDefault="006202CE" w:rsidP="006202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FC7">
        <w:rPr>
          <w:rFonts w:ascii="Times New Roman" w:hAnsi="Times New Roman" w:cs="Times New Roman"/>
          <w:sz w:val="24"/>
          <w:szCs w:val="24"/>
        </w:rPr>
        <w:t>Odkaz na náš kvíz:</w:t>
      </w:r>
    </w:p>
    <w:p w14:paraId="3267A264" w14:textId="16F229FD" w:rsidR="006202CE" w:rsidRPr="00A713EC" w:rsidRDefault="00A713EC" w:rsidP="00A713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A713EC">
          <w:rPr>
            <w:rStyle w:val="Hypertextovodkaz"/>
            <w:rFonts w:ascii="Times New Roman" w:hAnsi="Times New Roman" w:cs="Times New Roman"/>
            <w:sz w:val="24"/>
            <w:szCs w:val="24"/>
          </w:rPr>
          <w:t>https://learningapps.org/watch?v=pe90ji49321</w:t>
        </w:r>
      </w:hyperlink>
    </w:p>
    <w:sectPr w:rsidR="006202CE" w:rsidRPr="00A71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CE"/>
    <w:rsid w:val="004B6E17"/>
    <w:rsid w:val="006202CE"/>
    <w:rsid w:val="00A32D09"/>
    <w:rsid w:val="00A713EC"/>
    <w:rsid w:val="00A7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B937"/>
  <w15:chartTrackingRefBased/>
  <w15:docId w15:val="{65763C00-CD37-468B-BE5D-BA610B4F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ojvnm2t">
    <w:name w:val="tojvnm2t"/>
    <w:basedOn w:val="Standardnpsmoodstavce"/>
    <w:rsid w:val="00A73FC7"/>
  </w:style>
  <w:style w:type="character" w:styleId="Hypertextovodkaz">
    <w:name w:val="Hyperlink"/>
    <w:basedOn w:val="Standardnpsmoodstavce"/>
    <w:uiPriority w:val="99"/>
    <w:semiHidden/>
    <w:unhideWhenUsed/>
    <w:rsid w:val="00A73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watch?v=pe90ji4932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dc:description/>
  <cp:lastModifiedBy>Lucie Šimůnková</cp:lastModifiedBy>
  <cp:revision>3</cp:revision>
  <dcterms:created xsi:type="dcterms:W3CDTF">2021-04-08T12:12:00Z</dcterms:created>
  <dcterms:modified xsi:type="dcterms:W3CDTF">2021-04-08T12:42:00Z</dcterms:modified>
</cp:coreProperties>
</file>