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CC68C" w14:textId="433E7A8F" w:rsidR="00B57C10" w:rsidRDefault="00B57C10">
      <w:pPr>
        <w:rPr>
          <w:b/>
          <w:bCs/>
          <w:noProof/>
          <w:sz w:val="24"/>
          <w:szCs w:val="24"/>
        </w:rPr>
      </w:pPr>
      <w:r w:rsidRPr="00FF328F">
        <w:rPr>
          <w:b/>
          <w:bCs/>
          <w:noProof/>
          <w:sz w:val="24"/>
          <w:szCs w:val="24"/>
        </w:rPr>
        <w:t>Analýza</w:t>
      </w:r>
      <w:r w:rsidR="00FF328F" w:rsidRPr="00FF328F">
        <w:rPr>
          <w:b/>
          <w:bCs/>
          <w:noProof/>
          <w:sz w:val="24"/>
          <w:szCs w:val="24"/>
        </w:rPr>
        <w:t xml:space="preserve"> syntaktické a sémantické obtížnosti</w:t>
      </w:r>
      <w:r w:rsidRPr="00FF328F">
        <w:rPr>
          <w:b/>
          <w:bCs/>
          <w:noProof/>
          <w:sz w:val="24"/>
          <w:szCs w:val="24"/>
        </w:rPr>
        <w:t xml:space="preserve"> učebnice přírodopisu pro 5. třídu</w:t>
      </w:r>
    </w:p>
    <w:p w14:paraId="1BAD38F1" w14:textId="77777777" w:rsidR="00B87449" w:rsidRDefault="00B87449">
      <w:pPr>
        <w:rPr>
          <w:noProof/>
        </w:rPr>
      </w:pPr>
    </w:p>
    <w:p w14:paraId="4EF08ED9" w14:textId="6CB94C33" w:rsidR="00B87449" w:rsidRPr="00FF328F" w:rsidRDefault="00B87449" w:rsidP="00B87449">
      <w:pPr>
        <w:jc w:val="center"/>
        <w:rPr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9D17F0F" wp14:editId="0AC6430C">
            <wp:extent cx="3295650" cy="24669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038" t="11762" r="26752" b="12076"/>
                    <a:stretch/>
                  </pic:blipFill>
                  <pic:spPr bwMode="auto">
                    <a:xfrm>
                      <a:off x="0" y="0"/>
                      <a:ext cx="32956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3629A" w14:textId="7722BF96" w:rsidR="006C78E4" w:rsidRDefault="0078158B">
      <w:pPr>
        <w:rPr>
          <w:noProof/>
        </w:rPr>
      </w:pPr>
      <w:r>
        <w:rPr>
          <w:noProof/>
        </w:rPr>
        <w:t>1.</w:t>
      </w:r>
    </w:p>
    <w:p w14:paraId="1E27DDF0" w14:textId="2268C391" w:rsidR="00052BD3" w:rsidRDefault="00052BD3">
      <w:pPr>
        <w:rPr>
          <w:noProof/>
        </w:rPr>
      </w:pPr>
      <w:r>
        <w:rPr>
          <w:noProof/>
        </w:rPr>
        <w:drawing>
          <wp:inline distT="0" distB="0" distL="0" distR="0" wp14:anchorId="688BED90" wp14:editId="23E5D58E">
            <wp:extent cx="4371975" cy="207427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156" t="14702" r="31879" b="46512"/>
                    <a:stretch/>
                  </pic:blipFill>
                  <pic:spPr bwMode="auto">
                    <a:xfrm>
                      <a:off x="0" y="0"/>
                      <a:ext cx="4389297" cy="208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74AFC" w14:textId="1A6183ED" w:rsidR="00E56CD0" w:rsidRDefault="00052BD3">
      <w:r>
        <w:t>slov</w:t>
      </w:r>
      <w:r w:rsidR="00EB0BA8">
        <w:t>:</w:t>
      </w:r>
      <w:r>
        <w:t xml:space="preserve"> 10</w:t>
      </w:r>
      <w:r w:rsidR="004255D6">
        <w:t>6</w:t>
      </w:r>
      <w:r w:rsidR="00B87449">
        <w:tab/>
      </w:r>
      <w:r w:rsidR="00B87449">
        <w:tab/>
      </w:r>
      <w:r>
        <w:t>vět</w:t>
      </w:r>
      <w:r w:rsidR="00EB0BA8">
        <w:t>:</w:t>
      </w:r>
      <w:r>
        <w:t xml:space="preserve"> 11</w:t>
      </w:r>
      <w:r w:rsidR="00B87449">
        <w:tab/>
      </w:r>
      <w:r w:rsidR="00B87449">
        <w:tab/>
      </w:r>
      <w:r w:rsidR="00E56CD0">
        <w:t>sloves: 18</w:t>
      </w:r>
    </w:p>
    <w:p w14:paraId="2A0ED59E" w14:textId="756FA204" w:rsidR="00B87449" w:rsidRDefault="00B87449">
      <w:r>
        <w:t xml:space="preserve">běžné p.: </w:t>
      </w:r>
      <w:r w:rsidR="00045747">
        <w:t>20</w:t>
      </w:r>
      <w:r>
        <w:tab/>
      </w:r>
      <w:r>
        <w:tab/>
        <w:t>odborné p.: 4</w:t>
      </w:r>
      <w:r>
        <w:tab/>
      </w:r>
      <w:r w:rsidR="00276BE4">
        <w:tab/>
      </w:r>
      <w:r>
        <w:t xml:space="preserve">faktografické p. a čís. </w:t>
      </w:r>
      <w:r w:rsidR="00291969">
        <w:t>ú</w:t>
      </w:r>
      <w:r>
        <w:t>daje: 1</w:t>
      </w:r>
      <w:r>
        <w:tab/>
        <w:t>opakované p.: 4</w:t>
      </w:r>
    </w:p>
    <w:p w14:paraId="0F19E9FF" w14:textId="7032A12B" w:rsidR="0078158B" w:rsidRDefault="0078158B"/>
    <w:p w14:paraId="5D6332FA" w14:textId="19E969B2" w:rsidR="0078158B" w:rsidRDefault="0078158B">
      <w:r>
        <w:t>2.</w:t>
      </w:r>
    </w:p>
    <w:p w14:paraId="2B8B0B95" w14:textId="696EDEB8" w:rsidR="0078158B" w:rsidRDefault="0078158B">
      <w:r>
        <w:rPr>
          <w:noProof/>
        </w:rPr>
        <w:drawing>
          <wp:inline distT="0" distB="0" distL="0" distR="0" wp14:anchorId="7006913A" wp14:editId="0B3E206E">
            <wp:extent cx="4828237" cy="12858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644" t="22348" r="23776" b="52748"/>
                    <a:stretch/>
                  </pic:blipFill>
                  <pic:spPr bwMode="auto">
                    <a:xfrm>
                      <a:off x="0" y="0"/>
                      <a:ext cx="4838945" cy="128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3048B" w14:textId="13708DDF" w:rsidR="00E56CD0" w:rsidRDefault="0078158B">
      <w:r>
        <w:t>slov</w:t>
      </w:r>
      <w:r w:rsidR="00EB0BA8">
        <w:t>:</w:t>
      </w:r>
      <w:r>
        <w:t xml:space="preserve"> 114</w:t>
      </w:r>
      <w:r w:rsidR="00B87449">
        <w:tab/>
      </w:r>
      <w:r w:rsidR="00B87449">
        <w:tab/>
      </w:r>
      <w:r>
        <w:t>vět</w:t>
      </w:r>
      <w:r w:rsidR="00EB0BA8">
        <w:t>:</w:t>
      </w:r>
      <w:r w:rsidR="004255D6">
        <w:t xml:space="preserve"> 9</w:t>
      </w:r>
      <w:r w:rsidR="00B87449">
        <w:tab/>
      </w:r>
      <w:r w:rsidR="00B87449">
        <w:tab/>
      </w:r>
      <w:r w:rsidR="00E56CD0">
        <w:t>sloves: 11</w:t>
      </w:r>
    </w:p>
    <w:p w14:paraId="635E95F9" w14:textId="5066B96D" w:rsidR="00B87449" w:rsidRDefault="00B87449" w:rsidP="00B87449">
      <w:r>
        <w:t>běžné p.:</w:t>
      </w:r>
      <w:r w:rsidR="001C7BED">
        <w:t xml:space="preserve"> </w:t>
      </w:r>
      <w:r w:rsidR="00045747">
        <w:t>22</w:t>
      </w:r>
      <w:r>
        <w:tab/>
      </w:r>
      <w:r>
        <w:tab/>
        <w:t>odborné p.:</w:t>
      </w:r>
      <w:r w:rsidR="001C7BED">
        <w:t xml:space="preserve"> 4</w:t>
      </w:r>
      <w:r>
        <w:tab/>
      </w:r>
      <w:r w:rsidR="001C7BED">
        <w:tab/>
      </w:r>
      <w:r>
        <w:t xml:space="preserve">faktografické p. a čís. </w:t>
      </w:r>
      <w:r w:rsidR="001C7BED">
        <w:t>ú</w:t>
      </w:r>
      <w:r>
        <w:t>daje:</w:t>
      </w:r>
      <w:r w:rsidR="001C7BED">
        <w:t xml:space="preserve"> 2</w:t>
      </w:r>
      <w:r>
        <w:tab/>
        <w:t>opakované p.:</w:t>
      </w:r>
      <w:r w:rsidR="001C7BED">
        <w:t xml:space="preserve"> 3</w:t>
      </w:r>
    </w:p>
    <w:p w14:paraId="5FFF61FA" w14:textId="77777777" w:rsidR="00B87449" w:rsidRDefault="00B87449"/>
    <w:p w14:paraId="01D9AA19" w14:textId="165F2846" w:rsidR="004255D6" w:rsidRDefault="004255D6"/>
    <w:p w14:paraId="55D1AAC6" w14:textId="49E29C76" w:rsidR="00B57C10" w:rsidRDefault="004255D6">
      <w:r>
        <w:t>3.</w:t>
      </w:r>
    </w:p>
    <w:p w14:paraId="20A92B9A" w14:textId="729EEC07" w:rsidR="00B57C10" w:rsidRDefault="00B57C10">
      <w:r>
        <w:rPr>
          <w:noProof/>
        </w:rPr>
        <w:drawing>
          <wp:inline distT="0" distB="0" distL="0" distR="0" wp14:anchorId="2DDEF3F6" wp14:editId="31469F9F">
            <wp:extent cx="5009378" cy="116205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283" t="34405" r="19973" b="43835"/>
                    <a:stretch/>
                  </pic:blipFill>
                  <pic:spPr bwMode="auto">
                    <a:xfrm>
                      <a:off x="0" y="0"/>
                      <a:ext cx="5026272" cy="116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C8B08" w14:textId="23013DF0" w:rsidR="006C5F56" w:rsidRDefault="00B57C10">
      <w:r>
        <w:t>slov</w:t>
      </w:r>
      <w:r w:rsidR="00EB0BA8">
        <w:t>:</w:t>
      </w:r>
      <w:r>
        <w:t xml:space="preserve"> 109</w:t>
      </w:r>
      <w:r w:rsidR="00B87449">
        <w:tab/>
      </w:r>
      <w:r w:rsidR="00B87449">
        <w:tab/>
      </w:r>
      <w:r>
        <w:t>vět</w:t>
      </w:r>
      <w:r w:rsidR="00EB0BA8">
        <w:t>:</w:t>
      </w:r>
      <w:r>
        <w:t xml:space="preserve"> 12</w:t>
      </w:r>
      <w:r w:rsidR="00B87449">
        <w:tab/>
      </w:r>
      <w:r w:rsidR="00B87449">
        <w:tab/>
      </w:r>
      <w:r w:rsidR="006C5F56">
        <w:t>sloves: 17</w:t>
      </w:r>
    </w:p>
    <w:p w14:paraId="01B1EEA4" w14:textId="0F5AA83A" w:rsidR="00B87449" w:rsidRDefault="00B87449">
      <w:r>
        <w:t>běžné p.:</w:t>
      </w:r>
      <w:r w:rsidR="00192298">
        <w:t xml:space="preserve"> </w:t>
      </w:r>
      <w:r w:rsidR="00045747">
        <w:t>21</w:t>
      </w:r>
      <w:r>
        <w:tab/>
      </w:r>
      <w:r>
        <w:tab/>
        <w:t>odborné p.:</w:t>
      </w:r>
      <w:r w:rsidR="00192298">
        <w:t xml:space="preserve"> 6</w:t>
      </w:r>
      <w:r>
        <w:tab/>
        <w:t xml:space="preserve">faktografické p. a čís. </w:t>
      </w:r>
      <w:r w:rsidR="00045747">
        <w:t>ú</w:t>
      </w:r>
      <w:r>
        <w:t>daje:</w:t>
      </w:r>
      <w:r>
        <w:tab/>
        <w:t>opakované p.:</w:t>
      </w:r>
      <w:r w:rsidR="00192298">
        <w:t xml:space="preserve"> 5</w:t>
      </w:r>
    </w:p>
    <w:p w14:paraId="0FEB376F" w14:textId="77777777" w:rsidR="006C5F56" w:rsidRDefault="006C5F56"/>
    <w:p w14:paraId="6663A63D" w14:textId="6678ECC4" w:rsidR="00FF328F" w:rsidRDefault="00B57C10">
      <w:r>
        <w:t>4.</w:t>
      </w:r>
    </w:p>
    <w:p w14:paraId="085A523A" w14:textId="7E371A38" w:rsidR="00FF328F" w:rsidRDefault="00FF328F">
      <w:r>
        <w:rPr>
          <w:noProof/>
        </w:rPr>
        <w:drawing>
          <wp:inline distT="0" distB="0" distL="0" distR="0" wp14:anchorId="4A12AB6C" wp14:editId="337A846D">
            <wp:extent cx="5737741" cy="13620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02" t="21466" r="19477" b="55009"/>
                    <a:stretch/>
                  </pic:blipFill>
                  <pic:spPr bwMode="auto">
                    <a:xfrm>
                      <a:off x="0" y="0"/>
                      <a:ext cx="5742015" cy="13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DDE44" w14:textId="50679966" w:rsidR="006C5F56" w:rsidRDefault="00FF328F">
      <w:r>
        <w:t>slov: 102</w:t>
      </w:r>
      <w:r w:rsidR="00B87449">
        <w:tab/>
      </w:r>
      <w:r w:rsidR="00B87449">
        <w:tab/>
      </w:r>
      <w:r>
        <w:t>vět: 7</w:t>
      </w:r>
      <w:r w:rsidR="00B87449">
        <w:tab/>
      </w:r>
      <w:r w:rsidR="00B87449">
        <w:tab/>
      </w:r>
      <w:r w:rsidR="006C5F56">
        <w:t>sloves: 11</w:t>
      </w:r>
    </w:p>
    <w:p w14:paraId="67662ADA" w14:textId="5414A7D8" w:rsidR="00B87449" w:rsidRDefault="00B87449" w:rsidP="00B87449">
      <w:r>
        <w:t>běžné p.:</w:t>
      </w:r>
      <w:r w:rsidR="00045747">
        <w:t xml:space="preserve"> 26</w:t>
      </w:r>
      <w:r>
        <w:tab/>
      </w:r>
      <w:r>
        <w:tab/>
        <w:t>odborné p.:</w:t>
      </w:r>
      <w:r w:rsidR="00045747">
        <w:t xml:space="preserve"> 4</w:t>
      </w:r>
      <w:r>
        <w:tab/>
        <w:t xml:space="preserve">faktografické p. a čís. </w:t>
      </w:r>
      <w:r w:rsidR="00045747">
        <w:t>ú</w:t>
      </w:r>
      <w:r>
        <w:t>daje:</w:t>
      </w:r>
      <w:r w:rsidR="00045747">
        <w:t xml:space="preserve"> 1</w:t>
      </w:r>
      <w:r>
        <w:tab/>
        <w:t>opakované p.:</w:t>
      </w:r>
      <w:r w:rsidR="00045747">
        <w:t xml:space="preserve"> 4</w:t>
      </w:r>
    </w:p>
    <w:p w14:paraId="3174C2E9" w14:textId="77777777" w:rsidR="00B87449" w:rsidRDefault="00B87449"/>
    <w:p w14:paraId="3A082B7B" w14:textId="77777777" w:rsidR="006C5F56" w:rsidRPr="00B57C10" w:rsidRDefault="006C5F56"/>
    <w:p w14:paraId="0114B2B2" w14:textId="6276A2B7" w:rsidR="00EB0BA8" w:rsidRDefault="00EB0BA8">
      <w:r>
        <w:t>5.</w:t>
      </w:r>
    </w:p>
    <w:p w14:paraId="75AFB583" w14:textId="198AE8E1" w:rsidR="00EB0BA8" w:rsidRDefault="00EB0BA8">
      <w:r>
        <w:rPr>
          <w:noProof/>
        </w:rPr>
        <w:drawing>
          <wp:inline distT="0" distB="0" distL="0" distR="0" wp14:anchorId="6A16DA75" wp14:editId="23AD96DE">
            <wp:extent cx="6295505" cy="12192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41" t="45579" r="33201" b="38248"/>
                    <a:stretch/>
                  </pic:blipFill>
                  <pic:spPr bwMode="auto">
                    <a:xfrm>
                      <a:off x="0" y="0"/>
                      <a:ext cx="6297142" cy="121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B20EE" w14:textId="2A9097BA" w:rsidR="006C5F56" w:rsidRDefault="00EB0BA8">
      <w:r>
        <w:t>slov: 108</w:t>
      </w:r>
      <w:r w:rsidR="00B87449">
        <w:tab/>
      </w:r>
      <w:r w:rsidR="00B87449">
        <w:tab/>
      </w:r>
      <w:r>
        <w:t>vět: 8</w:t>
      </w:r>
      <w:r w:rsidR="00B87449">
        <w:tab/>
      </w:r>
      <w:r w:rsidR="00B87449">
        <w:tab/>
      </w:r>
      <w:r w:rsidR="006C5F56">
        <w:t>sloves: 21</w:t>
      </w:r>
    </w:p>
    <w:p w14:paraId="73729625" w14:textId="7911FE8B" w:rsidR="00B87449" w:rsidRDefault="00B87449" w:rsidP="00B87449">
      <w:r>
        <w:t>běžné p.:</w:t>
      </w:r>
      <w:r w:rsidR="00045747">
        <w:t xml:space="preserve"> 40</w:t>
      </w:r>
      <w:r>
        <w:tab/>
      </w:r>
      <w:r>
        <w:tab/>
        <w:t>odborné p.:</w:t>
      </w:r>
      <w:r w:rsidR="00045747">
        <w:t xml:space="preserve"> 3</w:t>
      </w:r>
      <w:r>
        <w:tab/>
        <w:t xml:space="preserve">faktografické p. a čís. </w:t>
      </w:r>
      <w:r w:rsidR="00045747">
        <w:t>ú</w:t>
      </w:r>
      <w:r>
        <w:t>daje:</w:t>
      </w:r>
      <w:r>
        <w:tab/>
        <w:t>opakované p.:</w:t>
      </w:r>
      <w:r w:rsidR="00045747">
        <w:t xml:space="preserve"> 3</w:t>
      </w:r>
    </w:p>
    <w:p w14:paraId="08198162" w14:textId="71F58816" w:rsidR="00B87449" w:rsidRDefault="00B87449"/>
    <w:p w14:paraId="7F24FCF3" w14:textId="49090098" w:rsidR="00BB3D25" w:rsidRDefault="00BB3D25"/>
    <w:p w14:paraId="3FA16857" w14:textId="77777777" w:rsidR="00F87988" w:rsidRDefault="00F87988" w:rsidP="008603CF">
      <w:pPr>
        <w:spacing w:after="0" w:line="240" w:lineRule="auto"/>
      </w:pPr>
    </w:p>
    <w:p w14:paraId="7968AD0B" w14:textId="785DC026" w:rsidR="00BB3D25" w:rsidRDefault="00BB3D25" w:rsidP="008603CF">
      <w:pPr>
        <w:spacing w:after="0" w:line="240" w:lineRule="auto"/>
      </w:pPr>
      <w:r>
        <w:lastRenderedPageBreak/>
        <w:t>slov celkem:</w:t>
      </w:r>
    </w:p>
    <w:p w14:paraId="4D174CD0" w14:textId="27DE3C09" w:rsidR="00BB3D25" w:rsidRDefault="00BB3D25" w:rsidP="008603CF">
      <w:pPr>
        <w:spacing w:after="0" w:line="240" w:lineRule="auto"/>
      </w:pPr>
      <w:r>
        <w:t xml:space="preserve">106 + 114 + 109 + 102 + 108 = </w:t>
      </w:r>
      <w:r w:rsidRPr="00B87449">
        <w:rPr>
          <w:b/>
          <w:bCs/>
        </w:rPr>
        <w:t>539</w:t>
      </w:r>
    </w:p>
    <w:p w14:paraId="13B1F3B9" w14:textId="77777777" w:rsidR="008603CF" w:rsidRDefault="008603CF" w:rsidP="008603CF">
      <w:pPr>
        <w:spacing w:after="0" w:line="240" w:lineRule="auto"/>
      </w:pPr>
    </w:p>
    <w:p w14:paraId="141759CC" w14:textId="2851604D" w:rsidR="00BB3D25" w:rsidRDefault="00BB3D25" w:rsidP="008603CF">
      <w:pPr>
        <w:spacing w:after="0" w:line="240" w:lineRule="auto"/>
      </w:pPr>
      <w:r>
        <w:t>vět celkem:</w:t>
      </w:r>
    </w:p>
    <w:p w14:paraId="68CA07D4" w14:textId="54CDF826" w:rsidR="00E56CD0" w:rsidRDefault="00BB3D25" w:rsidP="008603CF">
      <w:pPr>
        <w:spacing w:after="0" w:line="240" w:lineRule="auto"/>
      </w:pPr>
      <w:r>
        <w:t xml:space="preserve">11 + 9 + 12 + 7 + 8 = </w:t>
      </w:r>
      <w:r w:rsidRPr="00B87449">
        <w:rPr>
          <w:b/>
          <w:bCs/>
        </w:rPr>
        <w:t>47</w:t>
      </w:r>
    </w:p>
    <w:p w14:paraId="7CB59AA6" w14:textId="77777777" w:rsidR="00B87449" w:rsidRDefault="00B87449" w:rsidP="008603CF">
      <w:pPr>
        <w:spacing w:after="0" w:line="240" w:lineRule="auto"/>
      </w:pPr>
    </w:p>
    <w:p w14:paraId="0B938C6D" w14:textId="1AD497A3" w:rsidR="00BB3D25" w:rsidRDefault="00E56CD0" w:rsidP="008603CF">
      <w:pPr>
        <w:spacing w:after="0" w:line="240" w:lineRule="auto"/>
      </w:pPr>
      <w:r>
        <w:t>průměrná délka vět</w:t>
      </w:r>
      <w:r w:rsidR="00BB3D25">
        <w:t>:</w:t>
      </w:r>
    </w:p>
    <w:p w14:paraId="110242F0" w14:textId="5DFAD222" w:rsidR="00BB3D25" w:rsidRDefault="00BB3D25" w:rsidP="008603CF">
      <w:pPr>
        <w:spacing w:after="0" w:line="240" w:lineRule="auto"/>
      </w:pPr>
      <w:proofErr w:type="gramStart"/>
      <w:r>
        <w:t>539 :</w:t>
      </w:r>
      <w:proofErr w:type="gramEnd"/>
      <w:r>
        <w:t xml:space="preserve"> 47  = </w:t>
      </w:r>
      <w:r w:rsidRPr="00B87449">
        <w:rPr>
          <w:b/>
          <w:bCs/>
        </w:rPr>
        <w:t>11,5</w:t>
      </w:r>
    </w:p>
    <w:p w14:paraId="7A5C37B1" w14:textId="77777777" w:rsidR="00B87449" w:rsidRDefault="00B87449" w:rsidP="008603CF">
      <w:pPr>
        <w:spacing w:after="0" w:line="240" w:lineRule="auto"/>
      </w:pPr>
    </w:p>
    <w:p w14:paraId="08A95E9E" w14:textId="66DB35C2" w:rsidR="006C5F56" w:rsidRDefault="006C5F56" w:rsidP="008603CF">
      <w:pPr>
        <w:spacing w:after="0" w:line="240" w:lineRule="auto"/>
      </w:pPr>
      <w:r>
        <w:t>sloves celkem:</w:t>
      </w:r>
    </w:p>
    <w:p w14:paraId="02AA2F45" w14:textId="3ED17D3C" w:rsidR="006C5F56" w:rsidRDefault="00695FE6" w:rsidP="008603CF">
      <w:pPr>
        <w:spacing w:after="0" w:line="240" w:lineRule="auto"/>
      </w:pPr>
      <w:r>
        <w:t xml:space="preserve">18 + 11 + 17 + 11 + 21 = </w:t>
      </w:r>
      <w:r w:rsidRPr="00B87449">
        <w:rPr>
          <w:b/>
          <w:bCs/>
        </w:rPr>
        <w:t>78</w:t>
      </w:r>
    </w:p>
    <w:p w14:paraId="05BE2B0F" w14:textId="77777777" w:rsidR="00B87449" w:rsidRDefault="00B87449" w:rsidP="008603CF">
      <w:pPr>
        <w:spacing w:after="0" w:line="240" w:lineRule="auto"/>
      </w:pPr>
    </w:p>
    <w:p w14:paraId="322843C3" w14:textId="4B1C598F" w:rsidR="00695FE6" w:rsidRDefault="00695FE6" w:rsidP="008603CF">
      <w:pPr>
        <w:spacing w:after="0" w:line="240" w:lineRule="auto"/>
      </w:pPr>
      <w:r>
        <w:t>délka větných úseků:</w:t>
      </w:r>
    </w:p>
    <w:p w14:paraId="19A49047" w14:textId="6B86A421" w:rsidR="00695FE6" w:rsidRDefault="00695FE6" w:rsidP="008603CF">
      <w:pPr>
        <w:spacing w:after="0" w:line="240" w:lineRule="auto"/>
        <w:rPr>
          <w:b/>
          <w:bCs/>
        </w:rPr>
      </w:pPr>
      <w:proofErr w:type="gramStart"/>
      <w:r>
        <w:t>539 :</w:t>
      </w:r>
      <w:proofErr w:type="gramEnd"/>
      <w:r>
        <w:t xml:space="preserve"> 78 = </w:t>
      </w:r>
      <w:r w:rsidRPr="00B87449">
        <w:rPr>
          <w:b/>
          <w:bCs/>
        </w:rPr>
        <w:t>6,9</w:t>
      </w:r>
    </w:p>
    <w:p w14:paraId="27538358" w14:textId="77777777" w:rsidR="00B87449" w:rsidRDefault="00B87449" w:rsidP="008603CF">
      <w:pPr>
        <w:spacing w:after="0" w:line="240" w:lineRule="auto"/>
      </w:pPr>
    </w:p>
    <w:p w14:paraId="49584F95" w14:textId="2D7A1216" w:rsidR="00695FE6" w:rsidRPr="000217EC" w:rsidRDefault="00695FE6" w:rsidP="008603CF">
      <w:pPr>
        <w:spacing w:after="0" w:line="240" w:lineRule="auto"/>
        <w:rPr>
          <w:b/>
          <w:bCs/>
        </w:rPr>
      </w:pPr>
      <w:r w:rsidRPr="000217EC">
        <w:rPr>
          <w:b/>
          <w:bCs/>
        </w:rPr>
        <w:t>syntaktická obtížnost</w:t>
      </w:r>
      <w:r w:rsidR="000217EC">
        <w:rPr>
          <w:b/>
          <w:bCs/>
        </w:rPr>
        <w:t>:</w:t>
      </w:r>
    </w:p>
    <w:p w14:paraId="3BEA6DBC" w14:textId="166D8DC1" w:rsidR="00695FE6" w:rsidRPr="00046367" w:rsidRDefault="00695FE6" w:rsidP="008603CF">
      <w:pPr>
        <w:spacing w:after="0" w:line="240" w:lineRule="auto"/>
        <w:rPr>
          <w:b/>
          <w:bCs/>
        </w:rPr>
      </w:pPr>
      <w:r w:rsidRPr="00046367">
        <w:rPr>
          <w:b/>
          <w:bCs/>
        </w:rPr>
        <w:t>0,1 x 11,5 x 6,9 = 7,9</w:t>
      </w:r>
    </w:p>
    <w:p w14:paraId="03E3D260" w14:textId="560A5543" w:rsidR="00045747" w:rsidRDefault="00045747" w:rsidP="008603CF">
      <w:pPr>
        <w:spacing w:after="0" w:line="240" w:lineRule="auto"/>
        <w:rPr>
          <w:b/>
          <w:bCs/>
        </w:rPr>
      </w:pPr>
    </w:p>
    <w:p w14:paraId="6575C181" w14:textId="7255B4DD" w:rsidR="00045747" w:rsidRDefault="00045747" w:rsidP="008603CF">
      <w:pPr>
        <w:spacing w:after="0" w:line="240" w:lineRule="auto"/>
      </w:pPr>
      <w:r>
        <w:t>běžných celkem:</w:t>
      </w:r>
    </w:p>
    <w:p w14:paraId="5D087F57" w14:textId="76B219FE" w:rsidR="00045747" w:rsidRDefault="00045747" w:rsidP="008603CF">
      <w:pPr>
        <w:spacing w:after="0" w:line="240" w:lineRule="auto"/>
      </w:pPr>
      <w:r>
        <w:t xml:space="preserve">20 + 22 + 21 + 26 + 40 = </w:t>
      </w:r>
      <w:r w:rsidRPr="00045747">
        <w:rPr>
          <w:b/>
          <w:bCs/>
        </w:rPr>
        <w:t>129</w:t>
      </w:r>
    </w:p>
    <w:p w14:paraId="751CE0DC" w14:textId="77777777" w:rsidR="00045747" w:rsidRDefault="00045747" w:rsidP="008603CF">
      <w:pPr>
        <w:spacing w:after="0" w:line="240" w:lineRule="auto"/>
      </w:pPr>
    </w:p>
    <w:p w14:paraId="6C30838C" w14:textId="6FEB5D11" w:rsidR="00045747" w:rsidRDefault="00045747" w:rsidP="008603CF">
      <w:pPr>
        <w:spacing w:after="0" w:line="240" w:lineRule="auto"/>
      </w:pPr>
      <w:r>
        <w:t>odborných celkem:</w:t>
      </w:r>
    </w:p>
    <w:p w14:paraId="335E4CD6" w14:textId="193D6C33" w:rsidR="00045747" w:rsidRDefault="00045747" w:rsidP="008603CF">
      <w:pPr>
        <w:spacing w:after="0" w:line="240" w:lineRule="auto"/>
      </w:pPr>
      <w:r>
        <w:t xml:space="preserve">4 + 4 + 6 + 4 + 3 = </w:t>
      </w:r>
      <w:r w:rsidRPr="00045747">
        <w:rPr>
          <w:b/>
          <w:bCs/>
        </w:rPr>
        <w:t>21</w:t>
      </w:r>
    </w:p>
    <w:p w14:paraId="646CAC6E" w14:textId="381FD1E0" w:rsidR="00045747" w:rsidRDefault="00045747" w:rsidP="008603CF">
      <w:pPr>
        <w:spacing w:after="0" w:line="240" w:lineRule="auto"/>
      </w:pPr>
    </w:p>
    <w:p w14:paraId="37C35704" w14:textId="23F46355" w:rsidR="00045747" w:rsidRDefault="00045747" w:rsidP="008603CF">
      <w:pPr>
        <w:spacing w:after="0" w:line="240" w:lineRule="auto"/>
      </w:pPr>
      <w:r>
        <w:t>faktografických celkem:</w:t>
      </w:r>
    </w:p>
    <w:p w14:paraId="71937870" w14:textId="6DB5A1DA" w:rsidR="00045747" w:rsidRDefault="00045747" w:rsidP="008603CF">
      <w:pPr>
        <w:spacing w:after="0" w:line="240" w:lineRule="auto"/>
      </w:pPr>
      <w:r>
        <w:t>1 + 2 + 1 =</w:t>
      </w:r>
      <w:r w:rsidRPr="00045747">
        <w:rPr>
          <w:b/>
          <w:bCs/>
        </w:rPr>
        <w:t xml:space="preserve"> 4</w:t>
      </w:r>
    </w:p>
    <w:p w14:paraId="090A11B6" w14:textId="62563B32" w:rsidR="00045747" w:rsidRDefault="00045747" w:rsidP="008603CF">
      <w:pPr>
        <w:spacing w:after="0" w:line="240" w:lineRule="auto"/>
      </w:pPr>
    </w:p>
    <w:p w14:paraId="2129E354" w14:textId="6C0F1CA2" w:rsidR="00045747" w:rsidRDefault="00045747" w:rsidP="008603CF">
      <w:pPr>
        <w:spacing w:after="0" w:line="240" w:lineRule="auto"/>
      </w:pPr>
      <w:r>
        <w:t>opakovaných:</w:t>
      </w:r>
    </w:p>
    <w:p w14:paraId="1ACA572F" w14:textId="6E0C8197" w:rsidR="00045747" w:rsidRDefault="00045747" w:rsidP="008603CF">
      <w:pPr>
        <w:spacing w:after="0" w:line="240" w:lineRule="auto"/>
        <w:rPr>
          <w:b/>
          <w:bCs/>
        </w:rPr>
      </w:pPr>
      <w:r>
        <w:t xml:space="preserve">4 + 3 + 5 + 4 + 3 = </w:t>
      </w:r>
      <w:r w:rsidRPr="00045747">
        <w:rPr>
          <w:b/>
          <w:bCs/>
        </w:rPr>
        <w:t>19</w:t>
      </w:r>
    </w:p>
    <w:p w14:paraId="70D47F67" w14:textId="232894DF" w:rsidR="000217EC" w:rsidRDefault="000217EC" w:rsidP="008603CF">
      <w:pPr>
        <w:spacing w:after="0" w:line="240" w:lineRule="auto"/>
        <w:rPr>
          <w:b/>
          <w:bCs/>
        </w:rPr>
      </w:pPr>
    </w:p>
    <w:p w14:paraId="66E3EBA0" w14:textId="32F1CBFB" w:rsidR="000217EC" w:rsidRDefault="000217EC" w:rsidP="008603CF">
      <w:pPr>
        <w:spacing w:after="0" w:line="240" w:lineRule="auto"/>
        <w:rPr>
          <w:b/>
          <w:bCs/>
        </w:rPr>
      </w:pPr>
      <w:r>
        <w:rPr>
          <w:b/>
          <w:bCs/>
        </w:rPr>
        <w:t>sémantická obtížnost:</w:t>
      </w:r>
    </w:p>
    <w:p w14:paraId="012B21CC" w14:textId="6EBC38C4" w:rsidR="00046367" w:rsidRDefault="00046367" w:rsidP="008603CF">
      <w:pPr>
        <w:spacing w:after="0" w:line="240" w:lineRule="auto"/>
        <w:rPr>
          <w:b/>
          <w:bCs/>
        </w:rPr>
      </w:pPr>
    </w:p>
    <w:p w14:paraId="45DAB71B" w14:textId="176753D7" w:rsidR="00046367" w:rsidRDefault="00046367" w:rsidP="008603CF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100 x 173/539 x (129/2 + 2 x 21 + 4 + </w:t>
      </w:r>
      <w:proofErr w:type="gramStart"/>
      <w:r>
        <w:rPr>
          <w:b/>
          <w:bCs/>
        </w:rPr>
        <w:t>19)/</w:t>
      </w:r>
      <w:proofErr w:type="gramEnd"/>
      <w:r>
        <w:rPr>
          <w:b/>
          <w:bCs/>
        </w:rPr>
        <w:t>539 = 100 x 0,3 x 0,2 = 6</w:t>
      </w:r>
    </w:p>
    <w:p w14:paraId="72081A4C" w14:textId="3BE5C27B" w:rsidR="00046367" w:rsidRDefault="00046367" w:rsidP="008603CF">
      <w:pPr>
        <w:spacing w:after="0" w:line="240" w:lineRule="auto"/>
        <w:rPr>
          <w:b/>
          <w:bCs/>
        </w:rPr>
      </w:pPr>
    </w:p>
    <w:p w14:paraId="7862BFAC" w14:textId="16565C64" w:rsidR="00046367" w:rsidRDefault="00046367" w:rsidP="008603CF">
      <w:pPr>
        <w:spacing w:after="0" w:line="240" w:lineRule="auto"/>
        <w:rPr>
          <w:b/>
          <w:bCs/>
        </w:rPr>
      </w:pPr>
      <w:r>
        <w:rPr>
          <w:b/>
          <w:bCs/>
        </w:rPr>
        <w:t>Celková obtížnost</w:t>
      </w:r>
    </w:p>
    <w:p w14:paraId="0A232639" w14:textId="21085FC4" w:rsidR="00046367" w:rsidRDefault="00046367" w:rsidP="008603CF">
      <w:pPr>
        <w:spacing w:after="0" w:line="240" w:lineRule="auto"/>
        <w:rPr>
          <w:b/>
          <w:bCs/>
        </w:rPr>
      </w:pPr>
      <w:r>
        <w:rPr>
          <w:b/>
          <w:bCs/>
        </w:rPr>
        <w:t>7,9 + 6 = 13, 9</w:t>
      </w:r>
    </w:p>
    <w:p w14:paraId="594E9DB2" w14:textId="3804980C" w:rsidR="00046367" w:rsidRDefault="00046367" w:rsidP="008603CF">
      <w:pPr>
        <w:spacing w:after="0" w:line="240" w:lineRule="auto"/>
        <w:rPr>
          <w:b/>
          <w:bCs/>
        </w:rPr>
      </w:pPr>
    </w:p>
    <w:p w14:paraId="2349CACB" w14:textId="486DAE48" w:rsidR="00046367" w:rsidRDefault="00046367" w:rsidP="008603CF">
      <w:pPr>
        <w:spacing w:after="0" w:line="240" w:lineRule="auto"/>
      </w:pPr>
      <w:r>
        <w:t>Podle L. Makovské má skóre obtížnosti učebnice pro jednotlivé ročníky vypadat takto:</w:t>
      </w:r>
    </w:p>
    <w:p w14:paraId="32C3EEE7" w14:textId="21B0D93B" w:rsidR="00046367" w:rsidRPr="00046367" w:rsidRDefault="00046367" w:rsidP="008603CF">
      <w:pPr>
        <w:spacing w:after="0" w:line="240" w:lineRule="auto"/>
      </w:pPr>
      <w:r w:rsidRPr="00AA68F0">
        <w:rPr>
          <w:noProof/>
        </w:rPr>
        <w:drawing>
          <wp:inline distT="0" distB="0" distL="0" distR="0" wp14:anchorId="188A6096" wp14:editId="32B4A9B6">
            <wp:extent cx="1657350" cy="105715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637" cy="106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72A2E" w14:textId="64107DA2" w:rsidR="000217EC" w:rsidRDefault="00046367" w:rsidP="008603CF">
      <w:pPr>
        <w:spacing w:after="0" w:line="240" w:lineRule="auto"/>
      </w:pPr>
      <w:r>
        <w:t>Takže mně to vůbec nevychází, ale obávám se, že je to tím, že jsem špatně spočítala celkový počet pojmů. Snažila jsem se následovat instrukce, ale nejsou mi zcela jasné. Například u běžných pojmů si nejsem jistá, zda mám počítat všechny výskyty. A co u opakovaných pojmů?</w:t>
      </w:r>
    </w:p>
    <w:p w14:paraId="60ECC461" w14:textId="4248A7E4" w:rsidR="00BB3D25" w:rsidRDefault="00046367" w:rsidP="00F87988">
      <w:pPr>
        <w:spacing w:after="0" w:line="240" w:lineRule="auto"/>
      </w:pPr>
      <w:r>
        <w:t xml:space="preserve">Také samozřejmě vím, že úseků má být 10, ale vzhledem k tomu, že je počítání slov, vět, sloves a různých typů pojmů velmi pracné a nepřipadá mi, že by to pro mě mělo nějaký zásadní přínos, vybrala jsem vzorků jen 5. </w:t>
      </w:r>
      <w:r w:rsidR="00F87988">
        <w:t xml:space="preserve">(Samotný úkol přínosný je, není pro mě přínosné titěrné počítání a </w:t>
      </w:r>
      <w:r w:rsidR="00F87988">
        <w:lastRenderedPageBreak/>
        <w:t xml:space="preserve">vypisování slov a pojmů. To je pouze úmorné a frustrující.) </w:t>
      </w:r>
      <w:proofErr w:type="gramStart"/>
      <w:r>
        <w:t>Výpočet</w:t>
      </w:r>
      <w:proofErr w:type="gramEnd"/>
      <w:r>
        <w:t xml:space="preserve"> jsem pochopila, rozumím tomu, co se u této analýzy sleduje a proč. Akorát to sama neumím udělat.</w:t>
      </w:r>
    </w:p>
    <w:sectPr w:rsidR="00BB3D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BD3"/>
    <w:rsid w:val="000217EC"/>
    <w:rsid w:val="00045747"/>
    <w:rsid w:val="00046367"/>
    <w:rsid w:val="00052BD3"/>
    <w:rsid w:val="00192298"/>
    <w:rsid w:val="001C7BED"/>
    <w:rsid w:val="00276BE4"/>
    <w:rsid w:val="00291969"/>
    <w:rsid w:val="004255D6"/>
    <w:rsid w:val="00695FE6"/>
    <w:rsid w:val="006C5F56"/>
    <w:rsid w:val="006C78E4"/>
    <w:rsid w:val="0078158B"/>
    <w:rsid w:val="0081460A"/>
    <w:rsid w:val="008603CF"/>
    <w:rsid w:val="00B57C10"/>
    <w:rsid w:val="00B87449"/>
    <w:rsid w:val="00BB3D25"/>
    <w:rsid w:val="00E56CD0"/>
    <w:rsid w:val="00EB0BA8"/>
    <w:rsid w:val="00F87988"/>
    <w:rsid w:val="00F95AB1"/>
    <w:rsid w:val="00FF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43B25"/>
  <w15:chartTrackingRefBased/>
  <w15:docId w15:val="{0C44B273-E054-4F6B-9E96-E9507E529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289</Words>
  <Characters>1711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Josefina</dc:creator>
  <cp:keywords/>
  <dc:description/>
  <cp:lastModifiedBy>Josefina</cp:lastModifiedBy>
  <cp:revision>12</cp:revision>
  <dcterms:created xsi:type="dcterms:W3CDTF">2020-08-09T21:44:00Z</dcterms:created>
  <dcterms:modified xsi:type="dcterms:W3CDTF">2020-08-09T23:27:00Z</dcterms:modified>
</cp:coreProperties>
</file>