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4E07" w14:textId="77777777" w:rsidR="00EA55AA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BIOGRAFICKÁ ANAMNÉZA  - Pleskotová Lucie</w:t>
      </w:r>
    </w:p>
    <w:p w14:paraId="07D31A12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BC881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Sociální situace, zaměstnání: studentka fyzioterapie</w:t>
      </w:r>
    </w:p>
    <w:p w14:paraId="1B67DDE6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Kdo může a nemůže navštěvovat: mohou - přátelé, rodina, nemohou – cizí lidé</w:t>
      </w:r>
    </w:p>
    <w:p w14:paraId="7AB87CA5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Jaký je typ (klidný, živý, potřebuje kolem sebe dění): klidný </w:t>
      </w:r>
    </w:p>
    <w:p w14:paraId="1292B9B5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Jak slyší: dobře </w:t>
      </w:r>
    </w:p>
    <w:p w14:paraId="21EB20A9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Jak vidí, potřebuje brýle? Bez brýlí velmi špatně, potřebuje brýle 3 dioptrie na každé oko</w:t>
      </w:r>
    </w:p>
    <w:p w14:paraId="5450A6F2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Denní rytmus: vstává okolo 8. hodiny, chodí spát okolo půlnoci </w:t>
      </w:r>
    </w:p>
    <w:p w14:paraId="35216A8E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Pravák/levák: pravák</w:t>
      </w:r>
    </w:p>
    <w:p w14:paraId="5E019EDA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Doteky, které má rád: šimrání po končetinách a ve vlasech </w:t>
      </w:r>
    </w:p>
    <w:p w14:paraId="7F380628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Jak spí (poloha, přikrývky): spíše slabší peřina, vyšší polštář, polohy různé – na zádech, no obou bocích i na břiše</w:t>
      </w:r>
    </w:p>
    <w:p w14:paraId="23511B21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Jak si čistí zuby, jak se holí: zuby si čistí po snídani a večer před spaním kartáčkem </w:t>
      </w:r>
      <w:proofErr w:type="spellStart"/>
      <w:r w:rsidRPr="00CB7F48">
        <w:rPr>
          <w:rFonts w:ascii="Times New Roman" w:hAnsi="Times New Roman" w:cs="Times New Roman"/>
          <w:sz w:val="24"/>
          <w:szCs w:val="24"/>
        </w:rPr>
        <w:t>SwissDent</w:t>
      </w:r>
      <w:proofErr w:type="spellEnd"/>
      <w:r w:rsidRPr="00CB7F48">
        <w:rPr>
          <w:rFonts w:ascii="Times New Roman" w:hAnsi="Times New Roman" w:cs="Times New Roman"/>
          <w:sz w:val="24"/>
          <w:szCs w:val="24"/>
        </w:rPr>
        <w:t xml:space="preserve"> s úzkou hlavicí a měkčími štětinami, pasta mentolová – obvykle 3 min, poté 1x za 2 dny mezizubními kartáčky a jednosvazkovým kartáčkem </w:t>
      </w:r>
    </w:p>
    <w:p w14:paraId="798A785B" w14:textId="77777777" w:rsidR="00546631" w:rsidRPr="00CB7F48" w:rsidRDefault="0054663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Co jí rád/ nerad: jí ráda sladké i slané pokrmy (téměř vše), nerada jí ptáčkovou omáčku, párky a </w:t>
      </w:r>
      <w:r w:rsidR="005C5F11" w:rsidRPr="00CB7F48">
        <w:rPr>
          <w:rFonts w:ascii="Times New Roman" w:hAnsi="Times New Roman" w:cs="Times New Roman"/>
          <w:sz w:val="24"/>
          <w:szCs w:val="24"/>
        </w:rPr>
        <w:t>králíka</w:t>
      </w:r>
    </w:p>
    <w:p w14:paraId="5038442D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Co pije rád/nerad: ráda pije vodu a kvalitní kávu s trochou mléka, nerada: sladké limonády a černý čaj</w:t>
      </w:r>
    </w:p>
    <w:p w14:paraId="199C5BC6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Které zvuky rád poslouchá: zvuky: zpěv ptáků, šum potoka a vodopádů, pískání delfínů, hudba: hity 80. a 90. let, klasický rock – </w:t>
      </w:r>
      <w:proofErr w:type="spellStart"/>
      <w:r w:rsidRPr="00CB7F48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CB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F48">
        <w:rPr>
          <w:rFonts w:ascii="Times New Roman" w:hAnsi="Times New Roman" w:cs="Times New Roman"/>
          <w:sz w:val="24"/>
          <w:szCs w:val="24"/>
        </w:rPr>
        <w:t>Scorpions</w:t>
      </w:r>
      <w:proofErr w:type="spellEnd"/>
      <w:r w:rsidRPr="00CB7F4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E798436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Upřednostňuje některé materiály? Bavlna – nejraději bavlněné kapesníky, nesnáší samet a manšestr</w:t>
      </w:r>
    </w:p>
    <w:p w14:paraId="36D1D7D2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Oblíbená vůně: skořice, kokos, meduňka, čerstvá levandule, káva</w:t>
      </w:r>
    </w:p>
    <w:p w14:paraId="2B5162B7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Co dělá, když má bolesti: křečovitý skus, grimasování obličeje</w:t>
      </w:r>
    </w:p>
    <w:p w14:paraId="6C44CEA2" w14:textId="77777777" w:rsidR="005C5F11" w:rsidRPr="00CB7F48" w:rsidRDefault="005C5F11" w:rsidP="005C5F1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Co dělá, aby se cítil dobře: kvalitní a chutná káva, pobyt v přírodě, sport</w:t>
      </w:r>
    </w:p>
    <w:p w14:paraId="26B819FC" w14:textId="77777777" w:rsidR="005C5F11" w:rsidRPr="00CB7F48" w:rsidRDefault="005C5F11" w:rsidP="005C5F1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Ostatní sdělení: ráda sportuje a má ráda psy</w:t>
      </w:r>
    </w:p>
    <w:p w14:paraId="7FC99935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>Důležitý zážitek poslední doby: pobyt v karanténě, odepření kontaktů s blízkými osobami vlivem karantény</w:t>
      </w:r>
    </w:p>
    <w:p w14:paraId="74077D16" w14:textId="77777777" w:rsidR="005C5F1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6B87D" w14:textId="77777777" w:rsidR="00546631" w:rsidRPr="00CB7F48" w:rsidRDefault="005C5F11" w:rsidP="00546631">
      <w:pPr>
        <w:jc w:val="both"/>
        <w:rPr>
          <w:rFonts w:ascii="Times New Roman" w:hAnsi="Times New Roman" w:cs="Times New Roman"/>
          <w:sz w:val="24"/>
          <w:szCs w:val="24"/>
        </w:rPr>
      </w:pPr>
      <w:r w:rsidRPr="00CB7F48">
        <w:rPr>
          <w:rFonts w:ascii="Times New Roman" w:hAnsi="Times New Roman" w:cs="Times New Roman"/>
          <w:sz w:val="24"/>
          <w:szCs w:val="24"/>
        </w:rPr>
        <w:t xml:space="preserve">Pro BS vhodné: iniciální dotek – pošimrání po pravé ruce, </w:t>
      </w:r>
      <w:r w:rsidR="00CB7F48" w:rsidRPr="00CB7F48">
        <w:rPr>
          <w:rFonts w:ascii="Times New Roman" w:hAnsi="Times New Roman" w:cs="Times New Roman"/>
          <w:sz w:val="24"/>
          <w:szCs w:val="24"/>
        </w:rPr>
        <w:t xml:space="preserve">polohování, návštěvy blízkých, canisterapie, pouštění meditační hudby a šumu přírody, kontakt dlaní s bavlněnými kapesníky, chuťová stimulace – káva od rodiny, ovoce, zelenina, pobyt na čerstvém vzduchu, vlastní bavlněné </w:t>
      </w:r>
      <w:r w:rsidR="00CB7F48">
        <w:rPr>
          <w:rFonts w:ascii="Times New Roman" w:hAnsi="Times New Roman" w:cs="Times New Roman"/>
          <w:sz w:val="24"/>
          <w:szCs w:val="24"/>
        </w:rPr>
        <w:t>povlečení, žádné umělé materiály</w:t>
      </w:r>
      <w:bookmarkStart w:id="0" w:name="_GoBack"/>
      <w:bookmarkEnd w:id="0"/>
    </w:p>
    <w:sectPr w:rsidR="00546631" w:rsidRPr="00CB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31"/>
    <w:rsid w:val="00546631"/>
    <w:rsid w:val="005C5F11"/>
    <w:rsid w:val="00CB7F48"/>
    <w:rsid w:val="00E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F9D7"/>
  <w15:chartTrackingRefBased/>
  <w15:docId w15:val="{F176564C-7FB8-45CB-940A-62373E96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lucie.pleskotova@outlook.cz</dc:creator>
  <cp:keywords/>
  <dc:description/>
  <cp:lastModifiedBy>lucie.pleskotova@outlook.cz</cp:lastModifiedBy>
  <cp:revision>1</cp:revision>
  <dcterms:created xsi:type="dcterms:W3CDTF">2020-04-04T15:54:00Z</dcterms:created>
  <dcterms:modified xsi:type="dcterms:W3CDTF">2020-04-04T16:55:00Z</dcterms:modified>
</cp:coreProperties>
</file>