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0B4A0" w14:textId="3B2E50A8" w:rsidR="00DD57BC" w:rsidRDefault="00FB65F2" w:rsidP="00FB65F2">
      <w:pPr>
        <w:pStyle w:val="Odstavecseseznamem"/>
        <w:numPr>
          <w:ilvl w:val="0"/>
          <w:numId w:val="1"/>
        </w:numPr>
      </w:pPr>
      <w:r>
        <w:t>Studentka Ergoterapie</w:t>
      </w:r>
    </w:p>
    <w:p w14:paraId="7AD9178B" w14:textId="2F8F140E" w:rsidR="00FB65F2" w:rsidRDefault="00FB65F2" w:rsidP="00FB65F2">
      <w:pPr>
        <w:pStyle w:val="Odstavecseseznamem"/>
        <w:numPr>
          <w:ilvl w:val="0"/>
          <w:numId w:val="1"/>
        </w:numPr>
      </w:pPr>
      <w:r>
        <w:t xml:space="preserve">Navštěvovat ji můžou rodinní příslušníci a kamarádi. Nemůžou ji navštěvovat cizí lidé, krom potřebného zdravotnického personálu. </w:t>
      </w:r>
    </w:p>
    <w:p w14:paraId="00769FD2" w14:textId="77F92F10" w:rsidR="00FB65F2" w:rsidRDefault="00FB65F2" w:rsidP="00FB65F2">
      <w:pPr>
        <w:pStyle w:val="Odstavecseseznamem"/>
        <w:numPr>
          <w:ilvl w:val="0"/>
          <w:numId w:val="1"/>
        </w:numPr>
      </w:pPr>
      <w:r>
        <w:t>Spíše klidná, ale občasné dění kolem sebe, by uvítala</w:t>
      </w:r>
    </w:p>
    <w:p w14:paraId="18598AE7" w14:textId="2D8F610A" w:rsidR="00FB65F2" w:rsidRDefault="00FB65F2" w:rsidP="00FB65F2">
      <w:pPr>
        <w:pStyle w:val="Odstavecseseznamem"/>
        <w:numPr>
          <w:ilvl w:val="0"/>
          <w:numId w:val="1"/>
        </w:numPr>
      </w:pPr>
      <w:r>
        <w:t>Slyší dobře, bez problémů</w:t>
      </w:r>
    </w:p>
    <w:p w14:paraId="708A8995" w14:textId="2E53340F" w:rsidR="00FB65F2" w:rsidRDefault="00FB65F2" w:rsidP="00FB65F2">
      <w:pPr>
        <w:pStyle w:val="Odstavecseseznamem"/>
        <w:numPr>
          <w:ilvl w:val="0"/>
          <w:numId w:val="1"/>
        </w:numPr>
      </w:pPr>
      <w:r>
        <w:t>Má brýle na dálku (krátkozrakost)</w:t>
      </w:r>
    </w:p>
    <w:p w14:paraId="4900FA5E" w14:textId="11E9C3F5" w:rsidR="00FB65F2" w:rsidRDefault="00FB65F2" w:rsidP="00FB65F2">
      <w:pPr>
        <w:pStyle w:val="Odstavecseseznamem"/>
        <w:numPr>
          <w:ilvl w:val="0"/>
          <w:numId w:val="1"/>
        </w:numPr>
      </w:pPr>
      <w:r>
        <w:t xml:space="preserve">Ráno vstává kolem 7 hodiny, pak jde do školy cca do 16 hodin, poté se učí, čte si, dívá se na seriály, spát jde kolem 23-24 hod. </w:t>
      </w:r>
    </w:p>
    <w:p w14:paraId="500F41DB" w14:textId="5634FE29" w:rsidR="00FB65F2" w:rsidRDefault="00FB65F2" w:rsidP="00FB65F2">
      <w:pPr>
        <w:pStyle w:val="Odstavecseseznamem"/>
        <w:numPr>
          <w:ilvl w:val="0"/>
          <w:numId w:val="1"/>
        </w:numPr>
      </w:pPr>
      <w:r>
        <w:t>Pravák</w:t>
      </w:r>
    </w:p>
    <w:p w14:paraId="6A38D7FD" w14:textId="77777777" w:rsidR="009F07DC" w:rsidRDefault="00FB65F2" w:rsidP="00FB65F2">
      <w:pPr>
        <w:pStyle w:val="Odstavecseseznamem"/>
        <w:numPr>
          <w:ilvl w:val="0"/>
          <w:numId w:val="1"/>
        </w:numPr>
      </w:pPr>
      <w:r>
        <w:t>Hlazení na hlavě a na ruce</w:t>
      </w:r>
      <w:r w:rsidR="009F07DC">
        <w:t>, držení za ruku</w:t>
      </w:r>
    </w:p>
    <w:p w14:paraId="510DBC55" w14:textId="77777777" w:rsidR="009F07DC" w:rsidRDefault="009F07DC" w:rsidP="00FB65F2">
      <w:pPr>
        <w:pStyle w:val="Odstavecseseznamem"/>
        <w:numPr>
          <w:ilvl w:val="0"/>
          <w:numId w:val="1"/>
        </w:numPr>
      </w:pPr>
      <w:r>
        <w:t>Spí nejčastěji na boku, kdy spodní noha je pod peřinou a vrchní vždy venku zpod peřiny, pod hlavou většinou menší polštář</w:t>
      </w:r>
    </w:p>
    <w:p w14:paraId="4462F2CA" w14:textId="77777777" w:rsidR="009F07DC" w:rsidRDefault="009F07DC" w:rsidP="00FB65F2">
      <w:pPr>
        <w:pStyle w:val="Odstavecseseznamem"/>
        <w:numPr>
          <w:ilvl w:val="0"/>
          <w:numId w:val="1"/>
        </w:numPr>
      </w:pPr>
      <w:r>
        <w:t>Zuby si čistí v koupelně pravou rukou</w:t>
      </w:r>
    </w:p>
    <w:p w14:paraId="54026ED6" w14:textId="2BFE08C2" w:rsidR="009F07DC" w:rsidRDefault="009F07DC" w:rsidP="009F07DC">
      <w:pPr>
        <w:pStyle w:val="Odstavecseseznamem"/>
        <w:numPr>
          <w:ilvl w:val="0"/>
          <w:numId w:val="1"/>
        </w:numPr>
      </w:pPr>
      <w:r>
        <w:t>Ráda jí olivy, jahody, borůvky a oříšky / Nerada jí tučné maso</w:t>
      </w:r>
    </w:p>
    <w:p w14:paraId="4BA2D43E" w14:textId="337A07ED" w:rsidR="009F07DC" w:rsidRDefault="009F07DC" w:rsidP="009F07DC">
      <w:pPr>
        <w:pStyle w:val="Odstavecseseznamem"/>
        <w:numPr>
          <w:ilvl w:val="0"/>
          <w:numId w:val="1"/>
        </w:numPr>
      </w:pPr>
      <w:r>
        <w:t>Ráda pije vodu, neoslazený čaj, kávu i oslazené minerálky / nerada pije oslazené čaje</w:t>
      </w:r>
    </w:p>
    <w:p w14:paraId="6B8ED408" w14:textId="3AB8A122" w:rsidR="009F07DC" w:rsidRDefault="009F07DC" w:rsidP="009F07DC">
      <w:pPr>
        <w:pStyle w:val="Odstavecseseznamem"/>
        <w:numPr>
          <w:ilvl w:val="0"/>
          <w:numId w:val="1"/>
        </w:numPr>
      </w:pPr>
      <w:r>
        <w:t>Ráda poslouchá hudbu a sleduje seriál Dr. House, uklidňuje ji hra na klavír a zvuk moře a přírody</w:t>
      </w:r>
    </w:p>
    <w:p w14:paraId="5C64C022" w14:textId="5103B97F" w:rsidR="009F07DC" w:rsidRDefault="009F07DC" w:rsidP="009F07DC">
      <w:pPr>
        <w:pStyle w:val="Odstavecseseznamem"/>
        <w:numPr>
          <w:ilvl w:val="0"/>
          <w:numId w:val="1"/>
        </w:numPr>
      </w:pPr>
      <w:r>
        <w:t xml:space="preserve">Bavlna </w:t>
      </w:r>
    </w:p>
    <w:p w14:paraId="16F0225E" w14:textId="2367B188" w:rsidR="009F07DC" w:rsidRDefault="009F07DC" w:rsidP="009F07DC">
      <w:pPr>
        <w:pStyle w:val="Odstavecseseznamem"/>
        <w:numPr>
          <w:ilvl w:val="0"/>
          <w:numId w:val="1"/>
        </w:numPr>
      </w:pPr>
      <w:r>
        <w:t>Levandule, vůně čerstvě vypraného prádla</w:t>
      </w:r>
    </w:p>
    <w:p w14:paraId="5C126C12" w14:textId="42904D6B" w:rsidR="00DC22C2" w:rsidRDefault="00DC22C2" w:rsidP="009F07DC">
      <w:pPr>
        <w:pStyle w:val="Odstavecseseznamem"/>
        <w:numPr>
          <w:ilvl w:val="0"/>
          <w:numId w:val="1"/>
        </w:numPr>
      </w:pPr>
      <w:r>
        <w:t>Schoulí se do klubíčka, zavírá oči</w:t>
      </w:r>
    </w:p>
    <w:p w14:paraId="34F6DD0F" w14:textId="042F6C15" w:rsidR="00DC22C2" w:rsidRDefault="00DC22C2" w:rsidP="009F07DC">
      <w:pPr>
        <w:pStyle w:val="Odstavecseseznamem"/>
        <w:numPr>
          <w:ilvl w:val="0"/>
          <w:numId w:val="1"/>
        </w:numPr>
      </w:pPr>
      <w:r>
        <w:t>Tráví čas s kamarády na kávě nebo obědě, chodí na procházky se psem, poslouchá hudbu a u toho si čte, podívá se na seriál</w:t>
      </w:r>
    </w:p>
    <w:p w14:paraId="2A521F39" w14:textId="768565CC" w:rsidR="00DC22C2" w:rsidRDefault="00DC22C2" w:rsidP="009F07DC">
      <w:pPr>
        <w:pStyle w:val="Odstavecseseznamem"/>
        <w:numPr>
          <w:ilvl w:val="0"/>
          <w:numId w:val="1"/>
        </w:numPr>
      </w:pPr>
      <w:r>
        <w:t xml:space="preserve">Podpora nejbližších v těžké situaci </w:t>
      </w:r>
    </w:p>
    <w:p w14:paraId="769F4076" w14:textId="6A942F76" w:rsidR="00DC22C2" w:rsidRDefault="00DC22C2" w:rsidP="00DC22C2"/>
    <w:p w14:paraId="51EDBB07" w14:textId="0F92C0B9" w:rsidR="00DC22C2" w:rsidRDefault="00DC22C2" w:rsidP="00DC22C2">
      <w:r>
        <w:t>Co by bylo vhodné:</w:t>
      </w:r>
    </w:p>
    <w:p w14:paraId="0BF837ED" w14:textId="2CF8BC56" w:rsidR="00DC22C2" w:rsidRDefault="00DC22C2" w:rsidP="00DC22C2">
      <w:r>
        <w:t xml:space="preserve">Kontakt s rodinou a kamarády. Poslouchání hudby, předčítání knih, či puštění oblíbeného seriálu. Stimulovat pomocí vůní – levandule a čerstvě vypraného prádla. Mluvit sní a občas pohladit, chytnout za ruku. Fotky rodiny, kamarádů, pejska. Procházky do parku, kde by mohla vidět svého psa. </w:t>
      </w:r>
      <w:bookmarkStart w:id="0" w:name="_GoBack"/>
      <w:bookmarkEnd w:id="0"/>
    </w:p>
    <w:p w14:paraId="5A42BD95" w14:textId="18C18B1C" w:rsidR="00FB65F2" w:rsidRDefault="00FB65F2" w:rsidP="009F07DC">
      <w:r>
        <w:t xml:space="preserve"> </w:t>
      </w:r>
    </w:p>
    <w:sectPr w:rsidR="00FB6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7512"/>
    <w:multiLevelType w:val="hybridMultilevel"/>
    <w:tmpl w:val="27F2E5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BC"/>
    <w:rsid w:val="009F07DC"/>
    <w:rsid w:val="00DC22C2"/>
    <w:rsid w:val="00DD57BC"/>
    <w:rsid w:val="00F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258F"/>
  <w15:chartTrackingRefBased/>
  <w15:docId w15:val="{04A480BB-EB25-457D-8861-1E39E04B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6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Viktorinová</dc:creator>
  <cp:keywords/>
  <dc:description/>
  <cp:lastModifiedBy>Markéta Viktorinová</cp:lastModifiedBy>
  <cp:revision>2</cp:revision>
  <dcterms:created xsi:type="dcterms:W3CDTF">2020-06-01T16:00:00Z</dcterms:created>
  <dcterms:modified xsi:type="dcterms:W3CDTF">2020-06-01T16:27:00Z</dcterms:modified>
</cp:coreProperties>
</file>