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70F3" w14:textId="1F980CC9" w:rsidR="0085357D" w:rsidRPr="008342CA" w:rsidRDefault="0085357D" w:rsidP="0085357D">
      <w:pPr>
        <w:pStyle w:val="Nadpis1"/>
        <w:rPr>
          <w:b/>
          <w:bCs/>
          <w:sz w:val="44"/>
          <w:szCs w:val="44"/>
        </w:rPr>
      </w:pPr>
      <w:r w:rsidRPr="008342CA">
        <w:rPr>
          <w:b/>
          <w:bCs/>
          <w:sz w:val="44"/>
          <w:szCs w:val="44"/>
        </w:rPr>
        <w:t>P</w:t>
      </w:r>
      <w:r w:rsidR="008342CA" w:rsidRPr="008342CA">
        <w:rPr>
          <w:b/>
          <w:bCs/>
          <w:sz w:val="44"/>
          <w:szCs w:val="44"/>
        </w:rPr>
        <w:t xml:space="preserve">řednášky z fyziologie v týdnu od </w:t>
      </w:r>
      <w:r w:rsidR="00B92557">
        <w:rPr>
          <w:b/>
          <w:bCs/>
          <w:sz w:val="44"/>
          <w:szCs w:val="44"/>
        </w:rPr>
        <w:t>1</w:t>
      </w:r>
      <w:r w:rsidR="003B65EC">
        <w:rPr>
          <w:b/>
          <w:bCs/>
          <w:sz w:val="44"/>
          <w:szCs w:val="44"/>
        </w:rPr>
        <w:t>8</w:t>
      </w:r>
      <w:r w:rsidR="008342CA" w:rsidRPr="008342CA">
        <w:rPr>
          <w:b/>
          <w:bCs/>
          <w:sz w:val="44"/>
          <w:szCs w:val="44"/>
        </w:rPr>
        <w:t xml:space="preserve">. </w:t>
      </w:r>
      <w:r w:rsidR="00387A0E">
        <w:rPr>
          <w:b/>
          <w:bCs/>
          <w:sz w:val="44"/>
          <w:szCs w:val="44"/>
        </w:rPr>
        <w:t>května</w:t>
      </w:r>
      <w:r w:rsidR="008342CA" w:rsidRPr="008342CA">
        <w:rPr>
          <w:b/>
          <w:bCs/>
          <w:sz w:val="44"/>
          <w:szCs w:val="44"/>
        </w:rPr>
        <w:t xml:space="preserve"> 2020</w:t>
      </w:r>
    </w:p>
    <w:p w14:paraId="6846E7BA" w14:textId="5987840D" w:rsidR="008342CA" w:rsidRDefault="008342CA" w:rsidP="008342CA"/>
    <w:p w14:paraId="3EE1C429" w14:textId="77777777" w:rsidR="008342CA" w:rsidRPr="008342CA" w:rsidRDefault="008342CA" w:rsidP="008342CA"/>
    <w:p w14:paraId="326768E9" w14:textId="420025E2" w:rsidR="005647AC" w:rsidRDefault="00F3148B">
      <w:r>
        <w:t>1</w:t>
      </w:r>
      <w:r w:rsidR="00DF5338">
        <w:t>8</w:t>
      </w:r>
      <w:r w:rsidR="005647AC">
        <w:t>.</w:t>
      </w:r>
      <w:r w:rsidR="00387A0E">
        <w:t>5</w:t>
      </w:r>
      <w:r w:rsidR="005647AC">
        <w:t xml:space="preserve">.20 </w:t>
      </w:r>
      <w:r w:rsidR="00DF5338">
        <w:t>9</w:t>
      </w:r>
      <w:r w:rsidR="00313E6F">
        <w:t>:</w:t>
      </w:r>
      <w:r w:rsidR="00DF5338">
        <w:t>45</w:t>
      </w:r>
      <w:r w:rsidR="005647AC">
        <w:t>-</w:t>
      </w:r>
      <w:r w:rsidR="00DF5338">
        <w:t>11</w:t>
      </w:r>
      <w:r w:rsidR="00313E6F">
        <w:t>:</w:t>
      </w:r>
      <w:r w:rsidR="00DF5338">
        <w:t>15</w:t>
      </w:r>
    </w:p>
    <w:p w14:paraId="5334F9D4" w14:textId="0C7C7618" w:rsidR="005647AC" w:rsidRDefault="00DF5338">
      <w:r>
        <w:t xml:space="preserve">doc. MUDr. Miloslav Franěk, Ph.D. </w:t>
      </w:r>
    </w:p>
    <w:p w14:paraId="1C81AF57" w14:textId="77777777" w:rsidR="00DF5338" w:rsidRDefault="00DF5338">
      <w:pPr>
        <w:rPr>
          <w:sz w:val="36"/>
          <w:szCs w:val="36"/>
        </w:rPr>
      </w:pPr>
      <w:r w:rsidRPr="00DF5338">
        <w:rPr>
          <w:sz w:val="36"/>
          <w:szCs w:val="36"/>
        </w:rPr>
        <w:t>Mužské a ženské pohlavní hormony. Fyziologie těhotenství a porodu</w:t>
      </w:r>
    </w:p>
    <w:p w14:paraId="49907D58" w14:textId="1E77DAA9" w:rsidR="005647AC" w:rsidRDefault="00B34B47">
      <w:hyperlink r:id="rId7" w:tgtFrame="_blank" w:history="1"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</w:rPr>
          <w:t>Připojit se ke schůzce přes</w:t>
        </w:r>
        <w:bookmarkStart w:id="0" w:name="_GoBack"/>
        <w:bookmarkEnd w:id="0"/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</w:rPr>
          <w:t xml:space="preserve"> </w:t>
        </w:r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</w:rPr>
          <w:t xml:space="preserve">Microsoft </w:t>
        </w:r>
        <w:proofErr w:type="spellStart"/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</w:rPr>
          <w:t>Teams</w:t>
        </w:r>
        <w:proofErr w:type="spellEnd"/>
      </w:hyperlink>
    </w:p>
    <w:p w14:paraId="2036044A" w14:textId="77777777" w:rsidR="0085357D" w:rsidRDefault="0085357D"/>
    <w:p w14:paraId="78DC57AB" w14:textId="60FF455D" w:rsidR="005647AC" w:rsidRDefault="00106209" w:rsidP="005647AC">
      <w:r>
        <w:t>1</w:t>
      </w:r>
      <w:r w:rsidR="00313E6F">
        <w:t>9</w:t>
      </w:r>
      <w:r w:rsidR="005647AC">
        <w:t>.</w:t>
      </w:r>
      <w:r w:rsidR="00626548">
        <w:t>5</w:t>
      </w:r>
      <w:r w:rsidR="005647AC">
        <w:t xml:space="preserve">.20 </w:t>
      </w:r>
      <w:r w:rsidR="00626548">
        <w:t>9</w:t>
      </w:r>
      <w:r w:rsidR="005647AC">
        <w:t>:</w:t>
      </w:r>
      <w:r w:rsidR="00626548">
        <w:t>45</w:t>
      </w:r>
      <w:r w:rsidR="005647AC">
        <w:t>-1</w:t>
      </w:r>
      <w:r w:rsidR="00626548">
        <w:t>1</w:t>
      </w:r>
      <w:r w:rsidR="005647AC">
        <w:t>:</w:t>
      </w:r>
      <w:r w:rsidR="00626548">
        <w:t>15</w:t>
      </w:r>
    </w:p>
    <w:p w14:paraId="635CF4C0" w14:textId="77777777" w:rsidR="00B92557" w:rsidRDefault="00B92557" w:rsidP="00B92557">
      <w:r>
        <w:t xml:space="preserve">doc. Ing. Jana </w:t>
      </w:r>
      <w:proofErr w:type="spellStart"/>
      <w:r>
        <w:t>jurčovičová</w:t>
      </w:r>
      <w:proofErr w:type="spellEnd"/>
      <w:r>
        <w:t>, CSc.</w:t>
      </w:r>
    </w:p>
    <w:p w14:paraId="0D26AC23" w14:textId="79393199" w:rsidR="0056734F" w:rsidRDefault="00313E6F" w:rsidP="005647AC">
      <w:pPr>
        <w:rPr>
          <w:sz w:val="36"/>
          <w:szCs w:val="36"/>
        </w:rPr>
      </w:pPr>
      <w:r>
        <w:rPr>
          <w:sz w:val="36"/>
          <w:szCs w:val="36"/>
        </w:rPr>
        <w:t>Nadledviny. Stres</w:t>
      </w:r>
    </w:p>
    <w:p w14:paraId="03E6E18E" w14:textId="046E0346" w:rsidR="009A067F" w:rsidRDefault="00FF6BB3" w:rsidP="005647AC">
      <w:hyperlink r:id="rId8" w:tgtFrame="_blank" w:tooltip="https://teams.microsoft.com/l/meetup-join/19%3ameeting_mjg2zdg1mwity2rhni00zmrkltgxntitmjexmtnjntfiztnm%40thread.v2/0?context=%7b%22tid%22%3a%22e09276da-f934-4086-bf08-8816a20414a2%22%2c%22oid%22%3a%2263edd8eb-f917-4b5b-8b9f-88e53044cf77%22%7d" w:history="1">
        <w:proofErr w:type="spellStart"/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  <w:shd w:val="clear" w:color="auto" w:fill="F3F2F1"/>
          </w:rPr>
          <w:t>Join</w:t>
        </w:r>
        <w:proofErr w:type="spellEnd"/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  <w:shd w:val="clear" w:color="auto" w:fill="F3F2F1"/>
          </w:rPr>
          <w:t xml:space="preserve"> Microsoft </w:t>
        </w:r>
        <w:proofErr w:type="spellStart"/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  <w:shd w:val="clear" w:color="auto" w:fill="F3F2F1"/>
          </w:rPr>
          <w:t>Teams</w:t>
        </w:r>
        <w:proofErr w:type="spellEnd"/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  <w:shd w:val="clear" w:color="auto" w:fill="F3F2F1"/>
          </w:rPr>
          <w:t xml:space="preserve"> Meeting</w:t>
        </w:r>
      </w:hyperlink>
    </w:p>
    <w:p w14:paraId="65FBA4C0" w14:textId="77777777" w:rsidR="009A067F" w:rsidRDefault="009A067F" w:rsidP="005647AC">
      <w:pPr>
        <w:rPr>
          <w:rStyle w:val="Hypertextovodkaz"/>
          <w:rFonts w:ascii="Segoe UI Semibold" w:hAnsi="Segoe UI Semibold" w:cs="Segoe UI Semibold"/>
          <w:color w:val="6264A7"/>
          <w:sz w:val="27"/>
          <w:szCs w:val="27"/>
        </w:rPr>
      </w:pPr>
    </w:p>
    <w:p w14:paraId="7B53DB99" w14:textId="0CA20A2F" w:rsidR="00FF6BB3" w:rsidRDefault="00FF6BB3" w:rsidP="00FF6BB3">
      <w:r>
        <w:t>21</w:t>
      </w:r>
      <w:r>
        <w:t xml:space="preserve">.5.20 </w:t>
      </w:r>
      <w:r>
        <w:t>8</w:t>
      </w:r>
      <w:r>
        <w:t>:</w:t>
      </w:r>
      <w:r>
        <w:t>00</w:t>
      </w:r>
      <w:r>
        <w:t>-</w:t>
      </w:r>
      <w:r>
        <w:t>9</w:t>
      </w:r>
      <w:r>
        <w:t>:</w:t>
      </w:r>
      <w:r>
        <w:t>4</w:t>
      </w:r>
      <w:r>
        <w:t>5</w:t>
      </w:r>
    </w:p>
    <w:p w14:paraId="5B1C7A29" w14:textId="77777777" w:rsidR="00FF6BB3" w:rsidRDefault="00FF6BB3" w:rsidP="00FF6BB3">
      <w:r>
        <w:t xml:space="preserve">doc. MUDr. Miloslav Franěk, Ph.D. </w:t>
      </w:r>
    </w:p>
    <w:p w14:paraId="6E876137" w14:textId="00D07799" w:rsidR="00FF6BB3" w:rsidRDefault="00FF6BB3" w:rsidP="00FF6BB3">
      <w:pPr>
        <w:rPr>
          <w:sz w:val="36"/>
          <w:szCs w:val="36"/>
        </w:rPr>
      </w:pPr>
      <w:r>
        <w:rPr>
          <w:sz w:val="36"/>
          <w:szCs w:val="36"/>
        </w:rPr>
        <w:t>Štítná žláza</w:t>
      </w:r>
    </w:p>
    <w:p w14:paraId="20E25EC2" w14:textId="4B6499E0" w:rsidR="0085357D" w:rsidRDefault="002D4708" w:rsidP="005647AC">
      <w:pPr>
        <w:rPr>
          <w:rStyle w:val="Hypertextovodkaz"/>
          <w:rFonts w:ascii="Segoe UI Semibold" w:hAnsi="Segoe UI Semibold" w:cs="Segoe UI Semibold"/>
          <w:color w:val="6264A7"/>
          <w:sz w:val="27"/>
          <w:szCs w:val="27"/>
        </w:rPr>
      </w:pPr>
      <w:hyperlink r:id="rId9" w:tgtFrame="_blank" w:history="1"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</w:rPr>
          <w:t xml:space="preserve">Připojit se ke schůzce přes Microsoft </w:t>
        </w:r>
        <w:proofErr w:type="spellStart"/>
        <w:r>
          <w:rPr>
            <w:rStyle w:val="Hypertextovodkaz"/>
            <w:rFonts w:ascii="Segoe UI Semibold" w:hAnsi="Segoe UI Semibold" w:cs="Segoe UI Semibold"/>
            <w:color w:val="6264A7"/>
            <w:sz w:val="27"/>
            <w:szCs w:val="27"/>
          </w:rPr>
          <w:t>Teams</w:t>
        </w:r>
        <w:proofErr w:type="spellEnd"/>
      </w:hyperlink>
    </w:p>
    <w:p w14:paraId="055002BE" w14:textId="77777777" w:rsidR="005647AC" w:rsidRDefault="005647AC"/>
    <w:sectPr w:rsidR="0056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C"/>
    <w:rsid w:val="00065417"/>
    <w:rsid w:val="00085B38"/>
    <w:rsid w:val="00106209"/>
    <w:rsid w:val="002D4708"/>
    <w:rsid w:val="00313E6F"/>
    <w:rsid w:val="00387A0E"/>
    <w:rsid w:val="003B65EC"/>
    <w:rsid w:val="00464626"/>
    <w:rsid w:val="004B372F"/>
    <w:rsid w:val="005647AC"/>
    <w:rsid w:val="0056734F"/>
    <w:rsid w:val="00626548"/>
    <w:rsid w:val="006879E4"/>
    <w:rsid w:val="008342CA"/>
    <w:rsid w:val="0085357D"/>
    <w:rsid w:val="009A067F"/>
    <w:rsid w:val="009E7A50"/>
    <w:rsid w:val="00B34B47"/>
    <w:rsid w:val="00B92557"/>
    <w:rsid w:val="00BA136D"/>
    <w:rsid w:val="00BF715E"/>
    <w:rsid w:val="00D13C28"/>
    <w:rsid w:val="00DF5338"/>
    <w:rsid w:val="00F3148B"/>
    <w:rsid w:val="00F721A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A43C"/>
  <w15:chartTrackingRefBased/>
  <w15:docId w15:val="{4A2839D8-E8A5-4259-9AF1-E742FE38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47A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721A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5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g2ZDg1MWItY2RhNi00ZmRkLTgxNTItMjExMTNjNTFiZTNm%40thread.v2/0?context=%7b%22Tid%22%3a%22e09276da-f934-4086-bf08-8816a20414a2%22%2c%22Oid%22%3a%2263edd8eb-f917-4b5b-8b9f-88e53044cf77%22%7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ZWEzMjhhOTktYjg3YS00OTY5LWEyMDgtMWI4ODgyODhmMzJm%40thread.v2/0?context=%7b%22Tid%22%3a%22e09276da-f934-4086-bf08-8816a20414a2%22%2c%22Oid%22%3a%2244b7040f-c703-4a33-aecc-3f6ed14f780b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ZGFhYzFmNjYtZmVkNC00NTRkLTlmNGYtMWQzNzkxM2M5NjE2%40thread.v2/0?context=%7b%22Tid%22%3a%22e09276da-f934-4086-bf08-8816a20414a2%22%2c%22Oid%22%3a%2244b7040f-c703-4a33-aecc-3f6ed14f780b%22%7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CCDFE4E383D4B9188068CB84F5DA8" ma:contentTypeVersion="13" ma:contentTypeDescription="Vytvoří nový dokument" ma:contentTypeScope="" ma:versionID="05c0d477d9bee04522b1944c8d3f66e5">
  <xsd:schema xmlns:xsd="http://www.w3.org/2001/XMLSchema" xmlns:xs="http://www.w3.org/2001/XMLSchema" xmlns:p="http://schemas.microsoft.com/office/2006/metadata/properties" xmlns:ns3="a0b7b57d-beb0-4c89-98c1-363d78390eba" xmlns:ns4="549ddbf0-0d4e-4ee5-b530-07ff0e070e3a" targetNamespace="http://schemas.microsoft.com/office/2006/metadata/properties" ma:root="true" ma:fieldsID="aaaf96bbd83a98c52fa38f8fef30672d" ns3:_="" ns4:_="">
    <xsd:import namespace="a0b7b57d-beb0-4c89-98c1-363d78390eba"/>
    <xsd:import namespace="549ddbf0-0d4e-4ee5-b530-07ff0e070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b57d-beb0-4c89-98c1-363d78390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dbf0-0d4e-4ee5-b530-07ff0e070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AE87E-4B82-4DD5-ACFE-48C174CA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b57d-beb0-4c89-98c1-363d78390eba"/>
    <ds:schemaRef ds:uri="549ddbf0-0d4e-4ee5-b530-07ff0e070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15140-7658-445F-943A-E189240F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F1872-F387-4F0B-BD27-7F02E32D4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Franěk</dc:creator>
  <cp:keywords/>
  <dc:description/>
  <cp:lastModifiedBy>Miloslav Franěk</cp:lastModifiedBy>
  <cp:revision>7</cp:revision>
  <dcterms:created xsi:type="dcterms:W3CDTF">2020-05-13T13:47:00Z</dcterms:created>
  <dcterms:modified xsi:type="dcterms:W3CDTF">2020-05-13T13:57:00Z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0x010100D58CCDFE4E383D4B9188068CB84F5DA8</vt:lpwstr>
  </property>
</Properties>
</file>