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870F3" w14:textId="1F115FFC" w:rsidR="0085357D" w:rsidRPr="008342CA" w:rsidRDefault="0085357D" w:rsidP="0085357D">
      <w:pPr>
        <w:pStyle w:val="Nadpis1"/>
        <w:rPr>
          <w:b/>
          <w:bCs/>
          <w:sz w:val="44"/>
          <w:szCs w:val="44"/>
        </w:rPr>
      </w:pPr>
      <w:r w:rsidRPr="008342CA">
        <w:rPr>
          <w:b/>
          <w:bCs/>
          <w:sz w:val="44"/>
          <w:szCs w:val="44"/>
        </w:rPr>
        <w:t>P</w:t>
      </w:r>
      <w:r w:rsidR="008342CA" w:rsidRPr="008342CA">
        <w:rPr>
          <w:b/>
          <w:bCs/>
          <w:sz w:val="44"/>
          <w:szCs w:val="44"/>
        </w:rPr>
        <w:t xml:space="preserve">řednášky z fyziologie v týdnu od </w:t>
      </w:r>
      <w:r w:rsidR="00B92557">
        <w:rPr>
          <w:b/>
          <w:bCs/>
          <w:sz w:val="44"/>
          <w:szCs w:val="44"/>
        </w:rPr>
        <w:t>11</w:t>
      </w:r>
      <w:r w:rsidR="008342CA" w:rsidRPr="008342CA">
        <w:rPr>
          <w:b/>
          <w:bCs/>
          <w:sz w:val="44"/>
          <w:szCs w:val="44"/>
        </w:rPr>
        <w:t xml:space="preserve">. </w:t>
      </w:r>
      <w:r w:rsidR="00387A0E">
        <w:rPr>
          <w:b/>
          <w:bCs/>
          <w:sz w:val="44"/>
          <w:szCs w:val="44"/>
        </w:rPr>
        <w:t>května</w:t>
      </w:r>
      <w:r w:rsidR="008342CA" w:rsidRPr="008342CA">
        <w:rPr>
          <w:b/>
          <w:bCs/>
          <w:sz w:val="44"/>
          <w:szCs w:val="44"/>
        </w:rPr>
        <w:t xml:space="preserve"> 2020</w:t>
      </w:r>
    </w:p>
    <w:p w14:paraId="6846E7BA" w14:textId="5987840D" w:rsidR="008342CA" w:rsidRDefault="008342CA" w:rsidP="008342CA"/>
    <w:p w14:paraId="3EE1C429" w14:textId="77777777" w:rsidR="008342CA" w:rsidRPr="008342CA" w:rsidRDefault="008342CA" w:rsidP="008342CA"/>
    <w:p w14:paraId="326768E9" w14:textId="3AA1125B" w:rsidR="005647AC" w:rsidRDefault="00F3148B">
      <w:r>
        <w:t>1</w:t>
      </w:r>
      <w:r w:rsidR="00387A0E">
        <w:t>4</w:t>
      </w:r>
      <w:r w:rsidR="005647AC">
        <w:t>.</w:t>
      </w:r>
      <w:r w:rsidR="00387A0E">
        <w:t>5</w:t>
      </w:r>
      <w:r w:rsidR="005647AC">
        <w:t xml:space="preserve">.20 </w:t>
      </w:r>
      <w:r>
        <w:t>08</w:t>
      </w:r>
      <w:r w:rsidR="005647AC">
        <w:t>:</w:t>
      </w:r>
      <w:r>
        <w:t>0</w:t>
      </w:r>
      <w:r w:rsidR="00387A0E">
        <w:t>0</w:t>
      </w:r>
      <w:r w:rsidR="005647AC">
        <w:t>-</w:t>
      </w:r>
      <w:r>
        <w:t>09</w:t>
      </w:r>
      <w:r w:rsidR="005647AC">
        <w:t>:</w:t>
      </w:r>
      <w:r>
        <w:t>3</w:t>
      </w:r>
      <w:r w:rsidR="00387A0E">
        <w:t>0</w:t>
      </w:r>
    </w:p>
    <w:p w14:paraId="5334F9D4" w14:textId="7DD5A517" w:rsidR="005647AC" w:rsidRDefault="005647AC">
      <w:r>
        <w:t xml:space="preserve">doc. </w:t>
      </w:r>
      <w:r w:rsidR="00F3148B">
        <w:t xml:space="preserve">Ing. Jana </w:t>
      </w:r>
      <w:proofErr w:type="spellStart"/>
      <w:r w:rsidR="00F3148B">
        <w:t>jurčovičová</w:t>
      </w:r>
      <w:proofErr w:type="spellEnd"/>
      <w:r w:rsidR="00F3148B">
        <w:t>, CSc.</w:t>
      </w:r>
    </w:p>
    <w:p w14:paraId="0AABD9EA" w14:textId="77777777" w:rsidR="00F3148B" w:rsidRDefault="00F3148B">
      <w:pPr>
        <w:rPr>
          <w:sz w:val="36"/>
          <w:szCs w:val="36"/>
        </w:rPr>
      </w:pPr>
      <w:r w:rsidRPr="00F3148B">
        <w:rPr>
          <w:sz w:val="36"/>
          <w:szCs w:val="36"/>
        </w:rPr>
        <w:t xml:space="preserve">Obecná fyziologie hormonů. Zpětná vazba. Regulace sekrece hormonů </w:t>
      </w:r>
    </w:p>
    <w:p w14:paraId="7D6BBEFC" w14:textId="13D26CFD" w:rsidR="005647AC" w:rsidRDefault="009E7A50">
      <w:hyperlink r:id="rId7" w:tgtFrame="_blank" w:tooltip="https://teams.microsoft.com/l/meetup-join/19%3ameeting_n2y4yzzmnjmtmwvmns00ndu0lwi0mtytztmzymnkztm1owex%40thread.v2/0?context=%7b%22tid%22%3a%22e09276da-f934-4086-bf08-8816a20414a2%22%2c%22oid%22%3a%2263edd8eb-f917-4b5b-8b9f-88e53044cf77%22%7d" w:history="1">
        <w:proofErr w:type="spellStart"/>
        <w:r>
          <w:rPr>
            <w:rStyle w:val="Hypertextovodkaz"/>
            <w:rFonts w:ascii="Segoe UI Semibold" w:hAnsi="Segoe UI Semibold" w:cs="Segoe UI Semibold"/>
            <w:color w:val="6264A7"/>
            <w:sz w:val="27"/>
            <w:szCs w:val="27"/>
            <w:shd w:val="clear" w:color="auto" w:fill="F3F2F1"/>
          </w:rPr>
          <w:t>Join</w:t>
        </w:r>
        <w:proofErr w:type="spellEnd"/>
        <w:r>
          <w:rPr>
            <w:rStyle w:val="Hypertextovodkaz"/>
            <w:rFonts w:ascii="Segoe UI Semibold" w:hAnsi="Segoe UI Semibold" w:cs="Segoe UI Semibold"/>
            <w:color w:val="6264A7"/>
            <w:sz w:val="27"/>
            <w:szCs w:val="27"/>
            <w:shd w:val="clear" w:color="auto" w:fill="F3F2F1"/>
          </w:rPr>
          <w:t xml:space="preserve"> Microsoft </w:t>
        </w:r>
        <w:proofErr w:type="spellStart"/>
        <w:r>
          <w:rPr>
            <w:rStyle w:val="Hypertextovodkaz"/>
            <w:rFonts w:ascii="Segoe UI Semibold" w:hAnsi="Segoe UI Semibold" w:cs="Segoe UI Semibold"/>
            <w:color w:val="6264A7"/>
            <w:sz w:val="27"/>
            <w:szCs w:val="27"/>
            <w:shd w:val="clear" w:color="auto" w:fill="F3F2F1"/>
          </w:rPr>
          <w:t>Teams</w:t>
        </w:r>
        <w:proofErr w:type="spellEnd"/>
        <w:r>
          <w:rPr>
            <w:rStyle w:val="Hypertextovodkaz"/>
            <w:rFonts w:ascii="Segoe UI Semibold" w:hAnsi="Segoe UI Semibold" w:cs="Segoe UI Semibold"/>
            <w:color w:val="6264A7"/>
            <w:sz w:val="27"/>
            <w:szCs w:val="27"/>
            <w:shd w:val="clear" w:color="auto" w:fill="F3F2F1"/>
          </w:rPr>
          <w:t xml:space="preserve"> Meeting</w:t>
        </w:r>
      </w:hyperlink>
    </w:p>
    <w:p w14:paraId="49907D58" w14:textId="7A295F32" w:rsidR="005647AC" w:rsidRDefault="005647AC"/>
    <w:p w14:paraId="2036044A" w14:textId="77777777" w:rsidR="0085357D" w:rsidRDefault="0085357D"/>
    <w:p w14:paraId="78DC57AB" w14:textId="28701386" w:rsidR="005647AC" w:rsidRDefault="00106209" w:rsidP="005647AC">
      <w:r>
        <w:t>15</w:t>
      </w:r>
      <w:r w:rsidR="005647AC">
        <w:t>.</w:t>
      </w:r>
      <w:r w:rsidR="00626548">
        <w:t>5</w:t>
      </w:r>
      <w:r w:rsidR="005647AC">
        <w:t xml:space="preserve">.20 </w:t>
      </w:r>
      <w:r w:rsidR="00626548">
        <w:t>9</w:t>
      </w:r>
      <w:r w:rsidR="005647AC">
        <w:t>:</w:t>
      </w:r>
      <w:r w:rsidR="00626548">
        <w:t>45</w:t>
      </w:r>
      <w:r w:rsidR="005647AC">
        <w:t>-1</w:t>
      </w:r>
      <w:r w:rsidR="00626548">
        <w:t>1</w:t>
      </w:r>
      <w:r w:rsidR="005647AC">
        <w:t>:</w:t>
      </w:r>
      <w:r w:rsidR="00626548">
        <w:t>15</w:t>
      </w:r>
    </w:p>
    <w:p w14:paraId="635CF4C0" w14:textId="77777777" w:rsidR="00B92557" w:rsidRDefault="00B92557" w:rsidP="00B92557">
      <w:r>
        <w:t xml:space="preserve">doc. Ing. Jana </w:t>
      </w:r>
      <w:proofErr w:type="spellStart"/>
      <w:r>
        <w:t>jurčovičová</w:t>
      </w:r>
      <w:proofErr w:type="spellEnd"/>
      <w:r>
        <w:t>, CSc.</w:t>
      </w:r>
    </w:p>
    <w:p w14:paraId="0D26AC23" w14:textId="3F2FD638" w:rsidR="0056734F" w:rsidRDefault="00085B38" w:rsidP="005647A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Hypotalamo</w:t>
      </w:r>
      <w:proofErr w:type="spellEnd"/>
      <w:r>
        <w:rPr>
          <w:sz w:val="36"/>
          <w:szCs w:val="36"/>
        </w:rPr>
        <w:t>-hypofyzární systém</w:t>
      </w:r>
    </w:p>
    <w:p w14:paraId="2939F178" w14:textId="39BC326A" w:rsidR="00106209" w:rsidRDefault="009A067F" w:rsidP="005647AC">
      <w:hyperlink r:id="rId8" w:tgtFrame="_blank" w:tooltip="https://teams.microsoft.com/l/meetup-join/19%3ameeting_yzvhmtc2ywutntiyyi00ymvllwe3nmytngzkmwiznmvjnjdl%40thread.v2/0?context=%7b%22tid%22%3a%22e09276da-f934-4086-bf08-8816a20414a2%22%2c%22oid%22%3a%2263edd8eb-f917-4b5b-8b9f-88e53044cf77%22%7d" w:history="1">
        <w:proofErr w:type="spellStart"/>
        <w:r>
          <w:rPr>
            <w:rStyle w:val="Hypertextovodkaz"/>
            <w:rFonts w:ascii="Segoe UI Semibold" w:hAnsi="Segoe UI Semibold" w:cs="Segoe UI Semibold"/>
            <w:color w:val="6264A7"/>
            <w:sz w:val="27"/>
            <w:szCs w:val="27"/>
            <w:shd w:val="clear" w:color="auto" w:fill="F3F2F1"/>
          </w:rPr>
          <w:t>Join</w:t>
        </w:r>
        <w:proofErr w:type="spellEnd"/>
        <w:r>
          <w:rPr>
            <w:rStyle w:val="Hypertextovodkaz"/>
            <w:rFonts w:ascii="Segoe UI Semibold" w:hAnsi="Segoe UI Semibold" w:cs="Segoe UI Semibold"/>
            <w:color w:val="6264A7"/>
            <w:sz w:val="27"/>
            <w:szCs w:val="27"/>
            <w:shd w:val="clear" w:color="auto" w:fill="F3F2F1"/>
          </w:rPr>
          <w:t xml:space="preserve"> Micros</w:t>
        </w:r>
        <w:bookmarkStart w:id="0" w:name="_GoBack"/>
        <w:bookmarkEnd w:id="0"/>
        <w:r>
          <w:rPr>
            <w:rStyle w:val="Hypertextovodkaz"/>
            <w:rFonts w:ascii="Segoe UI Semibold" w:hAnsi="Segoe UI Semibold" w:cs="Segoe UI Semibold"/>
            <w:color w:val="6264A7"/>
            <w:sz w:val="27"/>
            <w:szCs w:val="27"/>
            <w:shd w:val="clear" w:color="auto" w:fill="F3F2F1"/>
          </w:rPr>
          <w:t>o</w:t>
        </w:r>
        <w:r>
          <w:rPr>
            <w:rStyle w:val="Hypertextovodkaz"/>
            <w:rFonts w:ascii="Segoe UI Semibold" w:hAnsi="Segoe UI Semibold" w:cs="Segoe UI Semibold"/>
            <w:color w:val="6264A7"/>
            <w:sz w:val="27"/>
            <w:szCs w:val="27"/>
            <w:shd w:val="clear" w:color="auto" w:fill="F3F2F1"/>
          </w:rPr>
          <w:t xml:space="preserve">ft </w:t>
        </w:r>
        <w:proofErr w:type="spellStart"/>
        <w:r>
          <w:rPr>
            <w:rStyle w:val="Hypertextovodkaz"/>
            <w:rFonts w:ascii="Segoe UI Semibold" w:hAnsi="Segoe UI Semibold" w:cs="Segoe UI Semibold"/>
            <w:color w:val="6264A7"/>
            <w:sz w:val="27"/>
            <w:szCs w:val="27"/>
            <w:shd w:val="clear" w:color="auto" w:fill="F3F2F1"/>
          </w:rPr>
          <w:t>Teams</w:t>
        </w:r>
        <w:proofErr w:type="spellEnd"/>
        <w:r>
          <w:rPr>
            <w:rStyle w:val="Hypertextovodkaz"/>
            <w:rFonts w:ascii="Segoe UI Semibold" w:hAnsi="Segoe UI Semibold" w:cs="Segoe UI Semibold"/>
            <w:color w:val="6264A7"/>
            <w:sz w:val="27"/>
            <w:szCs w:val="27"/>
            <w:shd w:val="clear" w:color="auto" w:fill="F3F2F1"/>
          </w:rPr>
          <w:t xml:space="preserve"> Meeting</w:t>
        </w:r>
      </w:hyperlink>
    </w:p>
    <w:p w14:paraId="03E6E18E" w14:textId="4B67BE48" w:rsidR="009A067F" w:rsidRDefault="009A067F" w:rsidP="005647AC"/>
    <w:p w14:paraId="65FBA4C0" w14:textId="77777777" w:rsidR="009A067F" w:rsidRDefault="009A067F" w:rsidP="005647AC">
      <w:pPr>
        <w:rPr>
          <w:rStyle w:val="Hypertextovodkaz"/>
          <w:rFonts w:ascii="Segoe UI Semibold" w:hAnsi="Segoe UI Semibold" w:cs="Segoe UI Semibold"/>
          <w:color w:val="6264A7"/>
          <w:sz w:val="27"/>
          <w:szCs w:val="27"/>
        </w:rPr>
      </w:pPr>
    </w:p>
    <w:p w14:paraId="20E25EC2" w14:textId="77777777" w:rsidR="0085357D" w:rsidRDefault="0085357D" w:rsidP="005647AC">
      <w:pPr>
        <w:rPr>
          <w:rStyle w:val="Hypertextovodkaz"/>
          <w:rFonts w:ascii="Segoe UI Semibold" w:hAnsi="Segoe UI Semibold" w:cs="Segoe UI Semibold"/>
          <w:color w:val="6264A7"/>
          <w:sz w:val="27"/>
          <w:szCs w:val="27"/>
        </w:rPr>
      </w:pPr>
    </w:p>
    <w:p w14:paraId="055002BE" w14:textId="77777777" w:rsidR="005647AC" w:rsidRDefault="005647AC"/>
    <w:sectPr w:rsidR="00564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AC"/>
    <w:rsid w:val="00065417"/>
    <w:rsid w:val="00085B38"/>
    <w:rsid w:val="00106209"/>
    <w:rsid w:val="00387A0E"/>
    <w:rsid w:val="00464626"/>
    <w:rsid w:val="004B372F"/>
    <w:rsid w:val="005647AC"/>
    <w:rsid w:val="0056734F"/>
    <w:rsid w:val="00626548"/>
    <w:rsid w:val="006879E4"/>
    <w:rsid w:val="008342CA"/>
    <w:rsid w:val="0085357D"/>
    <w:rsid w:val="009A067F"/>
    <w:rsid w:val="009E7A50"/>
    <w:rsid w:val="00B92557"/>
    <w:rsid w:val="00BA136D"/>
    <w:rsid w:val="00BF715E"/>
    <w:rsid w:val="00D13C28"/>
    <w:rsid w:val="00F3148B"/>
    <w:rsid w:val="00F7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A43C"/>
  <w15:chartTrackingRefBased/>
  <w15:docId w15:val="{4A2839D8-E8A5-4259-9AF1-E742FE38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535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647A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721A9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535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zVhMTc2YWUtNTIyYi00YmVlLWE3NmYtNGZkMWIzNmVjNjdl%40thread.v2/0?context=%7b%22Tid%22%3a%22e09276da-f934-4086-bf08-8816a20414a2%22%2c%22Oid%22%3a%2263edd8eb-f917-4b5b-8b9f-88e53044cf77%22%7d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teams.microsoft.com/l/meetup-join/19%3ameeting_N2Y4YzZmNjMtMWVmNS00NDU0LWI0MTYtZTMzYmNkZTM1OWEx%40thread.v2/0?context=%7b%22Tid%22%3a%22e09276da-f934-4086-bf08-8816a20414a2%22%2c%22Oid%22%3a%2263edd8eb-f917-4b5b-8b9f-88e53044cf77%22%7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8CCDFE4E383D4B9188068CB84F5DA8" ma:contentTypeVersion="13" ma:contentTypeDescription="Vytvoří nový dokument" ma:contentTypeScope="" ma:versionID="05c0d477d9bee04522b1944c8d3f66e5">
  <xsd:schema xmlns:xsd="http://www.w3.org/2001/XMLSchema" xmlns:xs="http://www.w3.org/2001/XMLSchema" xmlns:p="http://schemas.microsoft.com/office/2006/metadata/properties" xmlns:ns3="a0b7b57d-beb0-4c89-98c1-363d78390eba" xmlns:ns4="549ddbf0-0d4e-4ee5-b530-07ff0e070e3a" targetNamespace="http://schemas.microsoft.com/office/2006/metadata/properties" ma:root="true" ma:fieldsID="aaaf96bbd83a98c52fa38f8fef30672d" ns3:_="" ns4:_="">
    <xsd:import namespace="a0b7b57d-beb0-4c89-98c1-363d78390eba"/>
    <xsd:import namespace="549ddbf0-0d4e-4ee5-b530-07ff0e070e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7b57d-beb0-4c89-98c1-363d78390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ddbf0-0d4e-4ee5-b530-07ff0e070e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4F1872-F387-4F0B-BD27-7F02E32D40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915140-7658-445F-943A-E189240F4E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BAE87E-4B82-4DD5-ACFE-48C174CAF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7b57d-beb0-4c89-98c1-363d78390eba"/>
    <ds:schemaRef ds:uri="549ddbf0-0d4e-4ee5-b530-07ff0e070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Franěk</dc:creator>
  <cp:keywords/>
  <dc:description/>
  <cp:lastModifiedBy>Miloslav Franěk</cp:lastModifiedBy>
  <cp:revision>8</cp:revision>
  <dcterms:created xsi:type="dcterms:W3CDTF">2020-05-09T09:34:00Z</dcterms:created>
  <dcterms:modified xsi:type="dcterms:W3CDTF">2020-05-09T09:38:00Z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0x010100D58CCDFE4E383D4B9188068CB84F5DA8</vt:lpwstr>
  </property>
</Properties>
</file>