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70F3" w14:textId="6737F1DF" w:rsidR="0085357D" w:rsidRPr="008342CA" w:rsidRDefault="0085357D" w:rsidP="0085357D">
      <w:pPr>
        <w:pStyle w:val="Nadpis1"/>
        <w:rPr>
          <w:b/>
          <w:bCs/>
          <w:sz w:val="44"/>
          <w:szCs w:val="44"/>
        </w:rPr>
      </w:pPr>
      <w:r w:rsidRPr="008342CA">
        <w:rPr>
          <w:b/>
          <w:bCs/>
          <w:sz w:val="44"/>
          <w:szCs w:val="44"/>
        </w:rPr>
        <w:t>P</w:t>
      </w:r>
      <w:r w:rsidR="008342CA" w:rsidRPr="008342CA">
        <w:rPr>
          <w:b/>
          <w:bCs/>
          <w:sz w:val="44"/>
          <w:szCs w:val="44"/>
        </w:rPr>
        <w:t>řednášky z fyziologie v týdnu od 20. dubna 2020</w:t>
      </w:r>
    </w:p>
    <w:p w14:paraId="6846E7BA" w14:textId="5987840D" w:rsidR="008342CA" w:rsidRDefault="008342CA" w:rsidP="008342CA"/>
    <w:p w14:paraId="3EE1C429" w14:textId="77777777" w:rsidR="008342CA" w:rsidRPr="008342CA" w:rsidRDefault="008342CA" w:rsidP="008342CA"/>
    <w:p w14:paraId="326768E9" w14:textId="296F4360" w:rsidR="005647AC" w:rsidRDefault="005647AC">
      <w:r>
        <w:t>21.4.20 9:45-11:15</w:t>
      </w:r>
    </w:p>
    <w:p w14:paraId="5334F9D4" w14:textId="69D60BCF" w:rsidR="005647AC" w:rsidRDefault="005647AC">
      <w:r>
        <w:t>doc. MUDr. Miloslav Franěk, Ph.D.</w:t>
      </w:r>
    </w:p>
    <w:p w14:paraId="6FCFF6E0" w14:textId="4C1BB6FB" w:rsidR="005647AC" w:rsidRPr="005647AC" w:rsidRDefault="005647AC">
      <w:pPr>
        <w:rPr>
          <w:sz w:val="36"/>
          <w:szCs w:val="36"/>
        </w:rPr>
      </w:pPr>
      <w:r w:rsidRPr="005647AC">
        <w:rPr>
          <w:sz w:val="36"/>
          <w:szCs w:val="36"/>
        </w:rPr>
        <w:t>Funkce středního mozku, mezimozku a bazálních ganglií</w:t>
      </w:r>
    </w:p>
    <w:p w14:paraId="69D2182D" w14:textId="5E47A402" w:rsidR="00BF715E" w:rsidRDefault="008342CA">
      <w:hyperlink r:id="rId7" w:tgtFrame="_blank" w:history="1">
        <w:r w:rsidR="005647AC"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</w:rPr>
          <w:t xml:space="preserve">Připojit se ke schůzce přes Microsoft </w:t>
        </w:r>
        <w:proofErr w:type="spellStart"/>
        <w:r w:rsidR="005647AC"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</w:rPr>
          <w:t>Teams</w:t>
        </w:r>
        <w:proofErr w:type="spellEnd"/>
      </w:hyperlink>
    </w:p>
    <w:p w14:paraId="7D6BBEFC" w14:textId="298AB6B8" w:rsidR="005647AC" w:rsidRDefault="005647AC"/>
    <w:p w14:paraId="49907D58" w14:textId="7A295F32" w:rsidR="005647AC" w:rsidRDefault="005647AC"/>
    <w:p w14:paraId="2036044A" w14:textId="77777777" w:rsidR="0085357D" w:rsidRDefault="0085357D"/>
    <w:p w14:paraId="78DC57AB" w14:textId="538FFF01" w:rsidR="005647AC" w:rsidRDefault="005647AC" w:rsidP="005647AC">
      <w:r>
        <w:t>21.4.20 11:30-13:00</w:t>
      </w:r>
    </w:p>
    <w:p w14:paraId="28250F33" w14:textId="60CB8E35" w:rsidR="005647AC" w:rsidRDefault="005647AC" w:rsidP="005647AC">
      <w:r>
        <w:t>doc. MUDr. Miloslav Franěk, Ph.D.</w:t>
      </w:r>
    </w:p>
    <w:p w14:paraId="2EA659CC" w14:textId="1C809BBA" w:rsidR="005647AC" w:rsidRPr="005647AC" w:rsidRDefault="005647AC" w:rsidP="005647AC">
      <w:pPr>
        <w:rPr>
          <w:sz w:val="36"/>
          <w:szCs w:val="36"/>
        </w:rPr>
      </w:pPr>
      <w:r w:rsidRPr="005647AC">
        <w:rPr>
          <w:sz w:val="36"/>
          <w:szCs w:val="36"/>
        </w:rPr>
        <w:t>Funkce mozkové kůry a limbického systému</w:t>
      </w:r>
    </w:p>
    <w:p w14:paraId="4391774B" w14:textId="16992B81" w:rsidR="005647AC" w:rsidRDefault="008342CA" w:rsidP="005647AC">
      <w:pPr>
        <w:rPr>
          <w:rStyle w:val="Hypertextovodkaz"/>
          <w:rFonts w:ascii="Segoe UI Semibold" w:hAnsi="Segoe UI Semibold" w:cs="Segoe UI Semibold"/>
          <w:color w:val="6264A7"/>
          <w:sz w:val="27"/>
          <w:szCs w:val="27"/>
        </w:rPr>
      </w:pPr>
      <w:hyperlink r:id="rId8" w:tgtFrame="_blank" w:history="1">
        <w:r w:rsidR="005647AC"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</w:rPr>
          <w:t xml:space="preserve">Připojit se ke schůzce přes Microsoft </w:t>
        </w:r>
        <w:proofErr w:type="spellStart"/>
        <w:r w:rsidR="005647AC"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</w:rPr>
          <w:t>Teams</w:t>
        </w:r>
        <w:proofErr w:type="spellEnd"/>
      </w:hyperlink>
    </w:p>
    <w:p w14:paraId="0D26AC23" w14:textId="3A0304F8" w:rsidR="0056734F" w:rsidRDefault="0056734F" w:rsidP="005647AC">
      <w:pPr>
        <w:rPr>
          <w:rStyle w:val="Hypertextovodkaz"/>
          <w:rFonts w:ascii="Segoe UI Semibold" w:hAnsi="Segoe UI Semibold" w:cs="Segoe UI Semibold"/>
          <w:color w:val="6264A7"/>
          <w:sz w:val="27"/>
          <w:szCs w:val="27"/>
        </w:rPr>
      </w:pPr>
    </w:p>
    <w:p w14:paraId="20E25EC2" w14:textId="77777777" w:rsidR="0085357D" w:rsidRDefault="0085357D" w:rsidP="005647AC">
      <w:pPr>
        <w:rPr>
          <w:rStyle w:val="Hypertextovodkaz"/>
          <w:rFonts w:ascii="Segoe UI Semibold" w:hAnsi="Segoe UI Semibold" w:cs="Segoe UI Semibold"/>
          <w:color w:val="6264A7"/>
          <w:sz w:val="27"/>
          <w:szCs w:val="27"/>
        </w:rPr>
      </w:pPr>
    </w:p>
    <w:p w14:paraId="513CA42F" w14:textId="617E5735" w:rsidR="0056734F" w:rsidRPr="0085357D" w:rsidRDefault="004B372F" w:rsidP="005647AC">
      <w:r w:rsidRPr="0085357D">
        <w:t>24.4.</w:t>
      </w:r>
      <w:r w:rsidR="0085357D" w:rsidRPr="0085357D">
        <w:t>20 8:00-9:30</w:t>
      </w:r>
    </w:p>
    <w:p w14:paraId="46E46FE9" w14:textId="1F58CC1A" w:rsidR="0085357D" w:rsidRPr="0085357D" w:rsidRDefault="0085357D" w:rsidP="005647AC">
      <w:r w:rsidRPr="0085357D">
        <w:t xml:space="preserve">prof. MUDr. Romana </w:t>
      </w:r>
      <w:proofErr w:type="spellStart"/>
      <w:r w:rsidRPr="0085357D">
        <w:t>Šlamberová</w:t>
      </w:r>
      <w:proofErr w:type="spellEnd"/>
      <w:r w:rsidRPr="0085357D">
        <w:t>, Ph.D.</w:t>
      </w:r>
    </w:p>
    <w:p w14:paraId="50CCC557" w14:textId="3FE55899" w:rsidR="0056734F" w:rsidRPr="00F721A9" w:rsidRDefault="00F721A9" w:rsidP="005647AC">
      <w:pPr>
        <w:rPr>
          <w:sz w:val="36"/>
          <w:szCs w:val="36"/>
        </w:rPr>
      </w:pPr>
      <w:r w:rsidRPr="00F721A9">
        <w:rPr>
          <w:sz w:val="36"/>
          <w:szCs w:val="36"/>
        </w:rPr>
        <w:t>F</w:t>
      </w:r>
      <w:r w:rsidRPr="00F721A9">
        <w:rPr>
          <w:sz w:val="36"/>
          <w:szCs w:val="36"/>
        </w:rPr>
        <w:t xml:space="preserve">yziologie </w:t>
      </w:r>
      <w:proofErr w:type="spellStart"/>
      <w:r w:rsidRPr="00F721A9">
        <w:rPr>
          <w:sz w:val="36"/>
          <w:szCs w:val="36"/>
        </w:rPr>
        <w:t>somestetického</w:t>
      </w:r>
      <w:proofErr w:type="spellEnd"/>
      <w:r w:rsidRPr="00F721A9">
        <w:rPr>
          <w:sz w:val="36"/>
          <w:szCs w:val="36"/>
        </w:rPr>
        <w:t xml:space="preserve"> systému, </w:t>
      </w:r>
      <w:proofErr w:type="spellStart"/>
      <w:r w:rsidRPr="00F721A9">
        <w:rPr>
          <w:sz w:val="36"/>
          <w:szCs w:val="36"/>
        </w:rPr>
        <w:t>propriocepce</w:t>
      </w:r>
      <w:proofErr w:type="spellEnd"/>
      <w:r w:rsidRPr="00F721A9">
        <w:rPr>
          <w:sz w:val="36"/>
          <w:szCs w:val="36"/>
        </w:rPr>
        <w:t xml:space="preserve"> a motoriky</w:t>
      </w:r>
    </w:p>
    <w:p w14:paraId="65F319A0" w14:textId="6A18B485" w:rsidR="0056734F" w:rsidRDefault="0056734F" w:rsidP="005647AC">
      <w:hyperlink r:id="rId9" w:tgtFrame="_blank" w:tooltip="https://teams.microsoft.com/l/meetup-join/19%3ameeting_mde0n2e2yjktnteymi00yjy2lwi1zjqtmtcwotu1njlimwmx%40thread.v2/0?context=%7b%22tid%22%3a%22e09276da-f934-4086-bf08-8816a20414a2%22%2c%22oid%22%3a%22e54e720f-0993-431a-8c95-b6cd96b280b7%22%7d" w:history="1"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 xml:space="preserve">Připojit se ke schůzce přes Microsoft </w:t>
        </w:r>
        <w:proofErr w:type="spellStart"/>
        <w:r>
          <w:rPr>
            <w:rStyle w:val="Hypertextovodkaz"/>
            <w:rFonts w:ascii="Segoe UI Semibold" w:hAnsi="Segoe UI Semibold" w:cs="Segoe UI Semibold"/>
            <w:color w:val="6264A7"/>
            <w:sz w:val="27"/>
            <w:szCs w:val="27"/>
            <w:shd w:val="clear" w:color="auto" w:fill="F3F2F1"/>
          </w:rPr>
          <w:t>Teams</w:t>
        </w:r>
        <w:proofErr w:type="spellEnd"/>
      </w:hyperlink>
    </w:p>
    <w:p w14:paraId="055002BE" w14:textId="77777777" w:rsidR="005647AC" w:rsidRDefault="005647AC"/>
    <w:sectPr w:rsidR="0056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C"/>
    <w:rsid w:val="004B372F"/>
    <w:rsid w:val="005647AC"/>
    <w:rsid w:val="0056734F"/>
    <w:rsid w:val="008342CA"/>
    <w:rsid w:val="0085357D"/>
    <w:rsid w:val="00BF715E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A43C"/>
  <w15:chartTrackingRefBased/>
  <w15:docId w15:val="{4A2839D8-E8A5-4259-9AF1-E742FE3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47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21A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RkZGVhZTktODdkYy00MWVhLWI1NjMtOGRkN2M5ZDcxY2Y1%40thread.v2/0?context=%7b%22Tid%22%3a%22e09276da-f934-4086-bf08-8816a20414a2%22%2c%22Oid%22%3a%2244b7040f-c703-4a33-aecc-3f6ed14f780b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ODUwNWZiZGYtNjU3MS00MTIzLWJhMTEtYjE1ZTkxMDRkZWQ5%40thread.v2/0?context=%7b%22Tid%22%3a%22e09276da-f934-4086-bf08-8816a20414a2%22%2c%22Oid%22%3a%2244b7040f-c703-4a33-aecc-3f6ed14f780b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DE0N2E2YjktNTEyMi00YjY2LWI1ZjQtMTcwOTU1NjliMWMx%40thread.v2/0?context=%7b%22Tid%22%3a%22e09276da-f934-4086-bf08-8816a20414a2%22%2c%22Oid%22%3a%22e54e720f-0993-431a-8c95-b6cd96b280b7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CCDFE4E383D4B9188068CB84F5DA8" ma:contentTypeVersion="13" ma:contentTypeDescription="Vytvoří nový dokument" ma:contentTypeScope="" ma:versionID="05c0d477d9bee04522b1944c8d3f66e5">
  <xsd:schema xmlns:xsd="http://www.w3.org/2001/XMLSchema" xmlns:xs="http://www.w3.org/2001/XMLSchema" xmlns:p="http://schemas.microsoft.com/office/2006/metadata/properties" xmlns:ns3="a0b7b57d-beb0-4c89-98c1-363d78390eba" xmlns:ns4="549ddbf0-0d4e-4ee5-b530-07ff0e070e3a" targetNamespace="http://schemas.microsoft.com/office/2006/metadata/properties" ma:root="true" ma:fieldsID="aaaf96bbd83a98c52fa38f8fef30672d" ns3:_="" ns4:_="">
    <xsd:import namespace="a0b7b57d-beb0-4c89-98c1-363d78390eba"/>
    <xsd:import namespace="549ddbf0-0d4e-4ee5-b530-07ff0e070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b57d-beb0-4c89-98c1-363d7839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bf0-0d4e-4ee5-b530-07ff0e07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F1872-F387-4F0B-BD27-7F02E32D4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AE87E-4B82-4DD5-ACFE-48C174CA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b57d-beb0-4c89-98c1-363d78390eba"/>
    <ds:schemaRef ds:uri="549ddbf0-0d4e-4ee5-b530-07ff0e070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15140-7658-445F-943A-E189240F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Franěk</dc:creator>
  <cp:keywords/>
  <dc:description/>
  <cp:lastModifiedBy>Miloslav Franěk</cp:lastModifiedBy>
  <cp:revision>6</cp:revision>
  <dcterms:created xsi:type="dcterms:W3CDTF">2020-04-16T09:32:00Z</dcterms:created>
  <dcterms:modified xsi:type="dcterms:W3CDTF">2020-04-16T19:28:00Z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0x010100D58CCDFE4E383D4B9188068CB84F5DA8</vt:lpwstr>
  </property>
</Properties>
</file>