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1AF6930F" w:rsidR="00283A4D" w:rsidRDefault="6D66E61A" w:rsidP="6D66E61A">
      <w:pPr>
        <w:ind w:left="2124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6D66E61A">
        <w:rPr>
          <w:rFonts w:asciiTheme="majorHAnsi" w:eastAsiaTheme="majorEastAsia" w:hAnsiTheme="majorHAnsi" w:cstheme="majorBidi"/>
          <w:b/>
          <w:bCs/>
          <w:sz w:val="32"/>
          <w:szCs w:val="32"/>
        </w:rPr>
        <w:t>Pracovní list: Hospodářská zvířata</w:t>
      </w:r>
    </w:p>
    <w:p w14:paraId="6AD0A06F" w14:textId="618FB081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Jméno žáka: ….......................................................................................</w:t>
      </w:r>
    </w:p>
    <w:p w14:paraId="667FD804" w14:textId="1CC721E0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Jaká hospodářská zvířata znám? (vyjmenuj alespoň 4)</w:t>
      </w:r>
    </w:p>
    <w:p w14:paraId="65CC2A2D" w14:textId="072FB93B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…......................................................................................................................................................</w:t>
      </w:r>
    </w:p>
    <w:p w14:paraId="3880052F" w14:textId="477EC1EE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Proč se těmto zvířatům říká “hospodářská”? (Pokud tě nic nenapadne, poraď se s rodiči)</w:t>
      </w:r>
    </w:p>
    <w:p w14:paraId="1CCB5CF0" w14:textId="596CB0C4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…......................................................................................................................................................</w:t>
      </w:r>
    </w:p>
    <w:p w14:paraId="2F0F33A2" w14:textId="6C365C4A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Uhádneš, o jaké zvířátko se jedná?</w:t>
      </w:r>
    </w:p>
    <w:p w14:paraId="2DEB2559" w14:textId="117C6198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1) Mám hebkou srst, špičatá ouška, mňoukám a ráda lovím myšky - ….......................................</w:t>
      </w:r>
    </w:p>
    <w:p w14:paraId="0F3B06C9" w14:textId="556E27C5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2) Můžu být velký i malý, někteří lidé mi přezdívají “nejlepší přítel člověka”- …..........................</w:t>
      </w:r>
    </w:p>
    <w:p w14:paraId="0DD3A65D" w14:textId="05810194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3) Nemám srst, ale mám peří. Neumím příliš létat a chodím po dvou - …...................................</w:t>
      </w:r>
    </w:p>
    <w:p w14:paraId="6DF7F81B" w14:textId="28BB9C5D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4) Mám růžovou barvu, štětiny, zakroucený ocásek a mám rád šrot - ….....................................</w:t>
      </w:r>
    </w:p>
    <w:p w14:paraId="30F67FF3" w14:textId="6134FE3B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6D66E61A">
        <w:rPr>
          <w:rFonts w:asciiTheme="majorHAnsi" w:eastAsiaTheme="majorEastAsia" w:hAnsiTheme="majorHAnsi" w:cstheme="majorBidi"/>
          <w:b/>
          <w:bCs/>
          <w:sz w:val="24"/>
          <w:szCs w:val="24"/>
        </w:rPr>
        <w:t>5) Dávám mléko, mám rohy a bradku, mé mléko má specifickou vůni- …...................................</w:t>
      </w:r>
    </w:p>
    <w:p w14:paraId="6774302B" w14:textId="46E608D4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B520BE3" w14:textId="3816972C" w:rsidR="6D66E61A" w:rsidRDefault="7DBBFF5E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Která zvířata </w:t>
      </w:r>
      <w:proofErr w:type="spellStart"/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>NEpatří</w:t>
      </w:r>
      <w:proofErr w:type="spellEnd"/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mezi hospodářská zvířata? (zakroužkuj je)</w:t>
      </w:r>
    </w:p>
    <w:p w14:paraId="7B8018F5" w14:textId="715C7B60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BED46B7" w14:textId="33795654" w:rsidR="7DBBFF5E" w:rsidRDefault="7DBBFF5E" w:rsidP="7DBBFF5E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Kráva                    Husa          </w:t>
      </w:r>
      <w:proofErr w:type="gramStart"/>
      <w:r w:rsidRPr="7DBBFF5E">
        <w:rPr>
          <w:rFonts w:asciiTheme="majorHAnsi" w:eastAsiaTheme="majorEastAsia" w:hAnsiTheme="majorHAnsi" w:cstheme="majorBidi"/>
          <w:b/>
          <w:bCs/>
          <w:sz w:val="32"/>
          <w:szCs w:val="32"/>
        </w:rPr>
        <w:t>Pes</w:t>
      </w:r>
      <w:proofErr w:type="gramEnd"/>
      <w:r w:rsidRPr="7DBBFF5E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      Žirafa      Kočka        Myš   </w:t>
      </w:r>
    </w:p>
    <w:p w14:paraId="60B720B9" w14:textId="0A568DDD" w:rsidR="7DBBFF5E" w:rsidRDefault="7DBBFF5E" w:rsidP="7DBBFF5E">
      <w:pPr>
        <w:jc w:val="both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7DBBFF5E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             Opice              Kůň          Koza         Kohout       Krokodýl</w:t>
      </w:r>
    </w:p>
    <w:p w14:paraId="067396DF" w14:textId="52ADB45C" w:rsidR="7DBBFF5E" w:rsidRDefault="7DBBFF5E" w:rsidP="7DBBFF5E">
      <w:pPr>
        <w:jc w:val="both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270B7A78" w14:textId="1E993EF7" w:rsidR="6D66E61A" w:rsidRDefault="6D66E61A" w:rsidP="6D66E61A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A3F4CCD" w14:textId="568326BC" w:rsidR="6D66E61A" w:rsidRDefault="7DBBFF5E" w:rsidP="6D66E61A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>Máš doma nějaké hospodářské zvíře, nebo si nějaké přeješ? (Napiš alespoň 4)</w:t>
      </w:r>
    </w:p>
    <w:p w14:paraId="07AB334C" w14:textId="33AD26A4" w:rsidR="7DBBFF5E" w:rsidRDefault="7DBBFF5E" w:rsidP="7DBBFF5E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…......................................................................................................................................................</w:t>
      </w:r>
    </w:p>
    <w:p w14:paraId="468F1D94" w14:textId="398AF4A5" w:rsidR="7DBBFF5E" w:rsidRDefault="7DBBFF5E" w:rsidP="7DBBFF5E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>Jaké hospodářské zvíře snáší vejce? (vyjmenuj 2) ….....................................................................</w:t>
      </w:r>
    </w:p>
    <w:p w14:paraId="5C722E95" w14:textId="3482DC0F" w:rsidR="7DBBFF5E" w:rsidRDefault="7DBBFF5E" w:rsidP="7DBBFF5E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>Jaké hospodářské zvíře dává vlnu? …............................................................................................</w:t>
      </w:r>
    </w:p>
    <w:p w14:paraId="4304600A" w14:textId="38422381" w:rsidR="7DBBFF5E" w:rsidRDefault="7DBBFF5E" w:rsidP="7DBBFF5E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>Jaké hospodářské zvíře dává mléko? (vyjmenuj 2) …....................................................................</w:t>
      </w:r>
    </w:p>
    <w:p w14:paraId="5C3D386F" w14:textId="594E80F0" w:rsidR="7DBBFF5E" w:rsidRDefault="7DBBFF5E" w:rsidP="7DBBFF5E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>Jaké hospodářské zvíře dává maso? (vyjmenuj 2) ….....................................................................</w:t>
      </w:r>
    </w:p>
    <w:p w14:paraId="7D9D83F0" w14:textId="7F7DE3A2" w:rsidR="6D66E61A" w:rsidRDefault="6D66E61A" w:rsidP="6D66E61A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42112817" w14:textId="06D53F17" w:rsidR="6D66E61A" w:rsidRPr="007C1CAE" w:rsidRDefault="7DBBFF5E" w:rsidP="6D66E61A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7DBBFF5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67C91866" w14:textId="66329EA3" w:rsidR="6D66E61A" w:rsidRDefault="6D66E61A" w:rsidP="6D66E61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sectPr w:rsidR="6D66E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F3077"/>
    <w:rsid w:val="00283A4D"/>
    <w:rsid w:val="007C1CAE"/>
    <w:rsid w:val="5B4F3077"/>
    <w:rsid w:val="6D66E61A"/>
    <w:rsid w:val="7DBBF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B2EA"/>
  <w15:chartTrackingRefBased/>
  <w15:docId w15:val="{6B41E761-700F-4DEC-B633-554EFAFA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Jerman</dc:creator>
  <cp:keywords/>
  <dc:description/>
  <cp:lastModifiedBy>Sára Kubálková</cp:lastModifiedBy>
  <cp:revision>2</cp:revision>
  <dcterms:created xsi:type="dcterms:W3CDTF">2020-04-07T11:04:00Z</dcterms:created>
  <dcterms:modified xsi:type="dcterms:W3CDTF">2020-04-07T11:59:00Z</dcterms:modified>
</cp:coreProperties>
</file>