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7" w:rsidRPr="001B3D2B" w:rsidRDefault="007604BA">
      <w:pPr>
        <w:ind w:left="0" w:hanging="5"/>
        <w:rPr>
          <w:b/>
          <w:sz w:val="28"/>
          <w:szCs w:val="24"/>
        </w:rPr>
      </w:pPr>
      <w:r w:rsidRPr="001B3D2B">
        <w:rPr>
          <w:b/>
          <w:sz w:val="28"/>
          <w:szCs w:val="24"/>
        </w:rPr>
        <w:t xml:space="preserve">Reflexe online hodiny </w:t>
      </w:r>
      <w:r w:rsidR="000D7E1A">
        <w:rPr>
          <w:b/>
          <w:sz w:val="28"/>
          <w:szCs w:val="24"/>
        </w:rPr>
        <w:t>ČJ (</w:t>
      </w:r>
      <w:r w:rsidR="002B4715">
        <w:rPr>
          <w:b/>
          <w:sz w:val="28"/>
          <w:szCs w:val="24"/>
        </w:rPr>
        <w:t>12</w:t>
      </w:r>
      <w:r w:rsidR="00C600A5">
        <w:rPr>
          <w:b/>
          <w:sz w:val="28"/>
          <w:szCs w:val="24"/>
        </w:rPr>
        <w:t xml:space="preserve">. </w:t>
      </w:r>
      <w:r w:rsidR="002B4715">
        <w:rPr>
          <w:b/>
          <w:sz w:val="28"/>
          <w:szCs w:val="24"/>
        </w:rPr>
        <w:t>5</w:t>
      </w:r>
      <w:r w:rsidRPr="001B3D2B">
        <w:rPr>
          <w:b/>
          <w:sz w:val="28"/>
          <w:szCs w:val="24"/>
        </w:rPr>
        <w:t>. 2020)</w:t>
      </w:r>
    </w:p>
    <w:p w:rsidR="00084ADA" w:rsidRDefault="00461E1C" w:rsidP="002B4715">
      <w:pPr>
        <w:ind w:left="0" w:hanging="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Hodin</w:t>
      </w:r>
      <w:r w:rsidR="002B4715">
        <w:rPr>
          <w:rFonts w:cstheme="minorHAnsi"/>
          <w:sz w:val="24"/>
          <w:szCs w:val="24"/>
        </w:rPr>
        <w:t xml:space="preserve">a měla začít </w:t>
      </w:r>
      <w:r w:rsidR="000D7E1A">
        <w:rPr>
          <w:rFonts w:cstheme="minorHAnsi"/>
          <w:sz w:val="24"/>
          <w:szCs w:val="24"/>
        </w:rPr>
        <w:t xml:space="preserve">klasicky </w:t>
      </w:r>
      <w:proofErr w:type="gramStart"/>
      <w:r w:rsidR="000D7E1A">
        <w:rPr>
          <w:rFonts w:cstheme="minorHAnsi"/>
          <w:sz w:val="24"/>
          <w:szCs w:val="24"/>
        </w:rPr>
        <w:t>ve</w:t>
      </w:r>
      <w:proofErr w:type="gramEnd"/>
      <w:r w:rsidR="000D7E1A">
        <w:rPr>
          <w:rFonts w:cstheme="minorHAnsi"/>
          <w:sz w:val="24"/>
          <w:szCs w:val="24"/>
        </w:rPr>
        <w:t xml:space="preserve"> 12:10</w:t>
      </w:r>
      <w:r w:rsidR="00637F1E">
        <w:rPr>
          <w:rFonts w:cstheme="minorHAnsi"/>
          <w:sz w:val="24"/>
          <w:szCs w:val="24"/>
        </w:rPr>
        <w:t xml:space="preserve">. </w:t>
      </w:r>
      <w:r w:rsidR="002B4715">
        <w:rPr>
          <w:rFonts w:cstheme="minorHAnsi"/>
          <w:sz w:val="24"/>
          <w:szCs w:val="24"/>
        </w:rPr>
        <w:t xml:space="preserve">První problém nastal již v tom, že od neděle Zoom požaduje heslo pro vstup do online setkání, takže někteří žáci měli problém s připojením se do virtuální místnosti. Hodinu jsme zahajovaly v počtu 2 žákyň, třetí se připojila po chvíli, tak abychom neztrácely čas, tak jsme se vrhli na pracovní list týkající se sloves. </w:t>
      </w:r>
      <w:proofErr w:type="spellStart"/>
      <w:r w:rsidR="002B4715">
        <w:rPr>
          <w:rFonts w:cstheme="minorHAnsi"/>
          <w:sz w:val="24"/>
          <w:szCs w:val="24"/>
        </w:rPr>
        <w:t>Sofinka</w:t>
      </w:r>
      <w:proofErr w:type="spellEnd"/>
      <w:r w:rsidR="002B4715">
        <w:rPr>
          <w:rFonts w:cstheme="minorHAnsi"/>
          <w:sz w:val="24"/>
          <w:szCs w:val="24"/>
        </w:rPr>
        <w:t xml:space="preserve"> měla celou dobu problémy s připojením, takže nám neustále vypadávala, Olince vůbec nefungoval mikrofon, takže pracovní list jsem z poloviny dělala pouze se </w:t>
      </w:r>
      <w:proofErr w:type="spellStart"/>
      <w:r w:rsidR="002B4715">
        <w:rPr>
          <w:rFonts w:cstheme="minorHAnsi"/>
          <w:sz w:val="24"/>
          <w:szCs w:val="24"/>
        </w:rPr>
        <w:t>Sárinkou</w:t>
      </w:r>
      <w:proofErr w:type="spellEnd"/>
      <w:r w:rsidR="002B4715">
        <w:rPr>
          <w:rFonts w:cstheme="minorHAnsi"/>
          <w:sz w:val="24"/>
          <w:szCs w:val="24"/>
        </w:rPr>
        <w:t xml:space="preserve">, avšak aspoň na část listu byla přítomna i </w:t>
      </w:r>
      <w:proofErr w:type="spellStart"/>
      <w:r w:rsidR="002B4715">
        <w:rPr>
          <w:rFonts w:cstheme="minorHAnsi"/>
          <w:sz w:val="24"/>
          <w:szCs w:val="24"/>
        </w:rPr>
        <w:t>Sofi</w:t>
      </w:r>
      <w:proofErr w:type="spellEnd"/>
      <w:r w:rsidR="002B4715">
        <w:rPr>
          <w:rFonts w:cstheme="minorHAnsi"/>
          <w:sz w:val="24"/>
          <w:szCs w:val="24"/>
        </w:rPr>
        <w:t xml:space="preserve"> a Olinka byla pouze přihlížející a zapisovala správná řešení do listu. Práce byla díky ztížené práci se Zoomem roztěkaná, sama jsem byla velmi demotivovaná a nechtěla jsem neustále vyvolávat jednu, dvě dívky, takže jsme se přesunuly na doplňovačky. První se týkala doplňování </w:t>
      </w:r>
      <w:proofErr w:type="spellStart"/>
      <w:r w:rsidR="002B4715">
        <w:rPr>
          <w:rFonts w:cstheme="minorHAnsi"/>
          <w:sz w:val="24"/>
          <w:szCs w:val="24"/>
        </w:rPr>
        <w:t>bě</w:t>
      </w:r>
      <w:proofErr w:type="spellEnd"/>
      <w:r w:rsidR="002B4715">
        <w:rPr>
          <w:rFonts w:cstheme="minorHAnsi"/>
          <w:sz w:val="24"/>
          <w:szCs w:val="24"/>
        </w:rPr>
        <w:t>/</w:t>
      </w:r>
      <w:proofErr w:type="spellStart"/>
      <w:r w:rsidR="002B4715">
        <w:rPr>
          <w:rFonts w:cstheme="minorHAnsi"/>
          <w:sz w:val="24"/>
          <w:szCs w:val="24"/>
        </w:rPr>
        <w:t>pě</w:t>
      </w:r>
      <w:proofErr w:type="spellEnd"/>
      <w:r w:rsidR="002B4715">
        <w:rPr>
          <w:rFonts w:cstheme="minorHAnsi"/>
          <w:sz w:val="24"/>
          <w:szCs w:val="24"/>
        </w:rPr>
        <w:t>/</w:t>
      </w:r>
      <w:proofErr w:type="spellStart"/>
      <w:r w:rsidR="002B4715">
        <w:rPr>
          <w:rFonts w:cstheme="minorHAnsi"/>
          <w:sz w:val="24"/>
          <w:szCs w:val="24"/>
        </w:rPr>
        <w:t>vě</w:t>
      </w:r>
      <w:proofErr w:type="spellEnd"/>
      <w:r w:rsidR="002B4715">
        <w:rPr>
          <w:rFonts w:cstheme="minorHAnsi"/>
          <w:sz w:val="24"/>
          <w:szCs w:val="24"/>
        </w:rPr>
        <w:t>/mě, což dívkám někdy činilo trošku obtíže. Spoustu věcí věděly, ale v něčem si nebyly úplně jisté, což bylo hodně způsobeno také tím, že všechny byly po zdlouhavém a složitém připojování do Zoomu značně vystresované a nebyly úplně v dobré náladě. Na dívkách je hlavně vidět stres a demotivace z dlouhého sezení doma, nulového "živého" kontaktu se spolužáky a nynějších problémů se Zoomem, se kterými se potýkají od neděle, takže jsem se rozhodla nepokazit příjemné klima poslední hodinou a u doplňovačky jsme si podle plánu hodiny řekly pouze základní tipy a pomůcky k probírané látce, které si děvčata poznamenávala do sešitů. Slovesa připojené dívky ovládají skvěle, zde byl cíl tedy splněn, protože pracovní list i přes komplikace vypracovaly. První doplňovačka nám již působila trošku potíže, ale věřím, že si dívky pomůcky vezmou k srdci a budou je využívat, na některých příkladech se tak již stalo, ale jak jsem již zmínila, nechtěla jsem je dnes zbytečně trápit. Na druhou doplňovačku nám přes počáteční potíže s připojením ani nezbyl čas, chtěla jsem provést aspoň rychlou reflexi našich hodin, ze které jsem měla radost a podrobnější reflexi obdržím během tohoto týdne od dětí i paní učitelky.</w:t>
      </w:r>
    </w:p>
    <w:p w:rsidR="002B4715" w:rsidRPr="002B4715" w:rsidRDefault="002B4715" w:rsidP="002B4715">
      <w:pPr>
        <w:ind w:left="0" w:hanging="5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závěru bych ráda dodala, že se skupinou se mi pracovalo skvěle, měla jsem možnost mít zde kolektiv bystrých dívek, které se nebály se na nic zeptat a vyjádřit se, a jednoho šikovného chlapce, který nás svou návštěvou sice potěšil jen párkrát, ale stálo to za to. </w:t>
      </w:r>
      <w:r>
        <w:rPr>
          <w:rFonts w:ascii="Arial" w:hAnsi="Arial" w:cs="Arial"/>
          <w:sz w:val="24"/>
          <w:szCs w:val="24"/>
        </w:rPr>
        <w:t xml:space="preserve">☺ </w:t>
      </w:r>
      <w:r>
        <w:rPr>
          <w:rFonts w:cstheme="minorHAnsi"/>
          <w:sz w:val="24"/>
          <w:szCs w:val="24"/>
        </w:rPr>
        <w:t>Mrzí mě, že nebylo možné praxe zažít naživo, ale i tohle byla zajímavá zkušenost a práce v malé skupince, jak samy žákyně dnes řekly, byla jednodušší a na vše byl dostatek času.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3F77" w:rsidRPr="00893F77" w:rsidRDefault="00893F77" w:rsidP="000D7E1A">
      <w:pPr>
        <w:ind w:left="0" w:hanging="5"/>
        <w:rPr>
          <w:rFonts w:cstheme="minorHAnsi"/>
          <w:sz w:val="24"/>
          <w:szCs w:val="24"/>
        </w:rPr>
      </w:pPr>
    </w:p>
    <w:p w:rsidR="00B602B4" w:rsidRPr="00461E1C" w:rsidRDefault="00B602B4" w:rsidP="007604BA">
      <w:pPr>
        <w:ind w:left="0" w:hanging="5"/>
        <w:rPr>
          <w:rFonts w:cstheme="minorHAnsi"/>
          <w:sz w:val="24"/>
          <w:szCs w:val="24"/>
        </w:rPr>
      </w:pPr>
    </w:p>
    <w:sectPr w:rsidR="00B602B4" w:rsidRPr="00461E1C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4BA"/>
    <w:rsid w:val="00084ADA"/>
    <w:rsid w:val="000C05C9"/>
    <w:rsid w:val="000D7E1A"/>
    <w:rsid w:val="00185E28"/>
    <w:rsid w:val="001B3D2B"/>
    <w:rsid w:val="002B4715"/>
    <w:rsid w:val="0038472D"/>
    <w:rsid w:val="00461E1C"/>
    <w:rsid w:val="004F5EB5"/>
    <w:rsid w:val="00637F1E"/>
    <w:rsid w:val="006D6C47"/>
    <w:rsid w:val="007148D3"/>
    <w:rsid w:val="007604BA"/>
    <w:rsid w:val="00770779"/>
    <w:rsid w:val="008304BF"/>
    <w:rsid w:val="00882184"/>
    <w:rsid w:val="00893F77"/>
    <w:rsid w:val="00916645"/>
    <w:rsid w:val="00957F19"/>
    <w:rsid w:val="009C33E2"/>
    <w:rsid w:val="00A73CC4"/>
    <w:rsid w:val="00A75707"/>
    <w:rsid w:val="00B44108"/>
    <w:rsid w:val="00B602B4"/>
    <w:rsid w:val="00C57F93"/>
    <w:rsid w:val="00C600A5"/>
    <w:rsid w:val="00D949F1"/>
    <w:rsid w:val="00DB4FB6"/>
    <w:rsid w:val="00DE7B7B"/>
    <w:rsid w:val="00E53368"/>
    <w:rsid w:val="00EF72B9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2</cp:revision>
  <dcterms:created xsi:type="dcterms:W3CDTF">2020-05-12T12:18:00Z</dcterms:created>
  <dcterms:modified xsi:type="dcterms:W3CDTF">2020-05-12T12:18:00Z</dcterms:modified>
</cp:coreProperties>
</file>