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8FCC" w14:textId="0E2FAD55" w:rsidR="00C65F0D" w:rsidRDefault="00C65F0D" w:rsidP="002407CB">
      <w:pPr>
        <w:jc w:val="right"/>
      </w:pPr>
      <w:r>
        <w:t>23.4.2020</w:t>
      </w:r>
    </w:p>
    <w:p w14:paraId="58EEF690" w14:textId="7E11D8BD" w:rsidR="002F302E" w:rsidRPr="00C65F0D" w:rsidRDefault="002F302E" w:rsidP="00C65F0D">
      <w:pPr>
        <w:jc w:val="center"/>
        <w:rPr>
          <w:b/>
          <w:bCs/>
          <w:sz w:val="32"/>
          <w:szCs w:val="32"/>
          <w:u w:val="single"/>
        </w:rPr>
      </w:pPr>
      <w:r w:rsidRPr="00C65F0D">
        <w:rPr>
          <w:b/>
          <w:bCs/>
          <w:sz w:val="32"/>
          <w:szCs w:val="32"/>
          <w:u w:val="single"/>
        </w:rPr>
        <w:t>Pracovní činnosti – jaro</w:t>
      </w:r>
    </w:p>
    <w:p w14:paraId="6275D225" w14:textId="7D8C4A07" w:rsidR="002F302E" w:rsidRPr="002B405C" w:rsidRDefault="002F302E">
      <w:pPr>
        <w:rPr>
          <w:b/>
          <w:bCs/>
          <w:sz w:val="24"/>
          <w:szCs w:val="24"/>
        </w:rPr>
      </w:pPr>
      <w:r w:rsidRPr="002B405C">
        <w:rPr>
          <w:b/>
          <w:bCs/>
          <w:sz w:val="24"/>
          <w:szCs w:val="24"/>
        </w:rPr>
        <w:t xml:space="preserve">Dnes si vytvoříme krásnou jarní kytici jako </w:t>
      </w:r>
      <w:r w:rsidR="008B16F0" w:rsidRPr="002B405C">
        <w:rPr>
          <w:b/>
          <w:bCs/>
          <w:sz w:val="24"/>
          <w:szCs w:val="24"/>
        </w:rPr>
        <w:t xml:space="preserve">je dole </w:t>
      </w:r>
      <w:r w:rsidRPr="002B405C">
        <w:rPr>
          <w:b/>
          <w:bCs/>
          <w:sz w:val="24"/>
          <w:szCs w:val="24"/>
        </w:rPr>
        <w:t xml:space="preserve">na obrázku.  </w:t>
      </w:r>
    </w:p>
    <w:p w14:paraId="5D0BBB7E" w14:textId="77777777" w:rsidR="002F302E" w:rsidRPr="002B405C" w:rsidRDefault="002F302E" w:rsidP="002F30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405C">
        <w:rPr>
          <w:b/>
          <w:bCs/>
          <w:sz w:val="24"/>
          <w:szCs w:val="24"/>
        </w:rPr>
        <w:t>Budete potřebovat:</w:t>
      </w:r>
      <w:r w:rsidRPr="002B405C">
        <w:rPr>
          <w:sz w:val="24"/>
          <w:szCs w:val="24"/>
        </w:rPr>
        <w:t xml:space="preserve"> lepidlo, barevné papíry-hlavně jeden velký zelený papír A4, nůžky, obyčejnou tužku, provázek/mašličku</w:t>
      </w:r>
    </w:p>
    <w:p w14:paraId="1E21794A" w14:textId="77777777" w:rsidR="00066F12" w:rsidRPr="002B405C" w:rsidRDefault="002F302E" w:rsidP="002F30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405C">
        <w:rPr>
          <w:sz w:val="24"/>
          <w:szCs w:val="24"/>
        </w:rPr>
        <w:t>Nejprve si vezmeme velký zelený papír A4 a srolujeme ho do užší ruličky, ale ne moc úzké, aby květina vydržela stát. Rolujeme na šířku.</w:t>
      </w:r>
    </w:p>
    <w:p w14:paraId="2624B9C0" w14:textId="4B1C7781" w:rsidR="002F302E" w:rsidRPr="002B405C" w:rsidRDefault="002F302E" w:rsidP="00066F12">
      <w:pPr>
        <w:pStyle w:val="Odstavecseseznamem"/>
        <w:rPr>
          <w:sz w:val="24"/>
          <w:szCs w:val="24"/>
        </w:rPr>
      </w:pPr>
      <w:r w:rsidRPr="002B405C">
        <w:rPr>
          <w:sz w:val="24"/>
          <w:szCs w:val="24"/>
        </w:rPr>
        <w:t xml:space="preserve"> </w:t>
      </w:r>
      <w:r w:rsidR="00725B09" w:rsidRPr="002B405C">
        <w:rPr>
          <w:noProof/>
          <w:sz w:val="24"/>
          <w:szCs w:val="24"/>
        </w:rPr>
        <w:drawing>
          <wp:inline distT="0" distB="0" distL="0" distR="0" wp14:anchorId="73F1EB21" wp14:editId="440E7EC8">
            <wp:extent cx="1554480" cy="2072640"/>
            <wp:effectExtent l="0" t="0" r="762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6C095" w14:textId="6A42BD05" w:rsidR="002C1BC0" w:rsidRPr="002B405C" w:rsidRDefault="002C1BC0" w:rsidP="002F30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405C">
        <w:rPr>
          <w:sz w:val="24"/>
          <w:szCs w:val="24"/>
        </w:rPr>
        <w:t xml:space="preserve">Poté ruličku </w:t>
      </w:r>
      <w:r w:rsidR="008B16F0" w:rsidRPr="002B405C">
        <w:rPr>
          <w:sz w:val="24"/>
          <w:szCs w:val="24"/>
        </w:rPr>
        <w:t>vezmeme</w:t>
      </w:r>
      <w:r w:rsidRPr="002B405C">
        <w:rPr>
          <w:sz w:val="24"/>
          <w:szCs w:val="24"/>
        </w:rPr>
        <w:t xml:space="preserve"> a odshora začneme stříhat proužky</w:t>
      </w:r>
      <w:r w:rsidR="00C8428D" w:rsidRPr="002B405C">
        <w:rPr>
          <w:sz w:val="24"/>
          <w:szCs w:val="24"/>
        </w:rPr>
        <w:t xml:space="preserve"> (kolem 1,5 - 2 cm široké)</w:t>
      </w:r>
      <w:r w:rsidRPr="002B405C">
        <w:rPr>
          <w:sz w:val="24"/>
          <w:szCs w:val="24"/>
        </w:rPr>
        <w:t xml:space="preserve"> jako na obrázku. </w:t>
      </w:r>
      <w:r w:rsidRPr="008E15A4">
        <w:rPr>
          <w:b/>
          <w:bCs/>
          <w:sz w:val="24"/>
          <w:szCs w:val="24"/>
        </w:rPr>
        <w:t>Ale pozor proužky stříhejte jen do půlky</w:t>
      </w:r>
      <w:r w:rsidRPr="002B405C">
        <w:rPr>
          <w:sz w:val="24"/>
          <w:szCs w:val="24"/>
        </w:rPr>
        <w:t>! (aby stonek květiny vydržel stát)</w:t>
      </w:r>
      <w:r w:rsidR="00EE7A9B" w:rsidRPr="002B405C">
        <w:rPr>
          <w:sz w:val="24"/>
          <w:szCs w:val="24"/>
        </w:rPr>
        <w:t>.</w:t>
      </w:r>
    </w:p>
    <w:p w14:paraId="44C6164B" w14:textId="1D5A6A85" w:rsidR="00066F12" w:rsidRPr="002B405C" w:rsidRDefault="002407CB" w:rsidP="00066F12">
      <w:pPr>
        <w:pStyle w:val="Odstavecseseznamem"/>
        <w:rPr>
          <w:sz w:val="24"/>
          <w:szCs w:val="24"/>
        </w:rPr>
      </w:pPr>
      <w:r w:rsidRPr="002B405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F2B46A" wp14:editId="76DFAD39">
            <wp:simplePos x="0" y="0"/>
            <wp:positionH relativeFrom="margin">
              <wp:posOffset>2219325</wp:posOffset>
            </wp:positionH>
            <wp:positionV relativeFrom="paragraph">
              <wp:posOffset>26035</wp:posOffset>
            </wp:positionV>
            <wp:extent cx="3814445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67" y="21456"/>
                <wp:lineTo x="214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F12" w:rsidRPr="002B405C">
        <w:rPr>
          <w:noProof/>
          <w:sz w:val="24"/>
          <w:szCs w:val="24"/>
        </w:rPr>
        <w:drawing>
          <wp:inline distT="0" distB="0" distL="0" distR="0" wp14:anchorId="7A86CE2B" wp14:editId="7B22889B">
            <wp:extent cx="1584960" cy="21132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3050" w14:textId="4A8B30A3" w:rsidR="006C6321" w:rsidRPr="002B405C" w:rsidRDefault="00EE7A9B" w:rsidP="006C63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405C">
        <w:rPr>
          <w:sz w:val="24"/>
          <w:szCs w:val="24"/>
        </w:rPr>
        <w:t>Poté co máme nastříhané proužky</w:t>
      </w:r>
      <w:r w:rsidR="00446E95" w:rsidRPr="002B405C">
        <w:rPr>
          <w:sz w:val="24"/>
          <w:szCs w:val="24"/>
        </w:rPr>
        <w:t xml:space="preserve"> do </w:t>
      </w:r>
      <w:r w:rsidR="00C8428D" w:rsidRPr="002B405C">
        <w:rPr>
          <w:sz w:val="24"/>
          <w:szCs w:val="24"/>
        </w:rPr>
        <w:t>půlky – po</w:t>
      </w:r>
      <w:r w:rsidR="00344ADC" w:rsidRPr="002B405C">
        <w:rPr>
          <w:sz w:val="24"/>
          <w:szCs w:val="24"/>
        </w:rPr>
        <w:t xml:space="preserve"> celém kruhu </w:t>
      </w:r>
      <w:r w:rsidR="00C8428D" w:rsidRPr="002B405C">
        <w:rPr>
          <w:sz w:val="24"/>
          <w:szCs w:val="24"/>
        </w:rPr>
        <w:t xml:space="preserve">válce. </w:t>
      </w:r>
      <w:r w:rsidR="00FD0DBB" w:rsidRPr="002B405C">
        <w:rPr>
          <w:sz w:val="24"/>
          <w:szCs w:val="24"/>
        </w:rPr>
        <w:t>Tak kytici postavíme a její</w:t>
      </w:r>
      <w:r w:rsidR="00C8428D" w:rsidRPr="002B405C">
        <w:rPr>
          <w:sz w:val="24"/>
          <w:szCs w:val="24"/>
        </w:rPr>
        <w:t xml:space="preserve"> stonky (proužky začneme lehce ohýbat, abychom si je připravili na nalepení květů.</w:t>
      </w:r>
    </w:p>
    <w:p w14:paraId="7B415C5A" w14:textId="5912F2FD" w:rsidR="00C8428D" w:rsidRPr="002B405C" w:rsidRDefault="009118C8" w:rsidP="006C63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405C">
        <w:rPr>
          <w:sz w:val="24"/>
          <w:szCs w:val="24"/>
        </w:rPr>
        <w:t xml:space="preserve">Nyní vezmeme různé barevné papíry </w:t>
      </w:r>
      <w:r w:rsidR="00D90FE5" w:rsidRPr="002B405C">
        <w:rPr>
          <w:sz w:val="24"/>
          <w:szCs w:val="24"/>
        </w:rPr>
        <w:t xml:space="preserve">a nakreslíme si </w:t>
      </w:r>
      <w:r w:rsidR="00955DE5" w:rsidRPr="002B405C">
        <w:rPr>
          <w:sz w:val="24"/>
          <w:szCs w:val="24"/>
        </w:rPr>
        <w:t xml:space="preserve">na ně tužkou obrysy </w:t>
      </w:r>
      <w:r w:rsidR="00D90FE5" w:rsidRPr="002B405C">
        <w:rPr>
          <w:sz w:val="24"/>
          <w:szCs w:val="24"/>
        </w:rPr>
        <w:t>různ</w:t>
      </w:r>
      <w:r w:rsidR="00955DE5" w:rsidRPr="002B405C">
        <w:rPr>
          <w:sz w:val="24"/>
          <w:szCs w:val="24"/>
        </w:rPr>
        <w:t>ých</w:t>
      </w:r>
      <w:r w:rsidR="00D90FE5" w:rsidRPr="002B405C">
        <w:rPr>
          <w:sz w:val="24"/>
          <w:szCs w:val="24"/>
        </w:rPr>
        <w:t xml:space="preserve"> druh</w:t>
      </w:r>
      <w:r w:rsidR="00955DE5" w:rsidRPr="002B405C">
        <w:rPr>
          <w:sz w:val="24"/>
          <w:szCs w:val="24"/>
        </w:rPr>
        <w:t>ů</w:t>
      </w:r>
      <w:r w:rsidR="00D90FE5" w:rsidRPr="002B405C">
        <w:rPr>
          <w:sz w:val="24"/>
          <w:szCs w:val="24"/>
        </w:rPr>
        <w:t xml:space="preserve"> květů. (tulipány, sedmikrásky, lilie…)</w:t>
      </w:r>
      <w:r w:rsidR="00955DE5" w:rsidRPr="002B405C">
        <w:rPr>
          <w:sz w:val="24"/>
          <w:szCs w:val="24"/>
        </w:rPr>
        <w:t xml:space="preserve">. </w:t>
      </w:r>
      <w:r w:rsidR="005F7CE2" w:rsidRPr="002B405C">
        <w:rPr>
          <w:sz w:val="24"/>
          <w:szCs w:val="24"/>
        </w:rPr>
        <w:t xml:space="preserve">Květy by měly být velké asi (5x5 </w:t>
      </w:r>
      <w:proofErr w:type="gramStart"/>
      <w:r w:rsidR="005F7CE2" w:rsidRPr="002B405C">
        <w:rPr>
          <w:sz w:val="24"/>
          <w:szCs w:val="24"/>
        </w:rPr>
        <w:t>cm)-</w:t>
      </w:r>
      <w:proofErr w:type="gramEnd"/>
      <w:r w:rsidR="005F7CE2" w:rsidRPr="002B405C">
        <w:rPr>
          <w:sz w:val="24"/>
          <w:szCs w:val="24"/>
        </w:rPr>
        <w:t xml:space="preserve"> aby se vešly ved</w:t>
      </w:r>
      <w:r w:rsidR="0076146E" w:rsidRPr="002B405C">
        <w:rPr>
          <w:sz w:val="24"/>
          <w:szCs w:val="24"/>
        </w:rPr>
        <w:t>l</w:t>
      </w:r>
      <w:r w:rsidR="005F7CE2" w:rsidRPr="002B405C">
        <w:rPr>
          <w:sz w:val="24"/>
          <w:szCs w:val="24"/>
        </w:rPr>
        <w:t>e se</w:t>
      </w:r>
      <w:r w:rsidR="0076146E" w:rsidRPr="002B405C">
        <w:rPr>
          <w:sz w:val="24"/>
          <w:szCs w:val="24"/>
        </w:rPr>
        <w:t xml:space="preserve">be na stonek. </w:t>
      </w:r>
    </w:p>
    <w:p w14:paraId="1FAC0B57" w14:textId="477BAFE9" w:rsidR="0076146E" w:rsidRPr="002B405C" w:rsidRDefault="0076146E" w:rsidP="006C63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405C">
        <w:rPr>
          <w:sz w:val="24"/>
          <w:szCs w:val="24"/>
        </w:rPr>
        <w:t xml:space="preserve">Vystřihneme květy a vezeme lepidlo a začneme je nalepovat na vrchol stonků. </w:t>
      </w:r>
      <w:r w:rsidR="00A11CF1" w:rsidRPr="002B405C">
        <w:rPr>
          <w:sz w:val="24"/>
          <w:szCs w:val="24"/>
        </w:rPr>
        <w:t xml:space="preserve">A tím se začne vytvářet kytice. </w:t>
      </w:r>
    </w:p>
    <w:p w14:paraId="27D20181" w14:textId="527DA495" w:rsidR="00C7739C" w:rsidRPr="002B405C" w:rsidRDefault="00C7739C" w:rsidP="006C63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405C">
        <w:rPr>
          <w:sz w:val="24"/>
          <w:szCs w:val="24"/>
        </w:rPr>
        <w:t xml:space="preserve">Nakonec si vezmeme stužku a můžeme kytici zavázat na mašličku. </w:t>
      </w:r>
      <w:r w:rsidRPr="002B405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3690E" w:rsidRPr="002B405C">
        <w:rPr>
          <w:sz w:val="24"/>
          <w:szCs w:val="24"/>
        </w:rPr>
        <w:t xml:space="preserve"> A je hotovo.</w:t>
      </w:r>
    </w:p>
    <w:p w14:paraId="3A46F90F" w14:textId="2A9392C4" w:rsidR="002F302E" w:rsidRPr="002B405C" w:rsidRDefault="002F302E" w:rsidP="002F302E">
      <w:pPr>
        <w:pStyle w:val="Odstavecseseznamem"/>
        <w:rPr>
          <w:sz w:val="24"/>
          <w:szCs w:val="24"/>
        </w:rPr>
      </w:pPr>
    </w:p>
    <w:p w14:paraId="4FCD81A0" w14:textId="5BFEB13B" w:rsidR="00184CFF" w:rsidRDefault="00AA27F4" w:rsidP="00AA27F4">
      <w:pPr>
        <w:jc w:val="center"/>
        <w:rPr>
          <w:b/>
          <w:bCs/>
          <w:sz w:val="32"/>
          <w:szCs w:val="32"/>
          <w:u w:val="single"/>
        </w:rPr>
      </w:pPr>
      <w:r w:rsidRPr="00AA27F4">
        <w:rPr>
          <w:b/>
          <w:bCs/>
          <w:sz w:val="32"/>
          <w:szCs w:val="32"/>
          <w:u w:val="single"/>
        </w:rPr>
        <w:t>Tělocvik</w:t>
      </w:r>
    </w:p>
    <w:p w14:paraId="54E1FDF9" w14:textId="7F1F7822" w:rsidR="0065157C" w:rsidRDefault="0065157C" w:rsidP="0065157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41C2B">
        <w:rPr>
          <w:b/>
          <w:bCs/>
          <w:sz w:val="24"/>
          <w:szCs w:val="24"/>
        </w:rPr>
        <w:t xml:space="preserve">Podívejte se </w:t>
      </w:r>
      <w:r w:rsidR="00794493" w:rsidRPr="00E41C2B">
        <w:rPr>
          <w:b/>
          <w:bCs/>
          <w:sz w:val="24"/>
          <w:szCs w:val="24"/>
        </w:rPr>
        <w:t>a zacvičte si</w:t>
      </w:r>
      <w:r w:rsidR="00794493">
        <w:rPr>
          <w:sz w:val="24"/>
          <w:szCs w:val="24"/>
        </w:rPr>
        <w:t xml:space="preserve"> společně s dětmi (pokud to bude možné) </w:t>
      </w:r>
      <w:r>
        <w:rPr>
          <w:sz w:val="24"/>
          <w:szCs w:val="24"/>
        </w:rPr>
        <w:t xml:space="preserve">alespoň jedno video z hodiny tělocviku na </w:t>
      </w:r>
      <w:r w:rsidR="00CB4911">
        <w:rPr>
          <w:sz w:val="24"/>
          <w:szCs w:val="24"/>
        </w:rPr>
        <w:t>U</w:t>
      </w:r>
      <w:r>
        <w:rPr>
          <w:sz w:val="24"/>
          <w:szCs w:val="24"/>
        </w:rPr>
        <w:t>č</w:t>
      </w:r>
      <w:r w:rsidR="00CB4911">
        <w:rPr>
          <w:sz w:val="24"/>
          <w:szCs w:val="24"/>
        </w:rPr>
        <w:t>íT</w:t>
      </w:r>
      <w:r>
        <w:rPr>
          <w:sz w:val="24"/>
          <w:szCs w:val="24"/>
        </w:rPr>
        <w:t xml:space="preserve">elka. </w:t>
      </w:r>
    </w:p>
    <w:p w14:paraId="4121E085" w14:textId="58E70660" w:rsidR="00794493" w:rsidRDefault="000A3F3E" w:rsidP="00794493">
      <w:pPr>
        <w:pStyle w:val="Odstavecseseznamem"/>
        <w:jc w:val="both"/>
      </w:pPr>
      <w:hyperlink r:id="rId8" w:history="1">
        <w:r w:rsidR="00794493">
          <w:rPr>
            <w:rStyle w:val="Hypertextovodkaz"/>
          </w:rPr>
          <w:t>https://www.ceskatelevize.cz/porady/13394657013-ucitelka/12773-telocvik/</w:t>
        </w:r>
      </w:hyperlink>
    </w:p>
    <w:p w14:paraId="714B7F6E" w14:textId="57027221" w:rsidR="00996F64" w:rsidRDefault="00F00108" w:rsidP="00996F6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Napište</w:t>
      </w:r>
      <w:r w:rsidR="00996F64">
        <w:rPr>
          <w:sz w:val="24"/>
          <w:szCs w:val="24"/>
        </w:rPr>
        <w:t xml:space="preserve"> (</w:t>
      </w:r>
      <w:r>
        <w:rPr>
          <w:sz w:val="24"/>
          <w:szCs w:val="24"/>
        </w:rPr>
        <w:t>alespoň ve dvou větách</w:t>
      </w:r>
      <w:r w:rsidR="00996F64">
        <w:rPr>
          <w:sz w:val="24"/>
          <w:szCs w:val="24"/>
        </w:rPr>
        <w:t xml:space="preserve">) na co se opět v hodinách tělocviku těšíte a proč? </w:t>
      </w:r>
      <w:r w:rsidR="00996F64" w:rsidRPr="00996F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Mkatabulky"/>
        <w:tblW w:w="8653" w:type="dxa"/>
        <w:tblInd w:w="720" w:type="dxa"/>
        <w:tblLook w:val="04A0" w:firstRow="1" w:lastRow="0" w:firstColumn="1" w:lastColumn="0" w:noHBand="0" w:noVBand="1"/>
      </w:tblPr>
      <w:tblGrid>
        <w:gridCol w:w="8653"/>
      </w:tblGrid>
      <w:tr w:rsidR="00A618B4" w14:paraId="0AF5147E" w14:textId="77777777" w:rsidTr="00A618B4">
        <w:trPr>
          <w:trHeight w:val="506"/>
        </w:trPr>
        <w:tc>
          <w:tcPr>
            <w:tcW w:w="8653" w:type="dxa"/>
          </w:tcPr>
          <w:p w14:paraId="10543EAC" w14:textId="77777777" w:rsidR="00A618B4" w:rsidRDefault="00A618B4" w:rsidP="00996F64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618B4" w14:paraId="1F117911" w14:textId="77777777" w:rsidTr="00A618B4">
        <w:trPr>
          <w:trHeight w:val="506"/>
        </w:trPr>
        <w:tc>
          <w:tcPr>
            <w:tcW w:w="8653" w:type="dxa"/>
          </w:tcPr>
          <w:p w14:paraId="771FEE9A" w14:textId="77777777" w:rsidR="00A618B4" w:rsidRDefault="00A618B4" w:rsidP="00996F64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3E13B4D" w14:textId="77777777" w:rsidR="00996F64" w:rsidRDefault="00996F64" w:rsidP="00996F64">
      <w:pPr>
        <w:pStyle w:val="Odstavecseseznamem"/>
        <w:jc w:val="both"/>
        <w:rPr>
          <w:sz w:val="24"/>
          <w:szCs w:val="24"/>
        </w:rPr>
      </w:pPr>
    </w:p>
    <w:p w14:paraId="13F8E9D2" w14:textId="15140101" w:rsidR="00996F64" w:rsidRDefault="00A618B4" w:rsidP="00A618B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s rodiči chodíte</w:t>
      </w:r>
      <w:r w:rsidR="00527716">
        <w:rPr>
          <w:sz w:val="24"/>
          <w:szCs w:val="24"/>
        </w:rPr>
        <w:t xml:space="preserve"> </w:t>
      </w:r>
      <w:r>
        <w:rPr>
          <w:sz w:val="24"/>
          <w:szCs w:val="24"/>
        </w:rPr>
        <w:t>ven na procházky</w:t>
      </w:r>
      <w:r w:rsidR="00527716">
        <w:rPr>
          <w:sz w:val="24"/>
          <w:szCs w:val="24"/>
        </w:rPr>
        <w:t xml:space="preserve"> nebo sportovat</w:t>
      </w:r>
      <w:r w:rsidR="00356541">
        <w:rPr>
          <w:sz w:val="24"/>
          <w:szCs w:val="24"/>
        </w:rPr>
        <w:t xml:space="preserve">. Vyfoťte </w:t>
      </w:r>
      <w:r w:rsidR="00527716">
        <w:rPr>
          <w:sz w:val="24"/>
          <w:szCs w:val="24"/>
        </w:rPr>
        <w:t>místo,</w:t>
      </w:r>
      <w:r w:rsidR="00356541">
        <w:rPr>
          <w:sz w:val="24"/>
          <w:szCs w:val="24"/>
        </w:rPr>
        <w:t xml:space="preserve"> na které s nimi </w:t>
      </w:r>
      <w:r w:rsidR="00527716">
        <w:rPr>
          <w:sz w:val="24"/>
          <w:szCs w:val="24"/>
        </w:rPr>
        <w:t xml:space="preserve">nyní </w:t>
      </w:r>
      <w:r w:rsidR="00356541">
        <w:rPr>
          <w:sz w:val="24"/>
          <w:szCs w:val="24"/>
        </w:rPr>
        <w:t>chodíte nejraději. Jestli je to park, zahrada, balkon</w:t>
      </w:r>
      <w:r w:rsidR="00527716">
        <w:rPr>
          <w:sz w:val="24"/>
          <w:szCs w:val="24"/>
        </w:rPr>
        <w:t xml:space="preserve"> nebo jakékoliv jiné místo je na Vás. </w:t>
      </w:r>
    </w:p>
    <w:p w14:paraId="3B7748D3" w14:textId="4A34255C" w:rsidR="008278B2" w:rsidRPr="00A618B4" w:rsidRDefault="008278B2" w:rsidP="008278B2">
      <w:pPr>
        <w:pStyle w:val="Odstavecseseznamem"/>
        <w:jc w:val="both"/>
        <w:rPr>
          <w:sz w:val="24"/>
          <w:szCs w:val="24"/>
        </w:rPr>
      </w:pPr>
      <w:bookmarkStart w:id="0" w:name="_GoBack"/>
      <w:r w:rsidRPr="008278B2">
        <w:rPr>
          <w:noProof/>
        </w:rPr>
        <w:drawing>
          <wp:inline distT="0" distB="0" distL="0" distR="0" wp14:anchorId="4D8A227F" wp14:editId="7E055AEA">
            <wp:extent cx="4838700" cy="36290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78B2" w:rsidRPr="00A6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4211"/>
    <w:multiLevelType w:val="hybridMultilevel"/>
    <w:tmpl w:val="4FA60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5CAC"/>
    <w:multiLevelType w:val="hybridMultilevel"/>
    <w:tmpl w:val="42BE0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2E"/>
    <w:rsid w:val="00066F12"/>
    <w:rsid w:val="000A3F3E"/>
    <w:rsid w:val="000C72F7"/>
    <w:rsid w:val="00184CFF"/>
    <w:rsid w:val="002407CB"/>
    <w:rsid w:val="002B405C"/>
    <w:rsid w:val="002C1BC0"/>
    <w:rsid w:val="002F302E"/>
    <w:rsid w:val="002F3FA3"/>
    <w:rsid w:val="00344ADC"/>
    <w:rsid w:val="00356541"/>
    <w:rsid w:val="0038764A"/>
    <w:rsid w:val="003B74B2"/>
    <w:rsid w:val="00402F86"/>
    <w:rsid w:val="00446E95"/>
    <w:rsid w:val="00447458"/>
    <w:rsid w:val="00527716"/>
    <w:rsid w:val="005F7CE2"/>
    <w:rsid w:val="0065157C"/>
    <w:rsid w:val="006C6321"/>
    <w:rsid w:val="00725B09"/>
    <w:rsid w:val="0076146E"/>
    <w:rsid w:val="00794493"/>
    <w:rsid w:val="00806BC9"/>
    <w:rsid w:val="008278B2"/>
    <w:rsid w:val="0083690E"/>
    <w:rsid w:val="008604A1"/>
    <w:rsid w:val="008A13FD"/>
    <w:rsid w:val="008B16F0"/>
    <w:rsid w:val="008E15A4"/>
    <w:rsid w:val="009118C8"/>
    <w:rsid w:val="00955DE5"/>
    <w:rsid w:val="00996F64"/>
    <w:rsid w:val="00A11CF1"/>
    <w:rsid w:val="00A618B4"/>
    <w:rsid w:val="00AA27F4"/>
    <w:rsid w:val="00C65F0D"/>
    <w:rsid w:val="00C7739C"/>
    <w:rsid w:val="00C8428D"/>
    <w:rsid w:val="00CB4911"/>
    <w:rsid w:val="00D90FE5"/>
    <w:rsid w:val="00E41C2B"/>
    <w:rsid w:val="00E91C10"/>
    <w:rsid w:val="00EE7A9B"/>
    <w:rsid w:val="00F00108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912AA"/>
  <w14:discardImageEditingData/>
  <w14:defaultImageDpi w14:val="96"/>
  <w15:chartTrackingRefBased/>
  <w15:docId w15:val="{3675533F-4886-4377-AFA4-1901878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02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8764A"/>
    <w:rPr>
      <w:color w:val="0000FF"/>
      <w:u w:val="single"/>
    </w:rPr>
  </w:style>
  <w:style w:type="table" w:styleId="Mkatabulky">
    <w:name w:val="Table Grid"/>
    <w:basedOn w:val="Normlntabulka"/>
    <w:uiPriority w:val="39"/>
    <w:rsid w:val="00A6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3394657013-ucitelka/12773-telocv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43</cp:revision>
  <dcterms:created xsi:type="dcterms:W3CDTF">2020-04-22T13:24:00Z</dcterms:created>
  <dcterms:modified xsi:type="dcterms:W3CDTF">2020-04-23T14:22:00Z</dcterms:modified>
</cp:coreProperties>
</file>