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AD" w:rsidRDefault="002005AB">
      <w:r>
        <w:t>Reflexe</w:t>
      </w:r>
      <w:r w:rsidR="00E47FAD">
        <w:t xml:space="preserve"> distanční výuky</w:t>
      </w:r>
    </w:p>
    <w:p w:rsidR="005D68CF" w:rsidRDefault="00E47FAD">
      <w:r>
        <w:t>Tento týden jsem měla možnost nahlédnout do distanční výuky 4.</w:t>
      </w:r>
      <w:r w:rsidR="005D68CF">
        <w:t xml:space="preserve"> </w:t>
      </w:r>
      <w:r>
        <w:t>B</w:t>
      </w:r>
      <w:r w:rsidR="005D68CF">
        <w:t xml:space="preserve"> na Základní škole </w:t>
      </w:r>
      <w:proofErr w:type="spellStart"/>
      <w:r w:rsidR="005D68CF">
        <w:t>Petřiny</w:t>
      </w:r>
      <w:proofErr w:type="spellEnd"/>
      <w:r w:rsidR="005D68CF">
        <w:t xml:space="preserve">-Sever. Paní třídní učitelka Andrea Zajíčková s dětmi vedla skupinový hovor přes </w:t>
      </w:r>
      <w:proofErr w:type="spellStart"/>
      <w:r w:rsidR="005D68CF">
        <w:t>Google</w:t>
      </w:r>
      <w:proofErr w:type="spellEnd"/>
      <w:r w:rsidR="005D68CF">
        <w:t xml:space="preserve"> </w:t>
      </w:r>
      <w:proofErr w:type="spellStart"/>
      <w:r w:rsidR="005D68CF">
        <w:t>hangouts</w:t>
      </w:r>
      <w:proofErr w:type="spellEnd"/>
      <w:r w:rsidR="005D68CF">
        <w:t xml:space="preserve"> </w:t>
      </w:r>
      <w:proofErr w:type="spellStart"/>
      <w:r w:rsidR="005D68CF">
        <w:t>meet</w:t>
      </w:r>
      <w:proofErr w:type="spellEnd"/>
      <w:r w:rsidR="005D68CF">
        <w:t xml:space="preserve">. Zároveň všichni pracovali v interaktivním prostřední </w:t>
      </w:r>
      <w:proofErr w:type="spellStart"/>
      <w:r w:rsidR="005D68CF">
        <w:t>Classflow</w:t>
      </w:r>
      <w:proofErr w:type="spellEnd"/>
      <w:r w:rsidR="005D68CF">
        <w:t>. Podle mého názoru</w:t>
      </w:r>
      <w:r w:rsidR="001A6FBE">
        <w:t>,</w:t>
      </w:r>
      <w:r w:rsidR="005D68CF">
        <w:t xml:space="preserve"> byl tento nápad vymyšlen</w:t>
      </w:r>
      <w:r w:rsidR="001A6FBE">
        <w:t>ý</w:t>
      </w:r>
      <w:r w:rsidR="005D68CF">
        <w:t xml:space="preserve"> s jinou představou</w:t>
      </w:r>
      <w:r w:rsidR="001A6FBE">
        <w:t>,</w:t>
      </w:r>
      <w:r w:rsidR="005D68CF">
        <w:t xml:space="preserve"> než s jakou byl </w:t>
      </w:r>
      <w:r w:rsidR="001A6FBE">
        <w:t>zrealizován. Pokud by dě</w:t>
      </w:r>
      <w:r w:rsidR="005D68CF">
        <w:t xml:space="preserve">ti byly ukázněné a nenarušovali by </w:t>
      </w:r>
      <w:r w:rsidR="001A6FBE">
        <w:t>skupinový hovor,</w:t>
      </w:r>
      <w:r w:rsidR="00B439BC">
        <w:t xml:space="preserve"> tak si myslím, že</w:t>
      </w:r>
      <w:r w:rsidR="001A6FBE">
        <w:t xml:space="preserve"> by</w:t>
      </w:r>
      <w:r w:rsidR="00B439BC">
        <w:t xml:space="preserve"> na ně</w:t>
      </w:r>
      <w:r w:rsidR="001A6FBE">
        <w:t xml:space="preserve"> </w:t>
      </w:r>
      <w:r w:rsidR="00B439BC">
        <w:t>měla tato výuka větší dopad.</w:t>
      </w:r>
    </w:p>
    <w:p w:rsidR="00066AF7" w:rsidRDefault="001A6FBE">
      <w:r>
        <w:t>Z mého pohledu byl skupinový hovor chaos. Dět</w:t>
      </w:r>
      <w:r w:rsidR="00063430">
        <w:t>i se překřikovaly, a jelikož měli</w:t>
      </w:r>
      <w:r>
        <w:t xml:space="preserve"> všichni z</w:t>
      </w:r>
      <w:r w:rsidR="00063430">
        <w:t>apnutý mikrofon, paní učitelka nebyla dostatečně slyšet. Od paní učitelky poté přišel pokyn, aby se děti nejprve představily a až potom mluvily. Na malý okamžik toto fungovalo. Po několika minutách se ale vše vrátilo zpět. Myslím</w:t>
      </w:r>
      <w:r w:rsidR="00066AF7">
        <w:t xml:space="preserve"> si, že celou výuku</w:t>
      </w:r>
      <w:r w:rsidR="00063430">
        <w:t xml:space="preserve"> velmi ovlivnilo internetové připojení dětí. Jejich mluva nebyla dostatečně slyšet a občas se i sekala. </w:t>
      </w:r>
      <w:r w:rsidR="00066AF7">
        <w:t xml:space="preserve">Velmi dlouho také trvalo, než se všichni připojili do interaktivního prostředí </w:t>
      </w:r>
      <w:proofErr w:type="spellStart"/>
      <w:r w:rsidR="00066AF7">
        <w:t>Classflow</w:t>
      </w:r>
      <w:proofErr w:type="spellEnd"/>
      <w:r w:rsidR="00066AF7">
        <w:t>.</w:t>
      </w:r>
    </w:p>
    <w:p w:rsidR="00066AF7" w:rsidRDefault="00066AF7">
      <w:r>
        <w:t xml:space="preserve">Velmi oceňuji přípravu paní učitelky. Pro děti měla aktivity moc dobře připravené. Také bych chtěla vyzdvihnout </w:t>
      </w:r>
      <w:r w:rsidR="008056E7">
        <w:t>přístup paní učitelky. Vše brala s klidem, opakov</w:t>
      </w:r>
      <w:r w:rsidR="001074B8">
        <w:t>a</w:t>
      </w:r>
      <w:r w:rsidR="008056E7">
        <w:t xml:space="preserve">ně žákům radila, jak se mají připojit do interaktivního prostředí </w:t>
      </w:r>
      <w:proofErr w:type="spellStart"/>
      <w:r w:rsidR="008056E7">
        <w:t>Classflow</w:t>
      </w:r>
      <w:proofErr w:type="spellEnd"/>
      <w:r w:rsidR="008056E7">
        <w:t xml:space="preserve"> a nenechala se šumem a ruchem v hovoru rozhodit.</w:t>
      </w:r>
    </w:p>
    <w:p w:rsidR="008056E7" w:rsidRDefault="008056E7">
      <w:r>
        <w:t xml:space="preserve">Po skončení výuky mají děti přestávku a poté následuje výuka pro čtvrtou třídu na televizní stanici ČT2 s názvem </w:t>
      </w:r>
      <w:proofErr w:type="spellStart"/>
      <w:r w:rsidR="001074B8">
        <w:t>UčíTelka</w:t>
      </w:r>
      <w:proofErr w:type="spellEnd"/>
      <w:r w:rsidR="001074B8">
        <w:t>. To mají žáci</w:t>
      </w:r>
      <w:r>
        <w:t xml:space="preserve"> od paní u</w:t>
      </w:r>
      <w:r w:rsidR="001074B8">
        <w:t>čitelky doporučené.</w:t>
      </w:r>
    </w:p>
    <w:p w:rsidR="00FF483E" w:rsidRDefault="00FF483E">
      <w:r>
        <w:t xml:space="preserve">Od paní učitelky Zajíčkové jsme dostali odkaz na webové stránky, ve kterých tvoří přípravy do interaktivního prostředí </w:t>
      </w:r>
      <w:proofErr w:type="spellStart"/>
      <w:r>
        <w:t>Classflow</w:t>
      </w:r>
      <w:proofErr w:type="spellEnd"/>
      <w:r>
        <w:t>. Prozatím žádné úkoly nemáme, ale pokud bude potřeba, jsme s paní učitelkou domluvené, že jí rády pomůžeme.</w:t>
      </w:r>
    </w:p>
    <w:p w:rsidR="002005AB" w:rsidRDefault="002005AB"/>
    <w:sectPr w:rsidR="002005AB" w:rsidSect="00FF0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05AB"/>
    <w:rsid w:val="00063430"/>
    <w:rsid w:val="00066AF7"/>
    <w:rsid w:val="001074B8"/>
    <w:rsid w:val="001A6FBE"/>
    <w:rsid w:val="002005AB"/>
    <w:rsid w:val="005D68CF"/>
    <w:rsid w:val="008056E7"/>
    <w:rsid w:val="00B439BC"/>
    <w:rsid w:val="00E47FAD"/>
    <w:rsid w:val="00FF0DC8"/>
    <w:rsid w:val="00FF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D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Gabča</dc:creator>
  <cp:lastModifiedBy>Gabča</cp:lastModifiedBy>
  <cp:revision>2</cp:revision>
  <dcterms:created xsi:type="dcterms:W3CDTF">2020-03-20T08:22:00Z</dcterms:created>
  <dcterms:modified xsi:type="dcterms:W3CDTF">2020-03-20T10:48:00Z</dcterms:modified>
</cp:coreProperties>
</file>