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8B" w:rsidRDefault="00A37E8B" w:rsidP="00A37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37E8B">
        <w:rPr>
          <w:rFonts w:eastAsia="Times New Roman" w:cs="Times New Roman"/>
          <w:sz w:val="24"/>
          <w:szCs w:val="24"/>
          <w:lang w:eastAsia="cs-CZ"/>
        </w:rPr>
        <w:t>Papír, dekompozice a číslo v roli počtu</w:t>
      </w:r>
      <w:r w:rsidR="006D174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D1742" w:rsidRDefault="006D1742" w:rsidP="006D17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26ACB">
        <w:rPr>
          <w:rFonts w:eastAsia="Times New Roman" w:cs="Times New Roman"/>
          <w:b/>
          <w:sz w:val="24"/>
          <w:szCs w:val="24"/>
          <w:lang w:eastAsia="cs-CZ"/>
        </w:rPr>
        <w:t>A</w:t>
      </w:r>
      <w:r w:rsidR="00C26ACB" w:rsidRPr="00C26ACB">
        <w:rPr>
          <w:rFonts w:eastAsia="Times New Roman" w:cs="Times New Roman"/>
          <w:b/>
          <w:sz w:val="24"/>
          <w:szCs w:val="24"/>
          <w:lang w:eastAsia="cs-CZ"/>
        </w:rPr>
        <w:t>ktivita</w:t>
      </w:r>
      <w:r>
        <w:rPr>
          <w:rFonts w:eastAsia="Times New Roman" w:cs="Times New Roman"/>
          <w:sz w:val="24"/>
          <w:szCs w:val="24"/>
          <w:lang w:eastAsia="cs-CZ"/>
        </w:rPr>
        <w:t xml:space="preserve">: Rozdám dětem papíry A3. Papír natrhají na 6 částí a z každé části vytvoří papírovou kouličku. Papírové kuličky využijeme na soutěže. </w:t>
      </w:r>
    </w:p>
    <w:p w:rsidR="006D1742" w:rsidRPr="00A37E8B" w:rsidRDefault="006D1742" w:rsidP="006D17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37E8B" w:rsidRDefault="00A37E8B" w:rsidP="00A37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37E8B">
        <w:rPr>
          <w:rFonts w:eastAsia="Times New Roman" w:cs="Times New Roman"/>
          <w:sz w:val="24"/>
          <w:szCs w:val="24"/>
          <w:lang w:eastAsia="cs-CZ"/>
        </w:rPr>
        <w:t>Provázek, poměřování a celek a části</w:t>
      </w:r>
    </w:p>
    <w:p w:rsidR="00C26ACB" w:rsidRPr="00C26ACB" w:rsidRDefault="00C26ACB" w:rsidP="00C26A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26ACB">
        <w:rPr>
          <w:rFonts w:eastAsia="Times New Roman" w:cs="Times New Roman"/>
          <w:b/>
          <w:sz w:val="24"/>
          <w:szCs w:val="24"/>
          <w:lang w:eastAsia="cs-CZ"/>
        </w:rPr>
        <w:t>Aktivita: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Máme velké klubko vlny. Každé dítě si změří ruku tak, že si klubko přiloží na konec prstíků a za pomoci paní učitelky si naměří, jak dlouhou má paži. Klubko odmotává, až k rameni </w:t>
      </w:r>
      <w:r w:rsidR="00DA58D6">
        <w:rPr>
          <w:rFonts w:eastAsia="Times New Roman" w:cs="Times New Roman"/>
          <w:sz w:val="24"/>
          <w:szCs w:val="24"/>
          <w:lang w:eastAsia="cs-CZ"/>
        </w:rPr>
        <w:t xml:space="preserve">a pak vlnu ustřihne, tak zjistí svoji délku paže. </w:t>
      </w:r>
      <w:r>
        <w:rPr>
          <w:rFonts w:eastAsia="Times New Roman" w:cs="Times New Roman"/>
          <w:sz w:val="24"/>
          <w:szCs w:val="24"/>
          <w:lang w:eastAsia="cs-CZ"/>
        </w:rPr>
        <w:t xml:space="preserve">Takto se naměří všechny děti. Poměřují si, kdo má nejdelší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 xml:space="preserve">paži. 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>Pak</w:t>
      </w:r>
      <w:r w:rsidR="00DA58D6">
        <w:rPr>
          <w:rFonts w:eastAsia="Times New Roman" w:cs="Times New Roman"/>
          <w:sz w:val="24"/>
          <w:szCs w:val="24"/>
          <w:lang w:eastAsia="cs-CZ"/>
        </w:rPr>
        <w:t xml:space="preserve"> všichni své naměřené provázky z klubka vlny svážou dohromady a zjistíme, jak dlouhou bychom měli paži, kdybychom se všichni spojili.</w:t>
      </w:r>
    </w:p>
    <w:p w:rsidR="00C26ACB" w:rsidRPr="00A37E8B" w:rsidRDefault="00C26ACB" w:rsidP="00C26A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37E8B" w:rsidRDefault="00A37E8B" w:rsidP="00A37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37E8B">
        <w:rPr>
          <w:rFonts w:eastAsia="Times New Roman" w:cs="Times New Roman"/>
          <w:sz w:val="24"/>
          <w:szCs w:val="24"/>
          <w:lang w:eastAsia="cs-CZ"/>
        </w:rPr>
        <w:t>Korálky, konfigurace a komparace</w:t>
      </w:r>
    </w:p>
    <w:p w:rsidR="00DA58D6" w:rsidRPr="00A37E8B" w:rsidRDefault="009F499A" w:rsidP="00DA58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F499A">
        <w:rPr>
          <w:rFonts w:eastAsia="Times New Roman" w:cs="Times New Roman"/>
          <w:b/>
          <w:sz w:val="24"/>
          <w:szCs w:val="24"/>
          <w:lang w:eastAsia="cs-CZ"/>
        </w:rPr>
        <w:t>Aktivita: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95408">
        <w:rPr>
          <w:rFonts w:eastAsia="Times New Roman" w:cs="Times New Roman"/>
          <w:sz w:val="24"/>
          <w:szCs w:val="24"/>
          <w:lang w:eastAsia="cs-CZ"/>
        </w:rPr>
        <w:t>Rozdám dětem barevné mističky a děti vkládají do mističek korálky dle barev misek. Barva korálku stejná jako barva misek.</w:t>
      </w:r>
    </w:p>
    <w:p w:rsidR="00195408" w:rsidRPr="00195408" w:rsidRDefault="00A37E8B" w:rsidP="00195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37E8B">
        <w:rPr>
          <w:rFonts w:eastAsia="Times New Roman" w:cs="Times New Roman"/>
          <w:sz w:val="24"/>
          <w:szCs w:val="24"/>
          <w:lang w:eastAsia="cs-CZ"/>
        </w:rPr>
        <w:t>Nákladní auto, zaplňování prostoru a trasa, směr</w:t>
      </w:r>
    </w:p>
    <w:p w:rsidR="00195408" w:rsidRPr="00A37E8B" w:rsidRDefault="00195408" w:rsidP="00195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95408">
        <w:rPr>
          <w:rFonts w:eastAsia="Times New Roman" w:cs="Times New Roman"/>
          <w:b/>
          <w:sz w:val="24"/>
          <w:szCs w:val="24"/>
          <w:lang w:eastAsia="cs-CZ"/>
        </w:rPr>
        <w:t>Aktivita: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Venku zadám dětem úkol, aby dopravily náklad na nákladním autě, které musí vyjet z garáže rovně u prvního keře zahnout doleva, dál rovně u klouzačky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doprava , dále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 xml:space="preserve"> rovně, kde zastaví u pískoviště a náklad tam vysypají.</w:t>
      </w:r>
    </w:p>
    <w:p w:rsidR="00A37E8B" w:rsidRDefault="00A37E8B" w:rsidP="00A37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37E8B">
        <w:rPr>
          <w:rFonts w:eastAsia="Times New Roman" w:cs="Times New Roman"/>
          <w:sz w:val="24"/>
          <w:szCs w:val="24"/>
          <w:lang w:eastAsia="cs-CZ"/>
        </w:rPr>
        <w:t>Kostky, kompozice a možnosti</w:t>
      </w:r>
    </w:p>
    <w:p w:rsidR="00A64A73" w:rsidRPr="00A37E8B" w:rsidRDefault="00A64A73" w:rsidP="00A64A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64A73">
        <w:rPr>
          <w:rFonts w:eastAsia="Times New Roman" w:cs="Times New Roman"/>
          <w:b/>
          <w:sz w:val="24"/>
          <w:szCs w:val="24"/>
          <w:lang w:eastAsia="cs-CZ"/>
        </w:rPr>
        <w:t>Aktivita: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Děti mají za úkol postavit z kostek </w:t>
      </w:r>
      <w:r w:rsidR="0032777A">
        <w:rPr>
          <w:rFonts w:eastAsia="Times New Roman" w:cs="Times New Roman"/>
          <w:sz w:val="24"/>
          <w:szCs w:val="24"/>
          <w:lang w:eastAsia="cs-CZ"/>
        </w:rPr>
        <w:t>hrad – podmínka jsou tři věže.</w:t>
      </w:r>
      <w:bookmarkStart w:id="0" w:name="_GoBack"/>
      <w:bookmarkEnd w:id="0"/>
    </w:p>
    <w:p w:rsidR="007F609D" w:rsidRDefault="007F609D"/>
    <w:sectPr w:rsidR="007F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54692"/>
    <w:multiLevelType w:val="multilevel"/>
    <w:tmpl w:val="16F0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8B"/>
    <w:rsid w:val="00195408"/>
    <w:rsid w:val="0032777A"/>
    <w:rsid w:val="00504A61"/>
    <w:rsid w:val="006D1742"/>
    <w:rsid w:val="007F609D"/>
    <w:rsid w:val="009F499A"/>
    <w:rsid w:val="00A37E8B"/>
    <w:rsid w:val="00A64A73"/>
    <w:rsid w:val="00C26ACB"/>
    <w:rsid w:val="00D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3B24-EA65-44E2-AC04-E30D9C26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7</cp:revision>
  <dcterms:created xsi:type="dcterms:W3CDTF">2020-03-28T09:33:00Z</dcterms:created>
  <dcterms:modified xsi:type="dcterms:W3CDTF">2020-03-28T10:32:00Z</dcterms:modified>
</cp:coreProperties>
</file>