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3763" w:rsidRDefault="0069154A">
      <w:r>
        <w:t xml:space="preserve">Mluvíte-li například s učitelem/učitelkou, dáváte si pozor na spisovnost? </w:t>
      </w:r>
    </w:p>
    <w:p w:rsidR="0069154A" w:rsidRDefault="0069154A"/>
    <w:p w:rsidR="0069154A" w:rsidRDefault="0069154A">
      <w:r>
        <w:t xml:space="preserve">Je </w:t>
      </w:r>
      <w:r w:rsidR="005B5B60">
        <w:t>nezbytné</w:t>
      </w:r>
      <w:r>
        <w:t xml:space="preserve"> v neformálních soukromých zprávách (chat, </w:t>
      </w:r>
      <w:proofErr w:type="spellStart"/>
      <w:r>
        <w:t>sms</w:t>
      </w:r>
      <w:proofErr w:type="spellEnd"/>
      <w:r>
        <w:t xml:space="preserve"> atd.) dodržovat</w:t>
      </w:r>
      <w:r w:rsidR="005B5B60">
        <w:t xml:space="preserve"> (zaškrtněte případně více odpovědí):</w:t>
      </w:r>
      <w:r>
        <w:t xml:space="preserve"> </w:t>
      </w:r>
    </w:p>
    <w:p w:rsidR="005B5B60" w:rsidRDefault="005B5B60" w:rsidP="005B5B60">
      <w:pPr>
        <w:pStyle w:val="Odstavecseseznamem"/>
        <w:numPr>
          <w:ilvl w:val="0"/>
          <w:numId w:val="1"/>
        </w:numPr>
      </w:pPr>
      <w:r>
        <w:t>d</w:t>
      </w:r>
      <w:r w:rsidR="0069154A">
        <w:t xml:space="preserve">iakritiku     </w:t>
      </w:r>
    </w:p>
    <w:p w:rsidR="0069154A" w:rsidRDefault="005B5B60" w:rsidP="005B5B60">
      <w:pPr>
        <w:pStyle w:val="Odstavecseseznamem"/>
        <w:numPr>
          <w:ilvl w:val="0"/>
          <w:numId w:val="1"/>
        </w:numPr>
      </w:pPr>
      <w:r>
        <w:t>slovosled</w:t>
      </w:r>
    </w:p>
    <w:p w:rsidR="005B5B60" w:rsidRDefault="005B5B60" w:rsidP="005B5B60">
      <w:pPr>
        <w:pStyle w:val="Odstavecseseznamem"/>
        <w:numPr>
          <w:ilvl w:val="0"/>
          <w:numId w:val="1"/>
        </w:numPr>
      </w:pPr>
      <w:r>
        <w:t>pravopis</w:t>
      </w:r>
    </w:p>
    <w:p w:rsidR="005B5B60" w:rsidRDefault="005B5B60" w:rsidP="005B5B60"/>
    <w:p w:rsidR="005B5B60" w:rsidRDefault="005B5B60">
      <w:r>
        <w:t xml:space="preserve">Myslíte si, že se orientujete v novotvarech typu </w:t>
      </w:r>
      <w:proofErr w:type="spellStart"/>
      <w:r>
        <w:rPr>
          <w:i/>
          <w:iCs/>
        </w:rPr>
        <w:t>lajkovat</w:t>
      </w:r>
      <w:proofErr w:type="spellEnd"/>
      <w:r>
        <w:t>,</w:t>
      </w:r>
      <w:r>
        <w:rPr>
          <w:i/>
          <w:iCs/>
        </w:rPr>
        <w:t xml:space="preserve"> trailer</w:t>
      </w:r>
      <w:r>
        <w:t>,</w:t>
      </w:r>
      <w:r>
        <w:rPr>
          <w:i/>
          <w:iCs/>
        </w:rPr>
        <w:t xml:space="preserve"> zabookovat</w:t>
      </w:r>
      <w:r>
        <w:t xml:space="preserve">, </w:t>
      </w:r>
      <w:proofErr w:type="spellStart"/>
      <w:r w:rsidR="007548C5">
        <w:rPr>
          <w:i/>
          <w:iCs/>
        </w:rPr>
        <w:t>selfie</w:t>
      </w:r>
      <w:proofErr w:type="spellEnd"/>
      <w:r w:rsidR="007548C5">
        <w:rPr>
          <w:i/>
          <w:iCs/>
        </w:rPr>
        <w:t xml:space="preserve"> </w:t>
      </w:r>
      <w:r w:rsidR="007548C5" w:rsidRPr="007548C5">
        <w:rPr>
          <w:i/>
          <w:iCs/>
        </w:rPr>
        <w:t>atd</w:t>
      </w:r>
      <w:r w:rsidR="007548C5">
        <w:rPr>
          <w:i/>
          <w:iCs/>
        </w:rPr>
        <w:t>.</w:t>
      </w:r>
      <w:r w:rsidR="007548C5">
        <w:t xml:space="preserve">? </w:t>
      </w:r>
    </w:p>
    <w:p w:rsidR="0069154A" w:rsidRDefault="0069154A"/>
    <w:p w:rsidR="0069154A" w:rsidRDefault="0069154A">
      <w:r>
        <w:t>Znáte internetovou jazykovou příručku? (Pokud ano, používáte ji?</w:t>
      </w:r>
      <w:r w:rsidR="007548C5">
        <w:t>)</w:t>
      </w:r>
    </w:p>
    <w:p w:rsidR="0069154A" w:rsidRDefault="0069154A"/>
    <w:p w:rsidR="0069154A" w:rsidRDefault="0069154A">
      <w:r>
        <w:t>Pokud si nejste jistí</w:t>
      </w:r>
      <w:r w:rsidR="00F474B4">
        <w:t>,</w:t>
      </w:r>
      <w:r>
        <w:t xml:space="preserve"> např. pádovou koncovkou, </w:t>
      </w:r>
      <w:r w:rsidR="00AD5C31">
        <w:t xml:space="preserve">používáte cit, nebo se raději podíváte do pravidel? </w:t>
      </w:r>
    </w:p>
    <w:p w:rsidR="00AD5C31" w:rsidRDefault="00AD5C31"/>
    <w:p w:rsidR="00AD5C31" w:rsidRDefault="00AD5C31">
      <w:r>
        <w:t>Je nějaký jev</w:t>
      </w:r>
      <w:r w:rsidR="007463FD">
        <w:t xml:space="preserve"> nebo</w:t>
      </w:r>
      <w:r>
        <w:t xml:space="preserve"> pravidlo, který/které </w:t>
      </w:r>
      <w:r w:rsidR="007463FD">
        <w:t>V</w:t>
      </w:r>
      <w:r>
        <w:t xml:space="preserve">ám přijde zbytečné se učit? </w:t>
      </w:r>
    </w:p>
    <w:p w:rsidR="00AD5C31" w:rsidRDefault="00AD5C31"/>
    <w:p w:rsidR="00AD5C31" w:rsidRDefault="00AD5C31">
      <w:r>
        <w:t xml:space="preserve">Co </w:t>
      </w:r>
      <w:r w:rsidR="007463FD">
        <w:t>V</w:t>
      </w:r>
      <w:r>
        <w:t xml:space="preserve">ám osobně z pravopisu dělá největší problém? </w:t>
      </w:r>
    </w:p>
    <w:p w:rsidR="00AD5C31" w:rsidRDefault="00AD5C31"/>
    <w:p w:rsidR="00AD5C31" w:rsidRDefault="00AD5C31">
      <w:r>
        <w:t>Považujete se za „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nazi</w:t>
      </w:r>
      <w:proofErr w:type="spellEnd"/>
      <w:r>
        <w:t xml:space="preserve">“, nebo chyby ostatních neřešíte? </w:t>
      </w:r>
    </w:p>
    <w:p w:rsidR="007463FD" w:rsidRDefault="007463FD"/>
    <w:p w:rsidR="007463FD" w:rsidRDefault="007463FD">
      <w:r>
        <w:t xml:space="preserve">Připadá Vám </w:t>
      </w:r>
      <w:r>
        <w:t>(bez přihlížení k pravidlům)</w:t>
      </w:r>
      <w:r>
        <w:t xml:space="preserve"> tvar </w:t>
      </w:r>
      <w:proofErr w:type="spellStart"/>
      <w:r>
        <w:t>bysme</w:t>
      </w:r>
      <w:proofErr w:type="spellEnd"/>
      <w:r>
        <w:t xml:space="preserve"> spíše za nespisovný, nebo spíše za spisovný?</w:t>
      </w:r>
    </w:p>
    <w:p w:rsidR="007463FD" w:rsidRDefault="007463FD"/>
    <w:p w:rsidR="007463FD" w:rsidRDefault="007463FD">
      <w:r>
        <w:t>Je nějaká chyba, která Vám</w:t>
      </w:r>
      <w:r w:rsidR="005B5B60">
        <w:t xml:space="preserve"> vyloženě</w:t>
      </w:r>
      <w:r>
        <w:t xml:space="preserve"> vadí? </w:t>
      </w:r>
    </w:p>
    <w:p w:rsidR="00F474B4" w:rsidRDefault="00F474B4"/>
    <w:p w:rsidR="00F474B4" w:rsidRDefault="00F474B4">
      <w:r>
        <w:t xml:space="preserve">Je pro Vás člověk mluvící spisovně důvěryhodnější? </w:t>
      </w:r>
    </w:p>
    <w:p w:rsidR="005B5B60" w:rsidRDefault="005B5B60"/>
    <w:p w:rsidR="005B5B60" w:rsidRDefault="005B5B60">
      <w:r>
        <w:t xml:space="preserve">Je pro Vás spisovný jazyk hodnotnější? </w:t>
      </w:r>
    </w:p>
    <w:p w:rsidR="00F474B4" w:rsidRDefault="00F474B4"/>
    <w:sectPr w:rsidR="00F474B4" w:rsidSect="000076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41BCF"/>
    <w:multiLevelType w:val="hybridMultilevel"/>
    <w:tmpl w:val="656E93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4A"/>
    <w:rsid w:val="0000766B"/>
    <w:rsid w:val="005B5B60"/>
    <w:rsid w:val="0069154A"/>
    <w:rsid w:val="007463FD"/>
    <w:rsid w:val="007548C5"/>
    <w:rsid w:val="007D3763"/>
    <w:rsid w:val="00AD5C31"/>
    <w:rsid w:val="00F4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387359"/>
  <w15:chartTrackingRefBased/>
  <w15:docId w15:val="{748650E1-98D2-D345-91DB-EE8CC345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Voříšek, Vít</dc:creator>
  <cp:keywords/>
  <dc:description/>
  <cp:lastModifiedBy>Voříšek, Vít</cp:lastModifiedBy>
  <cp:revision>1</cp:revision>
  <dcterms:created xsi:type="dcterms:W3CDTF">2020-03-22T20:44:00Z</dcterms:created>
  <dcterms:modified xsi:type="dcterms:W3CDTF">2020-03-22T21:49:00Z</dcterms:modified>
</cp:coreProperties>
</file>