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27" w:rsidRPr="00DF450D" w:rsidRDefault="00C00DD1" w:rsidP="00B067A8">
      <w:pPr>
        <w:spacing w:line="360" w:lineRule="auto"/>
        <w:jc w:val="both"/>
        <w:rPr>
          <w:rFonts w:ascii="Times New Roman" w:hAnsi="Times New Roman" w:cs="Times New Roman"/>
          <w:sz w:val="24"/>
          <w:szCs w:val="24"/>
        </w:rPr>
      </w:pPr>
      <w:r w:rsidRPr="00DF450D">
        <w:rPr>
          <w:rFonts w:ascii="Times New Roman" w:hAnsi="Times New Roman" w:cs="Times New Roman"/>
          <w:sz w:val="24"/>
          <w:szCs w:val="24"/>
        </w:rPr>
        <w:t>Můj návrh dotazníku</w:t>
      </w:r>
      <w:r w:rsidR="00AE2672" w:rsidRPr="00DF450D">
        <w:rPr>
          <w:rFonts w:ascii="Times New Roman" w:hAnsi="Times New Roman" w:cs="Times New Roman"/>
          <w:sz w:val="24"/>
          <w:szCs w:val="24"/>
        </w:rPr>
        <w:t xml:space="preserve"> je zaměřen na zkoumání postojů mládeže ke spisovnému jazyku a k jeho užívání. </w:t>
      </w:r>
      <w:r w:rsidRPr="00DF450D">
        <w:rPr>
          <w:rFonts w:ascii="Times New Roman" w:hAnsi="Times New Roman" w:cs="Times New Roman"/>
          <w:sz w:val="24"/>
          <w:szCs w:val="24"/>
        </w:rPr>
        <w:t xml:space="preserve">Protože nemám koncept nijak hluboce promyšlený, přicházím s návrhem otázek, které by snad mohly alespoň částečně odhalit, jak mladá generace nazírá na spisovnou češtinu a jakou jí přikládá důležitost. </w:t>
      </w:r>
      <w:r w:rsidR="00B067A8">
        <w:rPr>
          <w:rFonts w:ascii="Times New Roman" w:hAnsi="Times New Roman" w:cs="Times New Roman"/>
          <w:sz w:val="24"/>
          <w:szCs w:val="24"/>
        </w:rPr>
        <w:t>Bylo by nutné před vyplněním dotazníku vymezit, co je považováno za spisovný a nespisovný jazyk.</w:t>
      </w:r>
    </w:p>
    <w:p w:rsidR="00C00DD1" w:rsidRPr="00DF450D" w:rsidRDefault="00C00DD1" w:rsidP="00B067A8">
      <w:pPr>
        <w:spacing w:line="360" w:lineRule="auto"/>
        <w:jc w:val="both"/>
        <w:rPr>
          <w:rFonts w:ascii="Times New Roman" w:hAnsi="Times New Roman" w:cs="Times New Roman"/>
          <w:sz w:val="24"/>
          <w:szCs w:val="24"/>
        </w:rPr>
      </w:pPr>
      <w:r w:rsidRPr="00DF450D">
        <w:rPr>
          <w:rFonts w:ascii="Times New Roman" w:hAnsi="Times New Roman" w:cs="Times New Roman"/>
          <w:sz w:val="24"/>
          <w:szCs w:val="24"/>
        </w:rPr>
        <w:t>Já osobně preferují při odpovědích škálu čtyřstupňovou. Domnívám se, že pro naši cílovou skupinu bude dostačující, protože mladší respondenti nebudou schopni (nebo se jim nebude chtít) rozhodovat se na základě škály vícestupňové a mohlo by to vést k tomu,</w:t>
      </w:r>
      <w:r w:rsidR="00DF450D" w:rsidRPr="00DF450D">
        <w:rPr>
          <w:rFonts w:ascii="Times New Roman" w:hAnsi="Times New Roman" w:cs="Times New Roman"/>
          <w:sz w:val="24"/>
          <w:szCs w:val="24"/>
        </w:rPr>
        <w:t xml:space="preserve"> že budou spíše tipovat. </w:t>
      </w:r>
    </w:p>
    <w:p w:rsidR="00C42727" w:rsidRDefault="00C42727" w:rsidP="00C42727"/>
    <w:p w:rsidR="00785F43" w:rsidRPr="000B47D1" w:rsidRDefault="00785F43" w:rsidP="000B47D1"/>
    <w:sectPr w:rsidR="00785F43" w:rsidRPr="000B47D1" w:rsidSect="00C05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2145"/>
    <w:multiLevelType w:val="hybridMultilevel"/>
    <w:tmpl w:val="ABFC9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6C65"/>
    <w:rsid w:val="000A3AC8"/>
    <w:rsid w:val="000B47D1"/>
    <w:rsid w:val="001D6C65"/>
    <w:rsid w:val="001E7CCD"/>
    <w:rsid w:val="00623B03"/>
    <w:rsid w:val="00785F43"/>
    <w:rsid w:val="00AE2672"/>
    <w:rsid w:val="00B067A8"/>
    <w:rsid w:val="00C00DD1"/>
    <w:rsid w:val="00C051D6"/>
    <w:rsid w:val="00C42727"/>
    <w:rsid w:val="00C5706F"/>
    <w:rsid w:val="00DF450D"/>
    <w:rsid w:val="00E11A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6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98</Words>
  <Characters>581</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brabec88@email.cz</dc:creator>
  <cp:lastModifiedBy>brabec88@email.cz</cp:lastModifiedBy>
  <cp:revision>2</cp:revision>
  <dcterms:created xsi:type="dcterms:W3CDTF">2020-03-22T17:48:00Z</dcterms:created>
  <dcterms:modified xsi:type="dcterms:W3CDTF">2020-03-22T20:18:00Z</dcterms:modified>
</cp:coreProperties>
</file>