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6F" w:rsidRPr="00C32A4D" w:rsidRDefault="006A536F" w:rsidP="006A536F">
      <w:pPr>
        <w:pStyle w:val="Zhlav"/>
        <w:jc w:val="center"/>
        <w:rPr>
          <w:b/>
          <w:sz w:val="24"/>
        </w:rPr>
      </w:pPr>
      <w:r w:rsidRPr="00C32A4D">
        <w:rPr>
          <w:b/>
          <w:sz w:val="24"/>
        </w:rPr>
        <w:t>Návrh dotazníku</w:t>
      </w:r>
    </w:p>
    <w:p w:rsidR="00BD39E4" w:rsidRDefault="006A536F" w:rsidP="00F54928">
      <w:pPr>
        <w:jc w:val="both"/>
      </w:pPr>
      <w:r>
        <w:br/>
      </w:r>
      <w:r w:rsidR="00B97630">
        <w:t>Přečtěte si, prosím</w:t>
      </w:r>
      <w:r w:rsidR="008A5A4F">
        <w:t>,</w:t>
      </w:r>
      <w:r w:rsidR="00B97630">
        <w:t xml:space="preserve"> </w:t>
      </w:r>
      <w:r w:rsidR="008A5A4F">
        <w:t>následujíc</w:t>
      </w:r>
      <w:r w:rsidR="00B97630">
        <w:t>í</w:t>
      </w:r>
      <w:r w:rsidR="00A91D24">
        <w:t xml:space="preserve"> věty</w:t>
      </w:r>
      <w:r w:rsidR="008A5A4F">
        <w:t xml:space="preserve"> a ohodnoťte, </w:t>
      </w:r>
      <w:r w:rsidR="00B17108">
        <w:t xml:space="preserve">zda </w:t>
      </w:r>
      <w:r w:rsidR="008A5A4F">
        <w:t>jejich použití při písemné komunikaci</w:t>
      </w:r>
      <w:r w:rsidR="00B17108">
        <w:t xml:space="preserve"> vnímáte</w:t>
      </w:r>
      <w:r w:rsidR="00754A89">
        <w:t xml:space="preserve"> j</w:t>
      </w:r>
      <w:r w:rsidR="00B17108">
        <w:t xml:space="preserve">ako vhodné či nevhodné. Texty hodnoťte, </w:t>
      </w:r>
      <w:r w:rsidR="008A5A4F">
        <w:t>jako kdyby Vám je někdo napsal v</w:t>
      </w:r>
      <w:r w:rsidR="00B17108">
        <w:t> </w:t>
      </w:r>
      <w:r w:rsidR="00702617" w:rsidRPr="00702617">
        <w:rPr>
          <w:b/>
        </w:rPr>
        <w:t>oficiálním</w:t>
      </w:r>
      <w:r w:rsidR="00B17108">
        <w:rPr>
          <w:b/>
        </w:rPr>
        <w:t xml:space="preserve"> </w:t>
      </w:r>
      <w:r w:rsidR="00B17108">
        <w:t>d</w:t>
      </w:r>
      <w:r w:rsidR="008A5A4F">
        <w:t>opisu/</w:t>
      </w:r>
      <w:r w:rsidR="00A54C37">
        <w:t>emailu/SMS zprávě</w:t>
      </w:r>
      <w:r w:rsidR="00702617">
        <w:t xml:space="preserve">. </w:t>
      </w:r>
    </w:p>
    <w:p w:rsidR="00F54928" w:rsidRDefault="00B575DC" w:rsidP="00F54928">
      <w:pPr>
        <w:jc w:val="both"/>
      </w:pPr>
      <w:r>
        <w:t xml:space="preserve">Vaše odpovědi nebudou nikde uloženy, vyplnění dotazníku je </w:t>
      </w:r>
      <w:r w:rsidR="00E857BA">
        <w:t>zcela dobrovolné a anonymní.</w:t>
      </w:r>
    </w:p>
    <w:p w:rsidR="008A5A4F" w:rsidRPr="00C16794" w:rsidRDefault="00F55CFC" w:rsidP="005040D9">
      <w:pPr>
        <w:jc w:val="center"/>
        <w:rPr>
          <w:b/>
        </w:rPr>
      </w:pPr>
      <w:r>
        <w:rPr>
          <w:b/>
        </w:rPr>
        <w:t>Věty</w:t>
      </w:r>
      <w:r w:rsidR="00C16794" w:rsidRPr="00C16794">
        <w:rPr>
          <w:b/>
        </w:rPr>
        <w:t xml:space="preserve"> 1</w:t>
      </w:r>
    </w:p>
    <w:p w:rsidR="008A5A4F" w:rsidRDefault="008A5A4F" w:rsidP="008A5A4F">
      <w:r>
        <w:t>Chtěl bych se Vám představit</w:t>
      </w:r>
      <w:r w:rsidR="00754A89">
        <w:t>.</w:t>
      </w:r>
    </w:p>
    <w:p w:rsidR="00BD39E4" w:rsidRDefault="00BD39E4" w:rsidP="00BD39E4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3F2B73" w:rsidRDefault="00BD39E4" w:rsidP="00BD39E4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</w:t>
      </w:r>
      <w:r w:rsidR="00A54C37">
        <w:rPr>
          <w:sz w:val="18"/>
        </w:rPr>
        <w:t xml:space="preserve">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A5A4F" w:rsidRDefault="008A5A4F" w:rsidP="00BD39E4"/>
    <w:p w:rsidR="008A5A4F" w:rsidRDefault="008A5A4F" w:rsidP="00BD39E4">
      <w:r w:rsidRPr="008A5A4F">
        <w:t>Chtěl by jsem se Vám představit</w:t>
      </w:r>
      <w:r w:rsidR="00754A89">
        <w:t>.</w:t>
      </w:r>
    </w:p>
    <w:p w:rsidR="00A54C37" w:rsidRDefault="00A54C37" w:rsidP="00A54C37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A54C37" w:rsidP="00BD39E4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BD39E4">
      <w:pPr>
        <w:rPr>
          <w:sz w:val="18"/>
        </w:rPr>
      </w:pPr>
    </w:p>
    <w:p w:rsidR="008A5A4F" w:rsidRPr="008C6236" w:rsidRDefault="008A5A4F" w:rsidP="00BD39E4">
      <w:pPr>
        <w:rPr>
          <w:sz w:val="18"/>
        </w:rPr>
      </w:pPr>
      <w:r>
        <w:t>Chtěl bysem se Vám představit</w:t>
      </w:r>
      <w:r w:rsidR="00754A89">
        <w:t>.</w:t>
      </w:r>
    </w:p>
    <w:p w:rsidR="00A54C37" w:rsidRDefault="00A54C37" w:rsidP="00A54C37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A54C37" w:rsidRDefault="00A54C37" w:rsidP="00A54C37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CC2899" w:rsidRPr="00F55CFC" w:rsidRDefault="00F55CFC" w:rsidP="00CC2899">
      <w:pPr>
        <w:jc w:val="center"/>
        <w:rPr>
          <w:b/>
        </w:rPr>
      </w:pPr>
      <w:r>
        <w:rPr>
          <w:b/>
        </w:rPr>
        <w:br/>
      </w:r>
      <w:r w:rsidR="00CC2899">
        <w:rPr>
          <w:b/>
        </w:rPr>
        <w:t>Věty</w:t>
      </w:r>
      <w:r w:rsidR="00CC2899" w:rsidRPr="00C16794">
        <w:rPr>
          <w:b/>
        </w:rPr>
        <w:t xml:space="preserve"> </w:t>
      </w:r>
      <w:r w:rsidR="00CC2899">
        <w:rPr>
          <w:b/>
        </w:rPr>
        <w:t>2</w:t>
      </w:r>
    </w:p>
    <w:p w:rsidR="00CC2899" w:rsidRDefault="00CC2899" w:rsidP="00CC2899">
      <w:r>
        <w:t>Měl/a bys na mne chvíli čas?</w:t>
      </w:r>
    </w:p>
    <w:p w:rsidR="00CC2899" w:rsidRDefault="00CC2899" w:rsidP="00CC2899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CC2899" w:rsidRDefault="00CC2899" w:rsidP="00CC2899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CC2899" w:rsidRDefault="00CC2899" w:rsidP="00CC2899"/>
    <w:p w:rsidR="00CC2899" w:rsidRDefault="00CC2899" w:rsidP="00CC2899">
      <w:r>
        <w:t>Měl/a by si na mne chvíli čas?</w:t>
      </w:r>
    </w:p>
    <w:p w:rsidR="00CC2899" w:rsidRDefault="00CC2899" w:rsidP="00CC2899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CC2899" w:rsidP="00CC2899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CC2899">
      <w:pPr>
        <w:rPr>
          <w:sz w:val="18"/>
        </w:rPr>
      </w:pPr>
    </w:p>
    <w:p w:rsidR="00CC2899" w:rsidRPr="008C6236" w:rsidRDefault="00CC2899" w:rsidP="00CC2899">
      <w:pPr>
        <w:rPr>
          <w:sz w:val="18"/>
        </w:rPr>
      </w:pPr>
      <w:r>
        <w:t>Měl/a by jsi na mne chvíli čas?</w:t>
      </w:r>
    </w:p>
    <w:p w:rsidR="00CC2899" w:rsidRDefault="00CC2899" w:rsidP="00CC2899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CC2899" w:rsidRDefault="00CC2899" w:rsidP="00CC2899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A5A4F" w:rsidRPr="00C16794" w:rsidRDefault="00C16794" w:rsidP="005040D9">
      <w:pPr>
        <w:jc w:val="center"/>
        <w:rPr>
          <w:b/>
        </w:rPr>
      </w:pPr>
      <w:r w:rsidRPr="00C16794">
        <w:rPr>
          <w:b/>
        </w:rPr>
        <w:lastRenderedPageBreak/>
        <w:t>Vět</w:t>
      </w:r>
      <w:r w:rsidR="00F55CFC">
        <w:rPr>
          <w:b/>
        </w:rPr>
        <w:t>y</w:t>
      </w:r>
      <w:r w:rsidR="00CC2899">
        <w:rPr>
          <w:b/>
        </w:rPr>
        <w:t xml:space="preserve"> 3</w:t>
      </w:r>
    </w:p>
    <w:p w:rsidR="008A5A4F" w:rsidRDefault="00CC2899" w:rsidP="00BD39E4">
      <w:r>
        <w:t xml:space="preserve">Museli </w:t>
      </w:r>
      <w:r w:rsidR="008A5A4F">
        <w:t>bychom si pospíšit.</w:t>
      </w:r>
    </w:p>
    <w:p w:rsidR="00A54C37" w:rsidRDefault="00A54C37" w:rsidP="00A54C37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A54C37" w:rsidP="00BD39E4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BD39E4">
      <w:pPr>
        <w:rPr>
          <w:sz w:val="18"/>
        </w:rPr>
      </w:pPr>
    </w:p>
    <w:p w:rsidR="008A5A4F" w:rsidRPr="008C6236" w:rsidRDefault="00CC2899" w:rsidP="00BD39E4">
      <w:pPr>
        <w:rPr>
          <w:sz w:val="18"/>
        </w:rPr>
      </w:pPr>
      <w:r>
        <w:t>Museli</w:t>
      </w:r>
      <w:r w:rsidR="008A5A4F">
        <w:t xml:space="preserve"> by jsme si pospíšit.</w:t>
      </w:r>
    </w:p>
    <w:p w:rsidR="00A54C37" w:rsidRDefault="00A54C37" w:rsidP="00A54C37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A54C37" w:rsidP="00BD39E4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</w:t>
      </w:r>
      <w:r w:rsidR="008C6236">
        <w:rPr>
          <w:sz w:val="18"/>
        </w:rPr>
        <w:t>É</w:t>
      </w:r>
    </w:p>
    <w:p w:rsidR="008C6236" w:rsidRDefault="008C6236" w:rsidP="00BD39E4"/>
    <w:p w:rsidR="008A5A4F" w:rsidRPr="008C6236" w:rsidRDefault="00CC2899" w:rsidP="00BD39E4">
      <w:pPr>
        <w:rPr>
          <w:sz w:val="18"/>
        </w:rPr>
      </w:pPr>
      <w:r>
        <w:t>Museli</w:t>
      </w:r>
      <w:r w:rsidR="008A5A4F">
        <w:t xml:space="preserve"> bysme si pospíšit.</w:t>
      </w:r>
    </w:p>
    <w:p w:rsidR="00A54C37" w:rsidRDefault="00A54C37" w:rsidP="00A54C37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A54C37" w:rsidRDefault="00A54C37" w:rsidP="00A54C37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D61E88" w:rsidRDefault="00D61E88" w:rsidP="00A54C37">
      <w:pPr>
        <w:rPr>
          <w:sz w:val="18"/>
        </w:rPr>
      </w:pPr>
    </w:p>
    <w:p w:rsidR="00C16794" w:rsidRDefault="00C16794" w:rsidP="005040D9">
      <w:pPr>
        <w:jc w:val="center"/>
        <w:rPr>
          <w:b/>
        </w:rPr>
      </w:pPr>
      <w:r w:rsidRPr="00C16794">
        <w:rPr>
          <w:b/>
        </w:rPr>
        <w:t>Vět</w:t>
      </w:r>
      <w:r w:rsidR="00F55CFC">
        <w:rPr>
          <w:b/>
        </w:rPr>
        <w:t>y</w:t>
      </w:r>
      <w:r w:rsidRPr="00C16794">
        <w:rPr>
          <w:b/>
        </w:rPr>
        <w:t xml:space="preserve"> 4</w:t>
      </w:r>
    </w:p>
    <w:p w:rsidR="00C16794" w:rsidRDefault="007B7F18" w:rsidP="00BD39E4">
      <w:r>
        <w:t>Kdybys</w:t>
      </w:r>
      <w:r w:rsidR="00C16794">
        <w:t xml:space="preserve"> </w:t>
      </w:r>
      <w:r w:rsidR="00B97630">
        <w:t>chtěl/a</w:t>
      </w:r>
      <w:r w:rsidR="00C16794">
        <w:t xml:space="preserve">, </w:t>
      </w:r>
      <w:r>
        <w:t>řeknu ti</w:t>
      </w:r>
      <w:r w:rsidR="00B97630">
        <w:t xml:space="preserve"> správné řešení.</w:t>
      </w:r>
    </w:p>
    <w:p w:rsidR="00A54C37" w:rsidRDefault="00A54C37" w:rsidP="00A54C37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A54C37" w:rsidRDefault="00A54C37" w:rsidP="00A54C37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A54C37" w:rsidRDefault="00A54C37" w:rsidP="00BD39E4"/>
    <w:p w:rsidR="00B97630" w:rsidRDefault="007B7F18" w:rsidP="00BD39E4">
      <w:r>
        <w:t>Kdyby jsi</w:t>
      </w:r>
      <w:r w:rsidR="00B97630">
        <w:t xml:space="preserve"> chtěl/a,</w:t>
      </w:r>
      <w:r>
        <w:t xml:space="preserve"> řeknu ti</w:t>
      </w:r>
      <w:r w:rsidR="00B97630">
        <w:t xml:space="preserve"> správné řešení.</w:t>
      </w:r>
    </w:p>
    <w:p w:rsidR="00A54C37" w:rsidRDefault="00A54C37" w:rsidP="00A54C37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A54C37" w:rsidP="007B7F18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7B7F18">
      <w:pPr>
        <w:rPr>
          <w:sz w:val="18"/>
        </w:rPr>
      </w:pPr>
    </w:p>
    <w:p w:rsidR="007B7F18" w:rsidRPr="008C6236" w:rsidRDefault="007B7F18" w:rsidP="007B7F18">
      <w:pPr>
        <w:rPr>
          <w:sz w:val="18"/>
        </w:rPr>
      </w:pPr>
      <w:r>
        <w:t>Kdyby si chtěl/a, řeknu ti správné řešení.</w:t>
      </w:r>
    </w:p>
    <w:p w:rsidR="007B7F18" w:rsidRDefault="007B7F18" w:rsidP="007B7F18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7B7F18" w:rsidRDefault="007B7F18" w:rsidP="007B7F18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6A536F" w:rsidRDefault="00F55CFC" w:rsidP="005040D9">
      <w:pPr>
        <w:jc w:val="center"/>
        <w:rPr>
          <w:b/>
        </w:rPr>
      </w:pPr>
      <w:r>
        <w:rPr>
          <w:b/>
        </w:rPr>
        <w:br/>
      </w:r>
    </w:p>
    <w:p w:rsidR="006A536F" w:rsidRDefault="006A536F" w:rsidP="005040D9">
      <w:pPr>
        <w:jc w:val="center"/>
        <w:rPr>
          <w:b/>
        </w:rPr>
      </w:pPr>
    </w:p>
    <w:p w:rsidR="00C32A4D" w:rsidRDefault="00C32A4D" w:rsidP="005040D9">
      <w:pPr>
        <w:jc w:val="center"/>
        <w:rPr>
          <w:b/>
        </w:rPr>
      </w:pPr>
    </w:p>
    <w:p w:rsidR="00B97630" w:rsidRDefault="00B97630" w:rsidP="005040D9">
      <w:pPr>
        <w:jc w:val="center"/>
        <w:rPr>
          <w:b/>
        </w:rPr>
      </w:pPr>
      <w:r w:rsidRPr="00B97630">
        <w:rPr>
          <w:b/>
        </w:rPr>
        <w:lastRenderedPageBreak/>
        <w:t>Vět</w:t>
      </w:r>
      <w:r w:rsidR="00F55CFC">
        <w:rPr>
          <w:b/>
        </w:rPr>
        <w:t>y</w:t>
      </w:r>
      <w:r w:rsidRPr="00B97630">
        <w:rPr>
          <w:b/>
        </w:rPr>
        <w:t xml:space="preserve"> 5</w:t>
      </w:r>
    </w:p>
    <w:p w:rsidR="00A54C37" w:rsidRDefault="005040D9" w:rsidP="00BD39E4">
      <w:r w:rsidRPr="005040D9">
        <w:t>Ty bys šel domů sám?</w:t>
      </w:r>
    </w:p>
    <w:p w:rsidR="005040D9" w:rsidRDefault="005040D9" w:rsidP="005040D9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5040D9" w:rsidP="00BD39E4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BD39E4">
      <w:pPr>
        <w:rPr>
          <w:sz w:val="18"/>
        </w:rPr>
      </w:pPr>
    </w:p>
    <w:p w:rsidR="00B97630" w:rsidRPr="008C6236" w:rsidRDefault="005040D9" w:rsidP="00BD39E4">
      <w:pPr>
        <w:rPr>
          <w:sz w:val="18"/>
        </w:rPr>
      </w:pPr>
      <w:r>
        <w:t>Ty by jsi šel domů sám?</w:t>
      </w:r>
    </w:p>
    <w:p w:rsidR="005040D9" w:rsidRDefault="005040D9" w:rsidP="005040D9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5040D9" w:rsidP="00BD39E4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BD39E4">
      <w:pPr>
        <w:rPr>
          <w:sz w:val="18"/>
        </w:rPr>
      </w:pPr>
    </w:p>
    <w:p w:rsidR="005040D9" w:rsidRPr="008C6236" w:rsidRDefault="005040D9" w:rsidP="00BD39E4">
      <w:pPr>
        <w:rPr>
          <w:sz w:val="18"/>
        </w:rPr>
      </w:pPr>
      <w:r>
        <w:t>Ty by si šel domů sám?</w:t>
      </w:r>
    </w:p>
    <w:p w:rsidR="005040D9" w:rsidRDefault="005040D9" w:rsidP="005040D9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5040D9" w:rsidRDefault="005040D9" w:rsidP="005040D9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6A536F" w:rsidRDefault="006A536F" w:rsidP="00093D1C">
      <w:pPr>
        <w:jc w:val="center"/>
        <w:rPr>
          <w:b/>
        </w:rPr>
      </w:pPr>
    </w:p>
    <w:p w:rsidR="00093D1C" w:rsidRDefault="00093D1C" w:rsidP="00093D1C">
      <w:pPr>
        <w:jc w:val="center"/>
        <w:rPr>
          <w:b/>
        </w:rPr>
      </w:pPr>
      <w:r w:rsidRPr="00093D1C">
        <w:rPr>
          <w:b/>
        </w:rPr>
        <w:t>Věty 6</w:t>
      </w:r>
    </w:p>
    <w:p w:rsidR="00093D1C" w:rsidRPr="004E5290" w:rsidRDefault="00093D1C" w:rsidP="00093D1C">
      <w:r w:rsidRPr="004E5290">
        <w:t>Proč bychom se nezeptali?</w:t>
      </w:r>
    </w:p>
    <w:p w:rsidR="00093D1C" w:rsidRDefault="00093D1C" w:rsidP="00093D1C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093D1C" w:rsidP="00093D1C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093D1C">
      <w:pPr>
        <w:rPr>
          <w:sz w:val="18"/>
        </w:rPr>
      </w:pPr>
    </w:p>
    <w:p w:rsidR="00093D1C" w:rsidRPr="008C6236" w:rsidRDefault="00093D1C" w:rsidP="00093D1C">
      <w:pPr>
        <w:rPr>
          <w:sz w:val="18"/>
        </w:rPr>
      </w:pPr>
      <w:r w:rsidRPr="004E5290">
        <w:t>Proč bysme se nezeptali?</w:t>
      </w:r>
    </w:p>
    <w:p w:rsidR="00093D1C" w:rsidRDefault="00093D1C" w:rsidP="00093D1C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8C6236" w:rsidRDefault="00093D1C" w:rsidP="00093D1C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</w:t>
      </w:r>
    </w:p>
    <w:p w:rsidR="008C6236" w:rsidRDefault="008C6236" w:rsidP="00093D1C">
      <w:pPr>
        <w:rPr>
          <w:sz w:val="18"/>
        </w:rPr>
      </w:pPr>
    </w:p>
    <w:p w:rsidR="00093D1C" w:rsidRPr="008C6236" w:rsidRDefault="00093D1C" w:rsidP="00093D1C">
      <w:pPr>
        <w:rPr>
          <w:sz w:val="18"/>
        </w:rPr>
      </w:pPr>
      <w:r w:rsidRPr="004E5290">
        <w:t>Proč by jsme se nezeptali?</w:t>
      </w:r>
    </w:p>
    <w:p w:rsidR="00093D1C" w:rsidRDefault="00093D1C" w:rsidP="00093D1C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093D1C" w:rsidRDefault="00093D1C" w:rsidP="00093D1C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6A536F" w:rsidRDefault="006A536F" w:rsidP="004E5290">
      <w:pPr>
        <w:jc w:val="center"/>
        <w:rPr>
          <w:b/>
        </w:rPr>
      </w:pPr>
    </w:p>
    <w:p w:rsidR="00023566" w:rsidRDefault="00023566" w:rsidP="004E5290">
      <w:pPr>
        <w:jc w:val="center"/>
        <w:rPr>
          <w:b/>
        </w:rPr>
      </w:pPr>
    </w:p>
    <w:p w:rsidR="00023566" w:rsidRDefault="00023566" w:rsidP="004E5290">
      <w:pPr>
        <w:jc w:val="center"/>
        <w:rPr>
          <w:b/>
        </w:rPr>
      </w:pPr>
    </w:p>
    <w:p w:rsidR="00023566" w:rsidRDefault="00023566" w:rsidP="004E5290">
      <w:pPr>
        <w:jc w:val="center"/>
        <w:rPr>
          <w:b/>
        </w:rPr>
      </w:pPr>
    </w:p>
    <w:p w:rsidR="00093D1C" w:rsidRDefault="004E5290" w:rsidP="004E5290">
      <w:pPr>
        <w:jc w:val="center"/>
        <w:rPr>
          <w:b/>
        </w:rPr>
      </w:pPr>
      <w:r>
        <w:rPr>
          <w:b/>
        </w:rPr>
        <w:lastRenderedPageBreak/>
        <w:t>Věty 7</w:t>
      </w:r>
    </w:p>
    <w:p w:rsidR="004E5290" w:rsidRDefault="004E5290" w:rsidP="004E5290">
      <w:r w:rsidRPr="004E5290">
        <w:t>Učím se, abych byl/a moudrý/á.</w:t>
      </w:r>
    </w:p>
    <w:p w:rsidR="004E5290" w:rsidRDefault="004E5290" w:rsidP="004E5290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4E5290" w:rsidRDefault="004E5290" w:rsidP="004E5290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4E5290"/>
    <w:p w:rsidR="004E5290" w:rsidRDefault="004E5290" w:rsidP="004E5290">
      <w:r w:rsidRPr="004E5290">
        <w:t>Učím se, aby jsem byl/a moudrý/á.</w:t>
      </w:r>
    </w:p>
    <w:p w:rsidR="004E5290" w:rsidRDefault="004E5290" w:rsidP="004E5290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4E5290" w:rsidRDefault="004E5290" w:rsidP="004E5290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4E5290"/>
    <w:p w:rsidR="004E5290" w:rsidRDefault="004E5290" w:rsidP="004E5290">
      <w:r w:rsidRPr="004E5290">
        <w:t>Učím se, abysem byl/a moudrý/á.</w:t>
      </w:r>
    </w:p>
    <w:p w:rsidR="004E5290" w:rsidRDefault="004E5290" w:rsidP="004E5290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4E5290" w:rsidRDefault="004E5290" w:rsidP="004E5290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023566" w:rsidRDefault="00023566" w:rsidP="004E5290">
      <w:pPr>
        <w:jc w:val="center"/>
        <w:rPr>
          <w:b/>
        </w:rPr>
      </w:pPr>
    </w:p>
    <w:p w:rsidR="004E5290" w:rsidRDefault="004E5290" w:rsidP="004E5290">
      <w:pPr>
        <w:jc w:val="center"/>
        <w:rPr>
          <w:b/>
        </w:rPr>
      </w:pPr>
      <w:r>
        <w:rPr>
          <w:b/>
        </w:rPr>
        <w:t>Věty 8</w:t>
      </w:r>
    </w:p>
    <w:p w:rsidR="004E5290" w:rsidRDefault="004E5290" w:rsidP="004E5290">
      <w:r w:rsidRPr="004E5290">
        <w:t>Jsme tady, abychom se něco dozvěděli.</w:t>
      </w:r>
    </w:p>
    <w:p w:rsidR="004E5290" w:rsidRDefault="004E5290" w:rsidP="004E5290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4E5290" w:rsidRDefault="004E5290" w:rsidP="004E5290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4E5290"/>
    <w:p w:rsidR="004E5290" w:rsidRDefault="004E5290" w:rsidP="004E5290">
      <w:r w:rsidRPr="004E5290">
        <w:t>Jsme tady, aby jsme se něco dozvěděli.</w:t>
      </w:r>
    </w:p>
    <w:p w:rsidR="004E5290" w:rsidRDefault="004E5290" w:rsidP="004E5290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4E5290" w:rsidRDefault="004E5290" w:rsidP="004E5290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p w:rsidR="008C6236" w:rsidRDefault="008C6236" w:rsidP="004E5290"/>
    <w:p w:rsidR="004E5290" w:rsidRDefault="004E5290" w:rsidP="004E5290">
      <w:r w:rsidRPr="004E5290">
        <w:t>Jsme tady, abysme se něco dozvěděli.</w:t>
      </w:r>
    </w:p>
    <w:p w:rsidR="004E5290" w:rsidRDefault="004E5290" w:rsidP="004E5290">
      <w:pPr>
        <w:ind w:firstLine="708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>3</w:t>
      </w:r>
      <w:r>
        <w:tab/>
        <w:t xml:space="preserve"> </w:t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>6</w:t>
      </w:r>
    </w:p>
    <w:p w:rsidR="004E5290" w:rsidRDefault="004E5290" w:rsidP="004E5290">
      <w:pPr>
        <w:rPr>
          <w:sz w:val="18"/>
        </w:rPr>
      </w:pPr>
      <w:r>
        <w:rPr>
          <w:sz w:val="18"/>
        </w:rPr>
        <w:t xml:space="preserve">   </w:t>
      </w:r>
      <w:r w:rsidRPr="00BD39E4">
        <w:rPr>
          <w:sz w:val="18"/>
        </w:rPr>
        <w:t xml:space="preserve">naprosto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velmi vhodné </w:t>
      </w:r>
      <w:r>
        <w:rPr>
          <w:sz w:val="18"/>
        </w:rPr>
        <w:tab/>
        <w:t xml:space="preserve">       </w:t>
      </w:r>
      <w:r w:rsidRPr="00BD39E4">
        <w:rPr>
          <w:sz w:val="18"/>
        </w:rPr>
        <w:t xml:space="preserve">spíše vhodné </w:t>
      </w:r>
      <w:r>
        <w:rPr>
          <w:sz w:val="18"/>
        </w:rPr>
        <w:t xml:space="preserve">        </w:t>
      </w:r>
      <w:r w:rsidRPr="00BD39E4">
        <w:rPr>
          <w:sz w:val="18"/>
        </w:rPr>
        <w:t xml:space="preserve">spíše nevhodné </w:t>
      </w:r>
      <w:r>
        <w:rPr>
          <w:sz w:val="18"/>
        </w:rPr>
        <w:t xml:space="preserve">      </w:t>
      </w:r>
      <w:r w:rsidRPr="00BD39E4">
        <w:rPr>
          <w:sz w:val="18"/>
        </w:rPr>
        <w:t xml:space="preserve">velmi nevhodné </w:t>
      </w:r>
      <w:r>
        <w:rPr>
          <w:sz w:val="18"/>
        </w:rPr>
        <w:t xml:space="preserve">       </w:t>
      </w:r>
      <w:r w:rsidRPr="00BD39E4">
        <w:rPr>
          <w:sz w:val="18"/>
        </w:rPr>
        <w:t>naprosto nevhodné</w:t>
      </w:r>
    </w:p>
    <w:sectPr w:rsidR="004E5290" w:rsidSect="00C32A4D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AE" w:rsidRDefault="00187EAE" w:rsidP="00CC67D1">
      <w:pPr>
        <w:spacing w:after="0" w:line="240" w:lineRule="auto"/>
      </w:pPr>
      <w:r>
        <w:separator/>
      </w:r>
    </w:p>
  </w:endnote>
  <w:endnote w:type="continuationSeparator" w:id="1">
    <w:p w:rsidR="00187EAE" w:rsidRDefault="00187EAE" w:rsidP="00CC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AE" w:rsidRDefault="00187EAE" w:rsidP="00CC67D1">
      <w:pPr>
        <w:spacing w:after="0" w:line="240" w:lineRule="auto"/>
      </w:pPr>
      <w:r>
        <w:separator/>
      </w:r>
    </w:p>
  </w:footnote>
  <w:footnote w:type="continuationSeparator" w:id="1">
    <w:p w:rsidR="00187EAE" w:rsidRDefault="00187EAE" w:rsidP="00CC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D1" w:rsidRDefault="00CC67D1">
    <w:pPr>
      <w:pStyle w:val="Zhlav"/>
    </w:pPr>
    <w:r>
      <w:t>Jazykověda pohledem laiků</w:t>
    </w:r>
    <w:r>
      <w:tab/>
    </w:r>
    <w:r>
      <w:tab/>
      <w:t>Mgr. Bc. Jan Jiří Buchta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9E4"/>
    <w:rsid w:val="00023566"/>
    <w:rsid w:val="00093D1C"/>
    <w:rsid w:val="000A5AB7"/>
    <w:rsid w:val="00130BC9"/>
    <w:rsid w:val="00184DA4"/>
    <w:rsid w:val="00187EAE"/>
    <w:rsid w:val="00340AB4"/>
    <w:rsid w:val="00376586"/>
    <w:rsid w:val="003F2B73"/>
    <w:rsid w:val="004E5290"/>
    <w:rsid w:val="005040D9"/>
    <w:rsid w:val="00697E34"/>
    <w:rsid w:val="006A536F"/>
    <w:rsid w:val="00702617"/>
    <w:rsid w:val="00754A89"/>
    <w:rsid w:val="00767F8F"/>
    <w:rsid w:val="007B7F18"/>
    <w:rsid w:val="008A5A4F"/>
    <w:rsid w:val="008C6236"/>
    <w:rsid w:val="00A54C37"/>
    <w:rsid w:val="00A91D24"/>
    <w:rsid w:val="00AF297B"/>
    <w:rsid w:val="00B17108"/>
    <w:rsid w:val="00B575DC"/>
    <w:rsid w:val="00B97630"/>
    <w:rsid w:val="00BD39E4"/>
    <w:rsid w:val="00BD75B1"/>
    <w:rsid w:val="00C16794"/>
    <w:rsid w:val="00C26C02"/>
    <w:rsid w:val="00C32A4D"/>
    <w:rsid w:val="00CC2899"/>
    <w:rsid w:val="00CC67D1"/>
    <w:rsid w:val="00D61E88"/>
    <w:rsid w:val="00E160BA"/>
    <w:rsid w:val="00E857BA"/>
    <w:rsid w:val="00EC41EB"/>
    <w:rsid w:val="00F344A1"/>
    <w:rsid w:val="00F54928"/>
    <w:rsid w:val="00F5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7D1"/>
  </w:style>
  <w:style w:type="paragraph" w:styleId="Zpat">
    <w:name w:val="footer"/>
    <w:basedOn w:val="Normln"/>
    <w:link w:val="ZpatChar"/>
    <w:uiPriority w:val="99"/>
    <w:semiHidden/>
    <w:unhideWhenUsed/>
    <w:rsid w:val="00CC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Jiří Buchta</dc:creator>
  <cp:lastModifiedBy>Jan Jiří Buchta</cp:lastModifiedBy>
  <cp:revision>4</cp:revision>
  <cp:lastPrinted>2020-03-22T17:02:00Z</cp:lastPrinted>
  <dcterms:created xsi:type="dcterms:W3CDTF">2020-03-22T17:00:00Z</dcterms:created>
  <dcterms:modified xsi:type="dcterms:W3CDTF">2020-03-22T17:06:00Z</dcterms:modified>
</cp:coreProperties>
</file>