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12" w:rsidRDefault="00F07E12" w:rsidP="00F07E1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Otázka pro všechny. Znáte jiná literární díla, kde se vyskytuje prostředí Ostravska? Jak je Ostravsko zakresleno na pomyslné literární mapě českých zemí? Vyrovnávají se Balabánovy povídky nějak s touto tradicí? </w:t>
      </w:r>
    </w:p>
    <w:p w:rsidR="00F07E12" w:rsidRPr="00F07E12" w:rsidRDefault="00F07E12" w:rsidP="00F07E12">
      <w:pPr>
        <w:rPr>
          <w:sz w:val="24"/>
          <w:szCs w:val="24"/>
        </w:rPr>
      </w:pPr>
      <w:r>
        <w:rPr>
          <w:sz w:val="24"/>
          <w:szCs w:val="24"/>
        </w:rPr>
        <w:t xml:space="preserve">Díla s prostředím z Ostravska jsou např. </w:t>
      </w:r>
      <w:r>
        <w:rPr>
          <w:i/>
          <w:iCs/>
          <w:sz w:val="24"/>
          <w:szCs w:val="24"/>
        </w:rPr>
        <w:t xml:space="preserve">Žert </w:t>
      </w:r>
      <w:r>
        <w:rPr>
          <w:sz w:val="24"/>
          <w:szCs w:val="24"/>
        </w:rPr>
        <w:t xml:space="preserve">Milany Kundera nebo </w:t>
      </w:r>
      <w:r>
        <w:rPr>
          <w:i/>
          <w:iCs/>
          <w:sz w:val="24"/>
          <w:szCs w:val="24"/>
        </w:rPr>
        <w:t xml:space="preserve">Slezské písně </w:t>
      </w:r>
      <w:r>
        <w:rPr>
          <w:sz w:val="24"/>
          <w:szCs w:val="24"/>
        </w:rPr>
        <w:t>Petra Bezruče. Ostravsko je zde stereotypně spojováno s namáhavou hornickou prací a toto město je popisováno jako průmyslové.  V </w:t>
      </w:r>
      <w:r>
        <w:rPr>
          <w:i/>
          <w:iCs/>
          <w:sz w:val="24"/>
          <w:szCs w:val="24"/>
        </w:rPr>
        <w:t>Žertu</w:t>
      </w:r>
      <w:r>
        <w:rPr>
          <w:sz w:val="24"/>
          <w:szCs w:val="24"/>
        </w:rPr>
        <w:t xml:space="preserve"> se sem Ludvík dostává za trest během vojny</w:t>
      </w:r>
      <w:r w:rsidR="00C51858">
        <w:rPr>
          <w:sz w:val="24"/>
          <w:szCs w:val="24"/>
        </w:rPr>
        <w:t xml:space="preserve">, což si myslím, že poukazuje o tehdejším smýšlení o tomto prostředí. Ale řekla bych, že v dnešní době se tento pohled odsouvá do ústraní. </w:t>
      </w:r>
    </w:p>
    <w:p w:rsidR="00781336" w:rsidRDefault="00781336"/>
    <w:sectPr w:rsidR="0078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2"/>
    <w:rsid w:val="001648E4"/>
    <w:rsid w:val="006E08BC"/>
    <w:rsid w:val="00701529"/>
    <w:rsid w:val="00781336"/>
    <w:rsid w:val="007A3904"/>
    <w:rsid w:val="00895328"/>
    <w:rsid w:val="008C1274"/>
    <w:rsid w:val="00972D57"/>
    <w:rsid w:val="009D267A"/>
    <w:rsid w:val="009F255B"/>
    <w:rsid w:val="00A06C46"/>
    <w:rsid w:val="00AF3A86"/>
    <w:rsid w:val="00B2277A"/>
    <w:rsid w:val="00B61A11"/>
    <w:rsid w:val="00C00364"/>
    <w:rsid w:val="00C51858"/>
    <w:rsid w:val="00CB0665"/>
    <w:rsid w:val="00D27CC1"/>
    <w:rsid w:val="00D617C1"/>
    <w:rsid w:val="00EB4F41"/>
    <w:rsid w:val="00F07E12"/>
    <w:rsid w:val="00F10579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E12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E12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Nováková</dc:creator>
  <cp:lastModifiedBy>Uživatel</cp:lastModifiedBy>
  <cp:revision>2</cp:revision>
  <dcterms:created xsi:type="dcterms:W3CDTF">2020-05-13T08:42:00Z</dcterms:created>
  <dcterms:modified xsi:type="dcterms:W3CDTF">2020-05-13T08:42:00Z</dcterms:modified>
</cp:coreProperties>
</file>