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76" w:rsidRPr="00973541" w:rsidRDefault="005A2276" w:rsidP="005A22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97354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E. H. Erikson </w:t>
      </w:r>
      <w:r w:rsidR="009C0FC2" w:rsidRPr="0097354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–</w:t>
      </w:r>
      <w:r w:rsidRPr="0097354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9C0FC2" w:rsidRPr="0097354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„</w:t>
      </w:r>
      <w:r w:rsidRPr="0097354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Teorie osmi věků člověka</w:t>
      </w:r>
      <w:r w:rsidR="009C0FC2" w:rsidRPr="0097354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“</w:t>
      </w:r>
    </w:p>
    <w:p w:rsidR="00B83D7C" w:rsidRPr="00973541" w:rsidRDefault="005A2276">
      <w:pPr>
        <w:rPr>
          <w:rFonts w:ascii="Times New Roman" w:hAnsi="Times New Roman" w:cs="Times New Roman"/>
        </w:rPr>
      </w:pPr>
      <w:r w:rsidRPr="00973541">
        <w:rPr>
          <w:rFonts w:ascii="Times New Roman" w:hAnsi="Times New Roman" w:cs="Times New Roman"/>
          <w:b/>
          <w:bCs/>
        </w:rPr>
        <w:t>Erik Homburger Erikson</w:t>
      </w:r>
      <w:r w:rsidRPr="00973541">
        <w:rPr>
          <w:rFonts w:ascii="Times New Roman" w:hAnsi="Times New Roman" w:cs="Times New Roman"/>
        </w:rPr>
        <w:t xml:space="preserve"> (</w:t>
      </w:r>
      <w:r w:rsidR="00B83D7C" w:rsidRPr="00973541">
        <w:rPr>
          <w:rFonts w:ascii="Times New Roman" w:hAnsi="Times New Roman" w:cs="Times New Roman"/>
        </w:rPr>
        <w:t>narodil sa 15.2.1902 vo Frankfurte nad Mohanom a zomrel 12.5.1994 v Harwich, Massachusetts v USA).</w:t>
      </w:r>
    </w:p>
    <w:p w:rsidR="00B83D7C" w:rsidRPr="00973541" w:rsidRDefault="00B83D7C">
      <w:pPr>
        <w:rPr>
          <w:rFonts w:ascii="Times New Roman" w:hAnsi="Times New Roman" w:cs="Times New Roman"/>
        </w:rPr>
      </w:pPr>
      <w:r w:rsidRPr="00973541">
        <w:rPr>
          <w:rFonts w:ascii="Times New Roman" w:hAnsi="Times New Roman" w:cs="Times New Roman"/>
        </w:rPr>
        <w:t xml:space="preserve">Bol nemecko – americký vývinový psychológ a psychoanalytik rakúskeho pôvodu známy svojou teóriou psychosociálneho vývoa človeka a svojím pojmom „KRÍZA IDENTITY“. </w:t>
      </w:r>
    </w:p>
    <w:p w:rsidR="00B83D7C" w:rsidRPr="00973541" w:rsidRDefault="00B83D7C">
      <w:pPr>
        <w:rPr>
          <w:rFonts w:ascii="Times New Roman" w:hAnsi="Times New Roman" w:cs="Times New Roman"/>
        </w:rPr>
      </w:pPr>
      <w:r w:rsidRPr="00973541">
        <w:rPr>
          <w:rFonts w:ascii="Times New Roman" w:hAnsi="Times New Roman" w:cs="Times New Roman"/>
        </w:rPr>
        <w:t>Narodil sa ko dieťa židovskej matky, ako dôsledok jejho momomanželského vzťahu.</w:t>
      </w:r>
    </w:p>
    <w:p w:rsidR="009C0FC2" w:rsidRPr="00973541" w:rsidRDefault="009C0FC2" w:rsidP="009C0FC2">
      <w:pPr>
        <w:rPr>
          <w:rFonts w:ascii="Times New Roman" w:hAnsi="Times New Roman" w:cs="Times New Roman"/>
        </w:rPr>
      </w:pPr>
      <w:r w:rsidRPr="00973541">
        <w:rPr>
          <w:rFonts w:ascii="Times New Roman" w:hAnsi="Times New Roman" w:cs="Times New Roman"/>
        </w:rPr>
        <w:t>Od ranného detstva prežíval krízu identiky, ktorá veľmi ovplyvnila jeho myslenie a stala sa znakom jeho teórie osobnosti</w:t>
      </w:r>
    </w:p>
    <w:p w:rsidR="00B83D7C" w:rsidRPr="00973541" w:rsidRDefault="00B83D7C">
      <w:pPr>
        <w:rPr>
          <w:rFonts w:ascii="Times New Roman" w:hAnsi="Times New Roman" w:cs="Times New Roman"/>
        </w:rPr>
      </w:pPr>
      <w:r w:rsidRPr="00973541">
        <w:rPr>
          <w:rFonts w:ascii="Times New Roman" w:hAnsi="Times New Roman" w:cs="Times New Roman"/>
        </w:rPr>
        <w:t>Bol</w:t>
      </w:r>
      <w:r w:rsidR="009C0FC2" w:rsidRPr="00973541">
        <w:rPr>
          <w:rFonts w:ascii="Times New Roman" w:hAnsi="Times New Roman" w:cs="Times New Roman"/>
        </w:rPr>
        <w:t xml:space="preserve"> </w:t>
      </w:r>
      <w:r w:rsidRPr="00973541">
        <w:rPr>
          <w:rFonts w:ascii="Times New Roman" w:hAnsi="Times New Roman" w:cs="Times New Roman"/>
        </w:rPr>
        <w:t xml:space="preserve"> 12. </w:t>
      </w:r>
      <w:r w:rsidR="009C0FC2" w:rsidRPr="00973541">
        <w:rPr>
          <w:rFonts w:ascii="Times New Roman" w:hAnsi="Times New Roman" w:cs="Times New Roman"/>
        </w:rPr>
        <w:t>n</w:t>
      </w:r>
      <w:r w:rsidRPr="00973541">
        <w:rPr>
          <w:rFonts w:ascii="Times New Roman" w:hAnsi="Times New Roman" w:cs="Times New Roman"/>
        </w:rPr>
        <w:t>ajcitovanejším psychológom v 20. storočí.</w:t>
      </w:r>
    </w:p>
    <w:p w:rsidR="00A76AE4" w:rsidRPr="00973541" w:rsidRDefault="00B83D7C">
      <w:pPr>
        <w:rPr>
          <w:rFonts w:ascii="Times New Roman" w:hAnsi="Times New Roman" w:cs="Times New Roman"/>
        </w:rPr>
      </w:pPr>
      <w:r w:rsidRPr="00973541">
        <w:rPr>
          <w:rFonts w:ascii="Times New Roman" w:hAnsi="Times New Roman" w:cs="Times New Roman"/>
        </w:rPr>
        <w:t xml:space="preserve"> Preslávil sa najmä epigenetickým diagramom.</w:t>
      </w:r>
    </w:p>
    <w:p w:rsidR="002E344A" w:rsidRPr="00973541" w:rsidRDefault="009C0FC2">
      <w:pPr>
        <w:rPr>
          <w:rFonts w:ascii="Times New Roman" w:hAnsi="Times New Roman" w:cs="Times New Roman"/>
        </w:rPr>
      </w:pPr>
      <w:r w:rsidRPr="00973541">
        <w:rPr>
          <w:rFonts w:ascii="Times New Roman" w:hAnsi="Times New Roman" w:cs="Times New Roman"/>
        </w:rPr>
        <w:t>Vývoj osobnosti je podľa Eriksona viazaný na biologické, spoločeské, kulturne a historické faktory ovplyvňujúce vývoj človeka. Na každom stupni vývoja musí jedinec vyriešiť  základnný psychologický rozpor. Po jeho vyšetrení získava cnosť a pokračuje v rozvoji osobnosti.</w:t>
      </w:r>
    </w:p>
    <w:p w:rsidR="002E344A" w:rsidRPr="00973541" w:rsidRDefault="002E344A">
      <w:pPr>
        <w:rPr>
          <w:rFonts w:ascii="Times New Roman" w:hAnsi="Times New Roman" w:cs="Times New Roman"/>
        </w:rPr>
      </w:pPr>
    </w:p>
    <w:p w:rsidR="002E344A" w:rsidRPr="002E344A" w:rsidRDefault="002E344A" w:rsidP="002E34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97354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Etapy </w:t>
      </w:r>
      <w:r w:rsidR="009C0FC2" w:rsidRPr="0097354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ľudského</w:t>
      </w:r>
      <w:r w:rsidRPr="0097354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života </w:t>
      </w:r>
      <w:r w:rsidR="009C0FC2" w:rsidRPr="0097354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podľa</w:t>
      </w:r>
      <w:r w:rsidRPr="0097354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Eriksona</w:t>
      </w:r>
    </w:p>
    <w:p w:rsidR="002E344A" w:rsidRPr="002E344A" w:rsidRDefault="002E344A" w:rsidP="002E3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810000" cy="2343150"/>
            <wp:effectExtent l="19050" t="0" r="0" b="0"/>
            <wp:docPr id="1" name="Picture 1" descr="https://upload.wikimedia.org/wikipedia/commons/thumb/b/bf/V%C3%BDvojov%C3%A9_stupn%C4%9B_psychiky-08.png/400px-V%C3%BDvojov%C3%A9_stupn%C4%9B_psychiky-0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f/V%C3%BDvojov%C3%A9_stupn%C4%9B_psychiky-08.png/400px-V%C3%BDvojov%C3%A9_stupn%C4%9B_psychiky-0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FC2" w:rsidRDefault="002E344A" w:rsidP="002E3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0-1 rok </w:t>
      </w:r>
      <w:r w:rsidR="009C0FC2">
        <w:rPr>
          <w:rFonts w:ascii="Times New Roman" w:eastAsia="Times New Roman" w:hAnsi="Times New Roman" w:cs="Times New Roman"/>
          <w:sz w:val="24"/>
          <w:szCs w:val="24"/>
          <w:lang w:eastAsia="sk-SK"/>
        </w:rPr>
        <w:t>vďaka starostlivosti matky získava dieťa základný pocit dôvery v živote, cnosť získaná v tomto období je NADEJ.</w:t>
      </w:r>
    </w:p>
    <w:p w:rsidR="002E344A" w:rsidRPr="002E344A" w:rsidRDefault="002E344A" w:rsidP="002E3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1-3 roky rozpor mezi pocit</w:t>
      </w:r>
      <w:r w:rsidR="009C0FC2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 autonomie a </w:t>
      </w:r>
      <w:r w:rsidR="009C0FC2">
        <w:rPr>
          <w:rFonts w:ascii="Times New Roman" w:eastAsia="Times New Roman" w:hAnsi="Times New Roman" w:cs="Times New Roman"/>
          <w:sz w:val="24"/>
          <w:szCs w:val="24"/>
          <w:lang w:eastAsia="sk-SK"/>
        </w:rPr>
        <w:t>ostychu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závislosti na po</w:t>
      </w:r>
      <w:r w:rsidR="009C0FC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žiadavkách okolia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, rozvíj</w:t>
      </w:r>
      <w:r w:rsidR="009C0FC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nou ctnos</w:t>
      </w:r>
      <w:r w:rsidR="009C0FC2">
        <w:rPr>
          <w:rFonts w:ascii="Times New Roman" w:eastAsia="Times New Roman" w:hAnsi="Times New Roman" w:cs="Times New Roman"/>
          <w:sz w:val="24"/>
          <w:szCs w:val="24"/>
          <w:lang w:eastAsia="sk-SK"/>
        </w:rPr>
        <w:t>ťou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</w:t>
      </w:r>
      <w:r w:rsidR="009C0F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Vôla</w:t>
      </w:r>
      <w:r w:rsidR="009C0F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.</w:t>
      </w:r>
    </w:p>
    <w:p w:rsidR="002E344A" w:rsidRPr="002E344A" w:rsidRDefault="002E344A" w:rsidP="002E3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3-6 let (</w:t>
      </w:r>
      <w:r w:rsidR="009C0FC2">
        <w:rPr>
          <w:rFonts w:ascii="Times New Roman" w:eastAsia="Times New Roman" w:hAnsi="Times New Roman" w:cs="Times New Roman"/>
          <w:sz w:val="24"/>
          <w:szCs w:val="24"/>
          <w:lang w:eastAsia="sk-SK"/>
        </w:rPr>
        <w:t>predškolský vek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) konflikt me</w:t>
      </w:r>
      <w:r w:rsidR="009C0FC2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zi vlastn</w:t>
      </w:r>
      <w:r w:rsidR="009C0FC2"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iniciativou a pocitom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viny, 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vyvíja sa SVEDOMIE. </w:t>
      </w:r>
    </w:p>
    <w:p w:rsidR="002E344A" w:rsidRPr="002E344A" w:rsidRDefault="008F3DE0" w:rsidP="002E3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6-12 ročný člove</w:t>
      </w:r>
      <w:r w:rsidR="002E344A"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k konflikt 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2E344A"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zi sna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hou</w:t>
      </w:r>
      <w:r w:rsidR="002E344A"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práci a pocit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2E344A"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m mén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="002E344A"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ennosti „vstup do života“ ctnosťou </w:t>
      </w:r>
      <w:r w:rsidR="002E344A"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KOMPETENCIA</w:t>
      </w:r>
    </w:p>
    <w:p w:rsidR="002E344A" w:rsidRPr="002E344A" w:rsidRDefault="002E344A" w:rsidP="002E3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12-19 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rok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vek dospievania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) h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ľadanie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vlastn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identity v konflikt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nejistotou ohl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ľadom vlastnej role medzi ľuďmi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, ctnos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ťou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VERNOSŤ-</w:t>
      </w:r>
    </w:p>
    <w:p w:rsidR="002E344A" w:rsidRPr="002E344A" w:rsidRDefault="002E344A" w:rsidP="002E3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19-25 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rokov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(mladá dosp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lost) jedinec je p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ipraven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splyn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úť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druhou osobou obj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vuje hranice sv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ojej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intimity, ctnos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ťou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LASKA.</w:t>
      </w:r>
    </w:p>
    <w:p w:rsidR="002E344A" w:rsidRPr="002E344A" w:rsidRDefault="002E344A" w:rsidP="002E3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25-50 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rokov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(dosp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lost) pocit generavity (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túžba tvoriť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) s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dostáv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konfliktu s pocit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m osobn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stagnac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e, ctností je schopnost 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starať sa 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n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iekoho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niečo</w:t>
      </w:r>
    </w:p>
    <w:p w:rsidR="002E344A" w:rsidRDefault="002E344A" w:rsidP="002E3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50 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rokov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neskorá 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dosp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los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, stá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rnutie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) pocit osobn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integrity (vyrovnanosti), kt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rá s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ví p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ij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tím vlastního života je v konflikt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pocit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m z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úfalstva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strachu z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smrti, ctnos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ťou 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je m</w:t>
      </w:r>
      <w:r w:rsidR="008F3DE0">
        <w:rPr>
          <w:rFonts w:ascii="Times New Roman" w:eastAsia="Times New Roman" w:hAnsi="Times New Roman" w:cs="Times New Roman"/>
          <w:sz w:val="24"/>
          <w:szCs w:val="24"/>
          <w:lang w:eastAsia="sk-SK"/>
        </w:rPr>
        <w:t>údrosť</w:t>
      </w:r>
      <w:r w:rsidRPr="002E344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E344A" w:rsidRPr="005A2276" w:rsidRDefault="002E344A" w:rsidP="002E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44A" w:rsidRPr="00973541" w:rsidRDefault="00973541" w:rsidP="002E344A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73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Diela E. Eriksona:</w:t>
      </w:r>
    </w:p>
    <w:p w:rsidR="009C0FC2" w:rsidRPr="00973541" w:rsidRDefault="009C0FC2" w:rsidP="009C0F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73541">
        <w:rPr>
          <w:rFonts w:ascii="Times New Roman" w:hAnsi="Times New Roman" w:cs="Times New Roman"/>
        </w:rPr>
        <w:t>Životní cyklus rozšířený a dokončený. Praha</w:t>
      </w:r>
      <w:r w:rsidR="00973541" w:rsidRPr="00973541">
        <w:rPr>
          <w:rFonts w:ascii="Times New Roman" w:hAnsi="Times New Roman" w:cs="Times New Roman"/>
        </w:rPr>
        <w:t>,</w:t>
      </w:r>
      <w:r w:rsidRPr="00973541">
        <w:rPr>
          <w:rFonts w:ascii="Times New Roman" w:hAnsi="Times New Roman" w:cs="Times New Roman"/>
        </w:rPr>
        <w:t>2015.</w:t>
      </w:r>
      <w:r w:rsidR="00973541" w:rsidRPr="00973541">
        <w:rPr>
          <w:rFonts w:ascii="Times New Roman" w:hAnsi="Times New Roman" w:cs="Times New Roman"/>
        </w:rPr>
        <w:t xml:space="preserve"> </w:t>
      </w:r>
    </w:p>
    <w:p w:rsidR="009C0FC2" w:rsidRPr="00973541" w:rsidRDefault="009C0FC2" w:rsidP="009C0F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73541">
        <w:rPr>
          <w:rFonts w:ascii="Times New Roman" w:hAnsi="Times New Roman" w:cs="Times New Roman"/>
        </w:rPr>
        <w:t>Einsicht und Verantwortung; Frankfurt a. M. (1964) 1971</w:t>
      </w:r>
    </w:p>
    <w:p w:rsidR="009C0FC2" w:rsidRPr="00973541" w:rsidRDefault="009C0FC2" w:rsidP="009C0F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73541">
        <w:rPr>
          <w:rFonts w:ascii="Times New Roman" w:hAnsi="Times New Roman" w:cs="Times New Roman"/>
        </w:rPr>
        <w:t>Identität und Lebenszyklus. Drei Aufsätze; Frankfurt a. M. 1966; 2. Aufl. 1973</w:t>
      </w:r>
    </w:p>
    <w:p w:rsidR="009C0FC2" w:rsidRPr="00973541" w:rsidRDefault="009C0FC2" w:rsidP="009C0F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73541">
        <w:rPr>
          <w:rFonts w:ascii="Times New Roman" w:hAnsi="Times New Roman" w:cs="Times New Roman"/>
        </w:rPr>
        <w:t>Der junge Mann Luther. Eine psychoanalytische und historische Studie. 1975.</w:t>
      </w:r>
    </w:p>
    <w:p w:rsidR="009C0FC2" w:rsidRPr="00973541" w:rsidRDefault="009C0FC2" w:rsidP="009C0F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73541">
        <w:rPr>
          <w:rFonts w:ascii="Times New Roman" w:hAnsi="Times New Roman" w:cs="Times New Roman"/>
        </w:rPr>
        <w:t>Gandhis Wahrheit. Über die Ursprünge der militanten Gewaltlosigkeit. 1978.</w:t>
      </w:r>
    </w:p>
    <w:p w:rsidR="009C0FC2" w:rsidRPr="00973541" w:rsidRDefault="009C0FC2" w:rsidP="009C0F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73541">
        <w:rPr>
          <w:rFonts w:ascii="Times New Roman" w:hAnsi="Times New Roman" w:cs="Times New Roman"/>
        </w:rPr>
        <w:t>Jugend und Krise; Stuttgart 1980</w:t>
      </w:r>
    </w:p>
    <w:p w:rsidR="009C0FC2" w:rsidRPr="00973541" w:rsidRDefault="009C0FC2" w:rsidP="009C0F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73541">
        <w:rPr>
          <w:rFonts w:ascii="Times New Roman" w:hAnsi="Times New Roman" w:cs="Times New Roman"/>
        </w:rPr>
        <w:t>Der vollständige Lebenszyklus; Frankfurt a. M. 1988; 2. Aufl. 1992</w:t>
      </w:r>
    </w:p>
    <w:p w:rsidR="009C0FC2" w:rsidRPr="00973541" w:rsidRDefault="009C0FC2" w:rsidP="009C0F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73541">
        <w:rPr>
          <w:rFonts w:ascii="Times New Roman" w:hAnsi="Times New Roman" w:cs="Times New Roman"/>
        </w:rPr>
        <w:t>Childhood and Society; New York 1950; deutsch Kindheit und Gesellschaft; Zürich 1957</w:t>
      </w:r>
    </w:p>
    <w:p w:rsidR="002E344A" w:rsidRDefault="002E344A" w:rsidP="002E344A">
      <w:pPr>
        <w:rPr>
          <w:b/>
        </w:rPr>
      </w:pPr>
    </w:p>
    <w:p w:rsidR="00973541" w:rsidRDefault="00973541" w:rsidP="002E344A">
      <w:pPr>
        <w:rPr>
          <w:rFonts w:ascii="Times New Roman" w:hAnsi="Times New Roman" w:cs="Times New Roman"/>
          <w:b/>
        </w:rPr>
      </w:pPr>
      <w:r w:rsidRPr="00973541">
        <w:rPr>
          <w:rFonts w:ascii="Times New Roman" w:hAnsi="Times New Roman" w:cs="Times New Roman"/>
          <w:b/>
        </w:rPr>
        <w:t xml:space="preserve">Zdroje: </w:t>
      </w:r>
    </w:p>
    <w:p w:rsidR="00973541" w:rsidRPr="00973541" w:rsidRDefault="00973541" w:rsidP="002E344A">
      <w:pPr>
        <w:rPr>
          <w:rFonts w:ascii="Times New Roman" w:hAnsi="Times New Roman" w:cs="Times New Roman"/>
          <w:b/>
        </w:rPr>
      </w:pPr>
      <w:hyperlink r:id="rId7" w:history="1">
        <w:r w:rsidRPr="00973541">
          <w:rPr>
            <w:rStyle w:val="Hyperlink"/>
            <w:rFonts w:ascii="Times New Roman" w:hAnsi="Times New Roman" w:cs="Times New Roman"/>
            <w:b/>
            <w:color w:val="auto"/>
          </w:rPr>
          <w:t>https://cs.wikipedia.org/wiki/Erik_Erikson</w:t>
        </w:r>
      </w:hyperlink>
    </w:p>
    <w:p w:rsidR="00973541" w:rsidRDefault="00973541" w:rsidP="00973541">
      <w:pPr>
        <w:pStyle w:val="NormalWeb"/>
      </w:pPr>
      <w:r>
        <w:t>SOUDKOVÁ, Miluše. Významné postavy americké psychologie. Brno: Doplněk, 2009. ISBN 978-80-7239-241-4.</w:t>
      </w:r>
    </w:p>
    <w:p w:rsidR="00973541" w:rsidRPr="00973541" w:rsidRDefault="00973541" w:rsidP="002E344A">
      <w:pPr>
        <w:rPr>
          <w:rFonts w:ascii="Times New Roman" w:hAnsi="Times New Roman" w:cs="Times New Roman"/>
          <w:b/>
        </w:rPr>
      </w:pPr>
      <w:r w:rsidRPr="00481862">
        <w:rPr>
          <w:rFonts w:ascii="Times New Roman" w:eastAsia="Times New Roman" w:hAnsi="Times New Roman" w:cs="Times New Roman"/>
          <w:sz w:val="24"/>
          <w:szCs w:val="24"/>
          <w:lang w:eastAsia="sk-SK"/>
        </w:rPr>
        <w:t>E. H. Erikson - Teorie "osmi věků člověka" | PSYCHOWEB.cz. </w:t>
      </w:r>
      <w:r w:rsidRPr="0048186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PSYCHOLOGIE | psychoweb.cz | PhDr. Michaela Peterková</w:t>
      </w:r>
    </w:p>
    <w:sectPr w:rsidR="00973541" w:rsidRPr="00973541" w:rsidSect="00A7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F04"/>
    <w:multiLevelType w:val="multilevel"/>
    <w:tmpl w:val="6F84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426BC"/>
    <w:multiLevelType w:val="multilevel"/>
    <w:tmpl w:val="4D30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63C05"/>
    <w:multiLevelType w:val="multilevel"/>
    <w:tmpl w:val="761C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D15F0"/>
    <w:multiLevelType w:val="multilevel"/>
    <w:tmpl w:val="8460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D17FF"/>
    <w:multiLevelType w:val="multilevel"/>
    <w:tmpl w:val="8BA8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C6068"/>
    <w:multiLevelType w:val="multilevel"/>
    <w:tmpl w:val="79A6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E05F9"/>
    <w:multiLevelType w:val="multilevel"/>
    <w:tmpl w:val="B114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240B1"/>
    <w:multiLevelType w:val="multilevel"/>
    <w:tmpl w:val="2F90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236D3"/>
    <w:multiLevelType w:val="multilevel"/>
    <w:tmpl w:val="D8E6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125368"/>
    <w:multiLevelType w:val="multilevel"/>
    <w:tmpl w:val="0F92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276"/>
    <w:rsid w:val="002E344A"/>
    <w:rsid w:val="005A2276"/>
    <w:rsid w:val="008F3DE0"/>
    <w:rsid w:val="00973541"/>
    <w:rsid w:val="009C0FC2"/>
    <w:rsid w:val="00A76AE4"/>
    <w:rsid w:val="00B8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76"/>
  </w:style>
  <w:style w:type="paragraph" w:styleId="Heading1">
    <w:name w:val="heading 1"/>
    <w:basedOn w:val="Normal"/>
    <w:next w:val="Normal"/>
    <w:link w:val="Heading1Char"/>
    <w:uiPriority w:val="9"/>
    <w:qFormat/>
    <w:rsid w:val="002E3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3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2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E344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mw-headline">
    <w:name w:val="mw-headline"/>
    <w:basedOn w:val="DefaultParagraphFont"/>
    <w:rsid w:val="002E344A"/>
  </w:style>
  <w:style w:type="paragraph" w:styleId="BalloonText">
    <w:name w:val="Balloon Text"/>
    <w:basedOn w:val="Normal"/>
    <w:link w:val="BalloonTextChar"/>
    <w:uiPriority w:val="99"/>
    <w:semiHidden/>
    <w:unhideWhenUsed/>
    <w:rsid w:val="002E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4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E3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sbn">
    <w:name w:val="isbn"/>
    <w:basedOn w:val="DefaultParagraphFont"/>
    <w:rsid w:val="002E344A"/>
  </w:style>
  <w:style w:type="character" w:customStyle="1" w:styleId="Heading1Char">
    <w:name w:val="Heading 1 Char"/>
    <w:basedOn w:val="DefaultParagraphFont"/>
    <w:link w:val="Heading1"/>
    <w:uiPriority w:val="9"/>
    <w:rsid w:val="002E3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2E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Erik_Erik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ommons.wikimedia.org/wiki/File:V%C3%BDvojov%C3%A9_stupn%C4%9B_psychiky-08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2021-04-03T16:38:00Z</dcterms:created>
  <dcterms:modified xsi:type="dcterms:W3CDTF">2021-04-03T17:47:00Z</dcterms:modified>
</cp:coreProperties>
</file>