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0312" w14:textId="32C8220C" w:rsidR="003F59A0" w:rsidRDefault="000F72B4" w:rsidP="000F72B4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Socializace</w:t>
      </w:r>
    </w:p>
    <w:p w14:paraId="241E90B8" w14:textId="77777777" w:rsidR="000F72B4" w:rsidRDefault="000F72B4" w:rsidP="000F72B4">
      <w:pPr>
        <w:spacing w:line="360" w:lineRule="auto"/>
        <w:jc w:val="both"/>
        <w:rPr>
          <w:sz w:val="24"/>
          <w:szCs w:val="24"/>
        </w:rPr>
      </w:pPr>
    </w:p>
    <w:p w14:paraId="71629328" w14:textId="47F00F7A" w:rsidR="000F72B4" w:rsidRDefault="000F72B4" w:rsidP="000F72B4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Dříve byl pojem socializace velmi používaným a důležitým termínem</w:t>
      </w:r>
      <w:r w:rsidR="003F6CF4">
        <w:rPr>
          <w:sz w:val="24"/>
          <w:szCs w:val="24"/>
        </w:rPr>
        <w:t xml:space="preserve"> v oblasti sociologie</w:t>
      </w:r>
      <w:r>
        <w:rPr>
          <w:sz w:val="24"/>
          <w:szCs w:val="24"/>
        </w:rPr>
        <w:t>, především ve druhé polovině 20. století. Svou pozornost hlavně zaměřovalo na děti stávajícími se dospělými v odlišných kulturách. Dnešní doba chápe socializaci spíše jako koncept, což může být důsledkem uvědomování si důležitosti rychlých změn v rámci vztahů skupin a jedince ve společenském a kulturním prostředí. (</w:t>
      </w:r>
      <w:proofErr w:type="spellStart"/>
      <w:r>
        <w:rPr>
          <w:sz w:val="24"/>
          <w:szCs w:val="24"/>
        </w:rPr>
        <w:t>Sollárová</w:t>
      </w:r>
      <w:proofErr w:type="spellEnd"/>
      <w:r>
        <w:rPr>
          <w:sz w:val="24"/>
          <w:szCs w:val="24"/>
        </w:rPr>
        <w:t xml:space="preserve"> In Výrost, 2008, s. 49)</w:t>
      </w:r>
    </w:p>
    <w:p w14:paraId="77A250ED" w14:textId="79793488" w:rsidR="000F72B4" w:rsidRDefault="000F72B4" w:rsidP="000F72B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Proces osvojování si způsobů chování, norem a seznamování se s kulturním a společenským prostředím. (</w:t>
      </w:r>
      <w:proofErr w:type="spellStart"/>
      <w:r>
        <w:rPr>
          <w:sz w:val="24"/>
          <w:szCs w:val="24"/>
        </w:rPr>
        <w:t>Strmeň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Raiskup</w:t>
      </w:r>
      <w:proofErr w:type="spellEnd"/>
      <w:r>
        <w:rPr>
          <w:sz w:val="24"/>
          <w:szCs w:val="24"/>
        </w:rPr>
        <w:t xml:space="preserve"> In Výrost, 2008, s. </w:t>
      </w:r>
      <w:r w:rsidR="003F6CF4">
        <w:rPr>
          <w:sz w:val="24"/>
          <w:szCs w:val="24"/>
        </w:rPr>
        <w:t>49)</w:t>
      </w:r>
    </w:p>
    <w:p w14:paraId="2377D431" w14:textId="1283000F" w:rsidR="00D37EEA" w:rsidRDefault="00D37EEA" w:rsidP="000F72B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Jde o postupnou přeměnu člověka jako biologického člověka v bytost společenskou. </w:t>
      </w:r>
      <w:r>
        <w:rPr>
          <w:sz w:val="24"/>
          <w:szCs w:val="24"/>
        </w:rPr>
        <w:t>(Reichel, 2008, s. 157)</w:t>
      </w:r>
    </w:p>
    <w:p w14:paraId="446E47A4" w14:textId="699006CF" w:rsidR="003F6CF4" w:rsidRDefault="003F6CF4" w:rsidP="000F72B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Základy socializace si jedinec osvojuje primárně v rodině, kde vyrůstá.  </w:t>
      </w:r>
      <w:r w:rsidR="00D37EEA">
        <w:rPr>
          <w:sz w:val="24"/>
          <w:szCs w:val="24"/>
        </w:rPr>
        <w:t>(</w:t>
      </w:r>
      <w:r>
        <w:rPr>
          <w:sz w:val="24"/>
          <w:szCs w:val="24"/>
        </w:rPr>
        <w:t>Jedlička, 2015, s. 16)</w:t>
      </w:r>
    </w:p>
    <w:p w14:paraId="239F35A6" w14:textId="77D4005F" w:rsidR="003F6CF4" w:rsidRDefault="003F6CF4" w:rsidP="000F72B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Přejímá hodnoty, vzorce chování. Socializace je nikdy nekončící proces, pokračuje a rozvíjí se po celý náš život. (Tamtéž)</w:t>
      </w:r>
    </w:p>
    <w:p w14:paraId="113C4E18" w14:textId="20E5C191" w:rsidR="003F6CF4" w:rsidRDefault="003F6CF4" w:rsidP="000F72B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Neustále se musíme v životě přizpůsobovat, měnit své priority, řídit se pokyny zaměstnavatele. (Tamtéž)</w:t>
      </w:r>
    </w:p>
    <w:p w14:paraId="52E96E66" w14:textId="2F13995D" w:rsidR="003F6CF4" w:rsidRDefault="003F6CF4" w:rsidP="000F72B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Soci</w:t>
      </w:r>
      <w:r w:rsidR="00D37EEA">
        <w:rPr>
          <w:sz w:val="24"/>
          <w:szCs w:val="24"/>
        </w:rPr>
        <w:t>alizace</w:t>
      </w:r>
      <w:r>
        <w:rPr>
          <w:sz w:val="24"/>
          <w:szCs w:val="24"/>
        </w:rPr>
        <w:t xml:space="preserve"> se stala oblastí, jež </w:t>
      </w:r>
      <w:r w:rsidR="00D37EEA">
        <w:rPr>
          <w:sz w:val="24"/>
          <w:szCs w:val="24"/>
        </w:rPr>
        <w:t>se stala předmětem mnoha oborů. Například psychologie, sociální psychologie, pedagogika, kulturní antropologie, etnografie, lingvistika a andragogika. (Reichel, 2008, s. 157)</w:t>
      </w:r>
    </w:p>
    <w:p w14:paraId="663D4A63" w14:textId="432E2F33" w:rsidR="00D37EEA" w:rsidRDefault="00D37EEA" w:rsidP="000F72B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Existuje takzvaně primární a sekundární socializace. Ta primární socializace probíhá především po narození v rodině. Sekundární socializace probíhá v menších sociálních skupinách, tedy vstupem do mateřské školy, základní školy, základní umělecké školy, zájmového kroužky, ateliéru, střední školy, vysoké školy atd. (Jandourek, 2008, s. 81)</w:t>
      </w:r>
    </w:p>
    <w:p w14:paraId="5DD59C02" w14:textId="61C56CB5" w:rsidR="00D37EEA" w:rsidRDefault="00D37EEA" w:rsidP="00D37EEA">
      <w:pPr>
        <w:spacing w:line="360" w:lineRule="auto"/>
        <w:jc w:val="both"/>
        <w:rPr>
          <w:sz w:val="24"/>
          <w:szCs w:val="24"/>
        </w:rPr>
      </w:pPr>
    </w:p>
    <w:p w14:paraId="252C1EB0" w14:textId="63C43060" w:rsidR="00BC538F" w:rsidRPr="007D1331" w:rsidRDefault="00BC538F" w:rsidP="00BC538F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JANDOUREK, Jan. </w:t>
      </w:r>
      <w:r w:rsidRPr="00BC538F">
        <w:rPr>
          <w:i/>
          <w:iCs/>
          <w:sz w:val="24"/>
          <w:szCs w:val="24"/>
        </w:rPr>
        <w:t xml:space="preserve">Průvodce sociologií </w:t>
      </w:r>
      <w:r>
        <w:rPr>
          <w:sz w:val="24"/>
          <w:szCs w:val="24"/>
        </w:rPr>
        <w:t xml:space="preserve">[online]. 1. vyd. Praha: Grada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 xml:space="preserve">, a.s., 2008. [cit. 15.3.2021]. Dostupné z: </w:t>
      </w:r>
      <w:hyperlink r:id="rId5" w:anchor="v=onepage&amp;q=socializace&amp;f=false" w:history="1">
        <w:r w:rsidRPr="00BC538F">
          <w:rPr>
            <w:rStyle w:val="Hypertextovodkaz"/>
            <w:color w:val="000000" w:themeColor="text1"/>
            <w:sz w:val="24"/>
            <w:szCs w:val="24"/>
            <w:u w:val="none"/>
          </w:rPr>
          <w:t xml:space="preserve">Průvodce </w:t>
        </w:r>
        <w:proofErr w:type="gramStart"/>
        <w:r w:rsidRPr="00BC538F">
          <w:rPr>
            <w:rStyle w:val="Hypertextovodkaz"/>
            <w:color w:val="000000" w:themeColor="text1"/>
            <w:sz w:val="24"/>
            <w:szCs w:val="24"/>
            <w:u w:val="none"/>
          </w:rPr>
          <w:t>sociologií - Jan</w:t>
        </w:r>
        <w:proofErr w:type="gramEnd"/>
        <w:r w:rsidRPr="00BC538F">
          <w:rPr>
            <w:rStyle w:val="Hypertextovodkaz"/>
            <w:color w:val="000000" w:themeColor="text1"/>
            <w:sz w:val="24"/>
            <w:szCs w:val="24"/>
            <w:u w:val="none"/>
          </w:rPr>
          <w:t xml:space="preserve"> Jandourek - Knihy Google</w:t>
        </w:r>
      </w:hyperlink>
    </w:p>
    <w:p w14:paraId="7880AD03" w14:textId="4AF72E01" w:rsidR="007D1331" w:rsidRDefault="007D1331" w:rsidP="00BC538F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JEDLIČKA, Richard a kol. </w:t>
      </w:r>
      <w:r w:rsidRPr="007D1331">
        <w:rPr>
          <w:i/>
          <w:iCs/>
          <w:sz w:val="24"/>
          <w:szCs w:val="24"/>
        </w:rPr>
        <w:t>Poruchy socializace u dětí a dospívajících</w:t>
      </w:r>
      <w:r>
        <w:rPr>
          <w:sz w:val="24"/>
          <w:szCs w:val="24"/>
        </w:rPr>
        <w:t xml:space="preserve"> [online]. 1. vyd. Praha: Grada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 xml:space="preserve">, a.s., 2015. [cit. 15.3.2021]. Dostupné z: </w:t>
      </w:r>
      <w:hyperlink r:id="rId6" w:anchor="v=onepage&amp;q=socializace&amp;f=false" w:history="1">
        <w:r w:rsidRPr="007D1331">
          <w:rPr>
            <w:rStyle w:val="Hypertextovodkaz"/>
            <w:color w:val="000000" w:themeColor="text1"/>
            <w:sz w:val="24"/>
            <w:szCs w:val="24"/>
            <w:u w:val="none"/>
          </w:rPr>
          <w:t xml:space="preserve">Poruchy socializace u </w:t>
        </w:r>
        <w:r w:rsidRPr="007D1331">
          <w:rPr>
            <w:rStyle w:val="Hypertextovodkaz"/>
            <w:color w:val="000000" w:themeColor="text1"/>
            <w:sz w:val="24"/>
            <w:szCs w:val="24"/>
            <w:u w:val="none"/>
          </w:rPr>
          <w:lastRenderedPageBreak/>
          <w:t xml:space="preserve">dětí a dospívajících: Prevence životních selhání a ... - Jedlička </w:t>
        </w:r>
        <w:proofErr w:type="gramStart"/>
        <w:r w:rsidRPr="007D1331">
          <w:rPr>
            <w:rStyle w:val="Hypertextovodkaz"/>
            <w:color w:val="000000" w:themeColor="text1"/>
            <w:sz w:val="24"/>
            <w:szCs w:val="24"/>
            <w:u w:val="none"/>
          </w:rPr>
          <w:t>Richard ,</w:t>
        </w:r>
        <w:proofErr w:type="gramEnd"/>
        <w:r w:rsidRPr="007D1331">
          <w:rPr>
            <w:rStyle w:val="Hypertextovodkaz"/>
            <w:color w:val="000000" w:themeColor="text1"/>
            <w:sz w:val="24"/>
            <w:szCs w:val="24"/>
            <w:u w:val="none"/>
          </w:rPr>
          <w:t xml:space="preserve"> a kolektiv - Knihy Google</w:t>
        </w:r>
      </w:hyperlink>
    </w:p>
    <w:p w14:paraId="6DE8567C" w14:textId="7A6FE30C" w:rsidR="00D37EEA" w:rsidRPr="007D1331" w:rsidRDefault="00BC538F" w:rsidP="00BC538F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REICHEL, Jiří. </w:t>
      </w:r>
      <w:r w:rsidRPr="00BC538F">
        <w:rPr>
          <w:i/>
          <w:iCs/>
          <w:sz w:val="24"/>
          <w:szCs w:val="24"/>
        </w:rPr>
        <w:t>Kapitoly systematické sociologie</w:t>
      </w:r>
      <w:r>
        <w:rPr>
          <w:i/>
          <w:iCs/>
          <w:sz w:val="24"/>
          <w:szCs w:val="24"/>
        </w:rPr>
        <w:t xml:space="preserve"> </w:t>
      </w:r>
      <w:r w:rsidRPr="00BC538F">
        <w:rPr>
          <w:sz w:val="24"/>
          <w:szCs w:val="24"/>
        </w:rPr>
        <w:t>[online]</w:t>
      </w:r>
      <w:r>
        <w:rPr>
          <w:sz w:val="24"/>
          <w:szCs w:val="24"/>
        </w:rPr>
        <w:t xml:space="preserve">. 2. vyd. Havlíčkův Brod: Grada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 xml:space="preserve">, a.s., 2008. [cit. 15.3.2021]. Dostupné z: </w:t>
      </w:r>
      <w:hyperlink r:id="rId7" w:anchor="v=onepage&amp;q&amp;f=false" w:history="1">
        <w:r w:rsidRPr="00BC538F">
          <w:rPr>
            <w:rStyle w:val="Hypertextovodkaz"/>
            <w:color w:val="000000" w:themeColor="text1"/>
            <w:sz w:val="24"/>
            <w:szCs w:val="24"/>
            <w:u w:val="none"/>
          </w:rPr>
          <w:t xml:space="preserve">Kapitoly systematické </w:t>
        </w:r>
        <w:proofErr w:type="gramStart"/>
        <w:r w:rsidRPr="00BC538F">
          <w:rPr>
            <w:rStyle w:val="Hypertextovodkaz"/>
            <w:color w:val="000000" w:themeColor="text1"/>
            <w:sz w:val="24"/>
            <w:szCs w:val="24"/>
            <w:u w:val="none"/>
          </w:rPr>
          <w:t>sociologie - Jiří</w:t>
        </w:r>
        <w:proofErr w:type="gramEnd"/>
        <w:r w:rsidRPr="00BC538F">
          <w:rPr>
            <w:rStyle w:val="Hypertextovodkaz"/>
            <w:color w:val="000000" w:themeColor="text1"/>
            <w:sz w:val="24"/>
            <w:szCs w:val="24"/>
            <w:u w:val="none"/>
          </w:rPr>
          <w:t xml:space="preserve"> Reichel - Knihy Google</w:t>
        </w:r>
      </w:hyperlink>
    </w:p>
    <w:p w14:paraId="31662E22" w14:textId="0511A9BA" w:rsidR="007D1331" w:rsidRPr="00BC538F" w:rsidRDefault="007D1331" w:rsidP="00BC538F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VÝROST, Josef. </w:t>
      </w:r>
      <w:r w:rsidRPr="007D1331">
        <w:rPr>
          <w:i/>
          <w:iCs/>
          <w:sz w:val="24"/>
          <w:szCs w:val="24"/>
        </w:rPr>
        <w:t>Sociální psychologie</w:t>
      </w:r>
      <w:r>
        <w:rPr>
          <w:sz w:val="24"/>
          <w:szCs w:val="24"/>
        </w:rPr>
        <w:t xml:space="preserve"> [online]. 2. vyd. Praha: Grada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 xml:space="preserve">, a.s., 2008. [cit. 15.3.2021]. Dostupné z: </w:t>
      </w:r>
      <w:hyperlink r:id="rId8" w:anchor="v=onepage&amp;q=socializace&amp;f=false" w:history="1">
        <w:r w:rsidRPr="007D1331">
          <w:rPr>
            <w:rStyle w:val="Hypertextovodkaz"/>
            <w:color w:val="000000" w:themeColor="text1"/>
            <w:u w:val="none"/>
          </w:rPr>
          <w:t xml:space="preserve">Sociální psychologie - 2., přepracované a rozšířené </w:t>
        </w:r>
        <w:proofErr w:type="gramStart"/>
        <w:r w:rsidRPr="007D1331">
          <w:rPr>
            <w:rStyle w:val="Hypertextovodkaz"/>
            <w:color w:val="000000" w:themeColor="text1"/>
            <w:u w:val="none"/>
          </w:rPr>
          <w:t>vydání - Knihy</w:t>
        </w:r>
        <w:proofErr w:type="gramEnd"/>
        <w:r w:rsidRPr="007D1331">
          <w:rPr>
            <w:rStyle w:val="Hypertextovodkaz"/>
            <w:color w:val="000000" w:themeColor="text1"/>
            <w:u w:val="none"/>
          </w:rPr>
          <w:t xml:space="preserve"> Google</w:t>
        </w:r>
      </w:hyperlink>
    </w:p>
    <w:p w14:paraId="7EE1FD03" w14:textId="77777777" w:rsidR="00BC538F" w:rsidRPr="00BC538F" w:rsidRDefault="00BC538F" w:rsidP="007D1331">
      <w:pPr>
        <w:pStyle w:val="Odstavecseseznamem"/>
        <w:spacing w:line="360" w:lineRule="auto"/>
        <w:jc w:val="both"/>
        <w:rPr>
          <w:sz w:val="24"/>
          <w:szCs w:val="24"/>
        </w:rPr>
      </w:pPr>
    </w:p>
    <w:p w14:paraId="3B39700C" w14:textId="77777777" w:rsidR="00D37EEA" w:rsidRPr="00D37EEA" w:rsidRDefault="00D37EEA" w:rsidP="00D37EEA">
      <w:pPr>
        <w:spacing w:line="360" w:lineRule="auto"/>
        <w:jc w:val="both"/>
        <w:rPr>
          <w:sz w:val="24"/>
          <w:szCs w:val="24"/>
        </w:rPr>
      </w:pPr>
    </w:p>
    <w:p w14:paraId="7A18207A" w14:textId="77777777" w:rsidR="00D37EEA" w:rsidRPr="000F72B4" w:rsidRDefault="00D37EEA" w:rsidP="00D37EEA">
      <w:pPr>
        <w:pStyle w:val="Odstavecseseznamem"/>
        <w:spacing w:line="360" w:lineRule="auto"/>
        <w:ind w:left="644"/>
        <w:jc w:val="both"/>
        <w:rPr>
          <w:sz w:val="24"/>
          <w:szCs w:val="24"/>
        </w:rPr>
      </w:pPr>
    </w:p>
    <w:sectPr w:rsidR="00D37EEA" w:rsidRPr="000F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A7C6B"/>
    <w:multiLevelType w:val="hybridMultilevel"/>
    <w:tmpl w:val="CE84265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D5276A"/>
    <w:multiLevelType w:val="hybridMultilevel"/>
    <w:tmpl w:val="64441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B4"/>
    <w:rsid w:val="000F72B4"/>
    <w:rsid w:val="003F59A0"/>
    <w:rsid w:val="003F6CF4"/>
    <w:rsid w:val="007D1331"/>
    <w:rsid w:val="00BC538F"/>
    <w:rsid w:val="00D3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4F95"/>
  <w15:chartTrackingRefBased/>
  <w15:docId w15:val="{021B9EEB-2653-498D-A2B3-A6FD28E0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2B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C5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z/books?id=czijlGDrBJsC&amp;pg=PA49&amp;dq=socializace&amp;hl=cs&amp;sa=X&amp;ved=2ahUKEwiDjcagtbLvAhXwwosKHWIEBNgQ6AEwA3oECAEQ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cz/books?id=kVUUm-GMahwC&amp;printsec=frontcover&amp;dq=inauthor:%22Ji%C5%99%C3%AD+Reichel%22&amp;hl=cs&amp;sa=X&amp;ved=2ahUKEwjgtMrqvLLvAhX3CRAIHXX3CPsQ6AEwAXoECAAQ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cz/books?id=7x_LCgAAQBAJ&amp;pg=PA16&amp;dq=socializace&amp;hl=cs&amp;sa=X&amp;ved=2ahUKEwiDjcagtbLvAhXwwosKHWIEBNgQ6AEwAnoECAUQAg" TargetMode="External"/><Relationship Id="rId5" Type="http://schemas.openxmlformats.org/officeDocument/2006/relationships/hyperlink" Target="https://books.google.cz/books?id=A3w9zGVbahgC&amp;pg=PA81&amp;dq=socializace&amp;hl=cs&amp;sa=X&amp;ved=2ahUKEwiDjcagtbLvAhXwwosKHWIEBNgQ6AEwBnoECAQQ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Dresslerová</dc:creator>
  <cp:keywords/>
  <dc:description/>
  <cp:lastModifiedBy>Ladislava Dresslerová</cp:lastModifiedBy>
  <cp:revision>1</cp:revision>
  <dcterms:created xsi:type="dcterms:W3CDTF">2021-03-15T13:34:00Z</dcterms:created>
  <dcterms:modified xsi:type="dcterms:W3CDTF">2021-03-15T14:23:00Z</dcterms:modified>
</cp:coreProperties>
</file>