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A42E" w14:textId="51476FE0" w:rsidR="00616D5B" w:rsidRPr="00616D5B" w:rsidRDefault="00616D5B" w:rsidP="00616D5B">
      <w:pPr>
        <w:pStyle w:val="Nzev"/>
        <w:jc w:val="center"/>
      </w:pPr>
      <w:r w:rsidRPr="00616D5B">
        <w:t>Příklady sloves</w:t>
      </w:r>
    </w:p>
    <w:p w14:paraId="2FC2B0D0" w14:textId="799B9D65" w:rsidR="002D1440" w:rsidRDefault="00616D5B" w:rsidP="00616D5B">
      <w:pPr>
        <w:pStyle w:val="Nadpis2"/>
      </w:pPr>
      <w:proofErr w:type="gramStart"/>
      <w:r>
        <w:t>Prostorová :</w:t>
      </w:r>
      <w:proofErr w:type="gramEnd"/>
      <w:r>
        <w:t xml:space="preserve"> </w:t>
      </w:r>
    </w:p>
    <w:p w14:paraId="61F22F1D" w14:textId="13C10DE1" w:rsidR="00616D5B" w:rsidRDefault="006B18E5" w:rsidP="00616D5B">
      <w:pPr>
        <w:pStyle w:val="Odstavecseseznamem"/>
        <w:numPr>
          <w:ilvl w:val="0"/>
          <w:numId w:val="2"/>
        </w:numPr>
      </w:pPr>
      <w:r>
        <w:t>JET (tramvaj a auto vedle sebe)</w:t>
      </w:r>
    </w:p>
    <w:p w14:paraId="703E37C5" w14:textId="59515BBA" w:rsidR="006B18E5" w:rsidRPr="00616D5B" w:rsidRDefault="006B18E5" w:rsidP="00616D5B">
      <w:pPr>
        <w:pStyle w:val="Odstavecseseznamem"/>
        <w:numPr>
          <w:ilvl w:val="0"/>
          <w:numId w:val="2"/>
        </w:numPr>
      </w:pPr>
      <w:r>
        <w:t xml:space="preserve">MÝT </w:t>
      </w:r>
      <w:proofErr w:type="gramStart"/>
      <w:r>
        <w:t>SE(</w:t>
      </w:r>
      <w:proofErr w:type="gramEnd"/>
      <w:r>
        <w:t>tělo, hlava, ruce)</w:t>
      </w:r>
    </w:p>
    <w:p w14:paraId="7EED62AD" w14:textId="2D7B7F8E" w:rsidR="00616D5B" w:rsidRDefault="00616D5B" w:rsidP="00616D5B">
      <w:pPr>
        <w:pStyle w:val="Nadpis2"/>
      </w:pPr>
      <w:proofErr w:type="spellStart"/>
      <w:r>
        <w:t>Shodová</w:t>
      </w:r>
      <w:proofErr w:type="spellEnd"/>
      <w:r>
        <w:t>:</w:t>
      </w:r>
    </w:p>
    <w:p w14:paraId="75D93D27" w14:textId="71752E45" w:rsidR="00616D5B" w:rsidRDefault="00616D5B" w:rsidP="00616D5B">
      <w:pPr>
        <w:pStyle w:val="Odstavecseseznamem"/>
        <w:numPr>
          <w:ilvl w:val="0"/>
          <w:numId w:val="2"/>
        </w:numPr>
      </w:pPr>
      <w:r>
        <w:t>POZVAT/ BÝT POZVÁN</w:t>
      </w:r>
    </w:p>
    <w:p w14:paraId="377D0AA6" w14:textId="1A8FB444" w:rsidR="00616D5B" w:rsidRPr="00616D5B" w:rsidRDefault="006B18E5" w:rsidP="00616D5B">
      <w:pPr>
        <w:pStyle w:val="Odstavecseseznamem"/>
        <w:numPr>
          <w:ilvl w:val="0"/>
          <w:numId w:val="2"/>
        </w:numPr>
      </w:pPr>
      <w:r>
        <w:t>POVÍDAT SI (JAKÝM ZPŮSOBEM, KDO S KÝM)</w:t>
      </w:r>
    </w:p>
    <w:p w14:paraId="3A887A4C" w14:textId="79DEBC1B" w:rsidR="00616D5B" w:rsidRDefault="00616D5B" w:rsidP="00616D5B">
      <w:pPr>
        <w:pStyle w:val="Nadpis2"/>
      </w:pPr>
      <w:proofErr w:type="gramStart"/>
      <w:r>
        <w:t>Prostá :</w:t>
      </w:r>
      <w:proofErr w:type="gramEnd"/>
      <w:r>
        <w:t xml:space="preserve"> </w:t>
      </w:r>
      <w:bookmarkStart w:id="0" w:name="_GoBack"/>
      <w:bookmarkEnd w:id="0"/>
    </w:p>
    <w:p w14:paraId="70E34BF2" w14:textId="1889E95A" w:rsidR="00616D5B" w:rsidRDefault="00616D5B" w:rsidP="00616D5B">
      <w:pPr>
        <w:pStyle w:val="Odstavecseseznamem"/>
        <w:numPr>
          <w:ilvl w:val="0"/>
          <w:numId w:val="1"/>
        </w:numPr>
      </w:pPr>
      <w:r>
        <w:t>JMENOVAT SE</w:t>
      </w:r>
    </w:p>
    <w:p w14:paraId="54E1A9D6" w14:textId="0F776063" w:rsidR="00616D5B" w:rsidRPr="00616D5B" w:rsidRDefault="00616D5B" w:rsidP="00616D5B">
      <w:pPr>
        <w:pStyle w:val="Odstavecseseznamem"/>
        <w:numPr>
          <w:ilvl w:val="0"/>
          <w:numId w:val="1"/>
        </w:numPr>
      </w:pPr>
      <w:r>
        <w:t>VYCHOVÁVAT</w:t>
      </w:r>
    </w:p>
    <w:sectPr w:rsidR="00616D5B" w:rsidRPr="0061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765"/>
    <w:multiLevelType w:val="hybridMultilevel"/>
    <w:tmpl w:val="54165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5EF"/>
    <w:multiLevelType w:val="hybridMultilevel"/>
    <w:tmpl w:val="E37A6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B"/>
    <w:rsid w:val="002D1440"/>
    <w:rsid w:val="00616D5B"/>
    <w:rsid w:val="006B18E5"/>
    <w:rsid w:val="007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1052"/>
  <w15:chartTrackingRefBased/>
  <w15:docId w15:val="{91D92F83-999F-43EC-80C1-6F0078B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6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6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6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16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16D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6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1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Přikrylová</dc:creator>
  <cp:keywords/>
  <dc:description/>
  <cp:lastModifiedBy>Michaela Přikrylová</cp:lastModifiedBy>
  <cp:revision>1</cp:revision>
  <dcterms:created xsi:type="dcterms:W3CDTF">2020-02-22T20:29:00Z</dcterms:created>
  <dcterms:modified xsi:type="dcterms:W3CDTF">2020-02-22T20:46:00Z</dcterms:modified>
</cp:coreProperties>
</file>