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4" w:rsidRPr="005701EB" w:rsidRDefault="00285824" w:rsidP="00285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>Kateřina Pohlová</w:t>
      </w:r>
    </w:p>
    <w:p w:rsidR="00285824" w:rsidRPr="005701EB" w:rsidRDefault="00285824" w:rsidP="00285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 xml:space="preserve">Učitelství 1. st. ZŠ, </w:t>
      </w:r>
      <w:proofErr w:type="spellStart"/>
      <w:r w:rsidRPr="005701EB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5701EB">
        <w:rPr>
          <w:rFonts w:ascii="Times New Roman" w:hAnsi="Times New Roman" w:cs="Times New Roman"/>
          <w:sz w:val="24"/>
          <w:szCs w:val="24"/>
        </w:rPr>
        <w:t>. HV</w:t>
      </w:r>
    </w:p>
    <w:p w:rsidR="00285824" w:rsidRPr="005701EB" w:rsidRDefault="00285824" w:rsidP="00285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>6. ročník, prezenční</w:t>
      </w:r>
    </w:p>
    <w:p w:rsidR="005701EB" w:rsidRPr="005701EB" w:rsidRDefault="005701EB" w:rsidP="00285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01EB" w:rsidRDefault="00285824" w:rsidP="0028582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701EB">
        <w:rPr>
          <w:rFonts w:ascii="Times New Roman" w:hAnsi="Times New Roman" w:cs="Times New Roman"/>
          <w:sz w:val="32"/>
          <w:szCs w:val="32"/>
          <w:u w:val="single"/>
        </w:rPr>
        <w:t xml:space="preserve">Metodika vzdělávání pomocí dokumentárního filmu </w:t>
      </w:r>
    </w:p>
    <w:p w:rsidR="00285824" w:rsidRPr="005701EB" w:rsidRDefault="005701EB" w:rsidP="002858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Haiduc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Pr="005701EB">
        <w:rPr>
          <w:rFonts w:ascii="Times New Roman" w:hAnsi="Times New Roman" w:cs="Times New Roman"/>
          <w:sz w:val="32"/>
          <w:szCs w:val="32"/>
          <w:u w:val="single"/>
        </w:rPr>
        <w:t>život na ulici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REFLEXE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285824" w:rsidRPr="005701EB" w:rsidRDefault="00285824" w:rsidP="00285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DC6" w:rsidRPr="005701EB" w:rsidRDefault="00DD2DC6" w:rsidP="00DD2DC6">
      <w:pPr>
        <w:rPr>
          <w:rFonts w:ascii="Times New Roman" w:hAnsi="Times New Roman" w:cs="Times New Roman"/>
          <w:b/>
          <w:sz w:val="24"/>
          <w:szCs w:val="24"/>
        </w:rPr>
      </w:pPr>
      <w:r w:rsidRPr="005701EB">
        <w:rPr>
          <w:rFonts w:ascii="Times New Roman" w:hAnsi="Times New Roman" w:cs="Times New Roman"/>
          <w:b/>
          <w:sz w:val="24"/>
          <w:szCs w:val="24"/>
        </w:rPr>
        <w:t>Co na připravených aktivitách, které rozvíjejí téma filmu, nejvíce oceňujete (uveďte nejméně dva vlastní postřehy)?</w:t>
      </w:r>
    </w:p>
    <w:p w:rsidR="007E04AA" w:rsidRPr="005701EB" w:rsidRDefault="007E04AA" w:rsidP="007E04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>Mám ráda aktivity, do kterých s</w:t>
      </w:r>
      <w:r w:rsidR="006F5221" w:rsidRPr="005701EB">
        <w:rPr>
          <w:rFonts w:ascii="Times New Roman" w:hAnsi="Times New Roman" w:cs="Times New Roman"/>
          <w:sz w:val="24"/>
          <w:szCs w:val="24"/>
        </w:rPr>
        <w:t>e může zapojit opravdu každý. J</w:t>
      </w:r>
      <w:r w:rsidRPr="005701EB">
        <w:rPr>
          <w:rFonts w:ascii="Times New Roman" w:hAnsi="Times New Roman" w:cs="Times New Roman"/>
          <w:sz w:val="24"/>
          <w:szCs w:val="24"/>
        </w:rPr>
        <w:t>akmile má člověk mluvit o svém domově, o své rodině,</w:t>
      </w:r>
      <w:r w:rsidR="006F5221" w:rsidRPr="005701EB">
        <w:rPr>
          <w:rFonts w:ascii="Times New Roman" w:hAnsi="Times New Roman" w:cs="Times New Roman"/>
          <w:sz w:val="24"/>
          <w:szCs w:val="24"/>
        </w:rPr>
        <w:t xml:space="preserve"> o něčem, co je mu blízké a věrně známé, </w:t>
      </w:r>
      <w:r w:rsidRPr="005701EB">
        <w:rPr>
          <w:rFonts w:ascii="Times New Roman" w:hAnsi="Times New Roman" w:cs="Times New Roman"/>
          <w:sz w:val="24"/>
          <w:szCs w:val="24"/>
        </w:rPr>
        <w:t>vždy ho něco napadne</w:t>
      </w:r>
      <w:r w:rsidR="006F5221" w:rsidRPr="005701EB">
        <w:rPr>
          <w:rFonts w:ascii="Times New Roman" w:hAnsi="Times New Roman" w:cs="Times New Roman"/>
          <w:sz w:val="24"/>
          <w:szCs w:val="24"/>
        </w:rPr>
        <w:t xml:space="preserve"> a může přispět svým pohledem.</w:t>
      </w:r>
    </w:p>
    <w:p w:rsidR="006F5221" w:rsidRPr="005701EB" w:rsidRDefault="006F5221" w:rsidP="007E04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>Zdá se mi, že jsou aktivity dobře zvolené a hezky na sebe navazují a dávají nějaký smysl, někam směřují.</w:t>
      </w:r>
    </w:p>
    <w:p w:rsidR="00DD2DC6" w:rsidRPr="005701EB" w:rsidRDefault="00F740F9" w:rsidP="00DD2DC6">
      <w:pPr>
        <w:rPr>
          <w:rFonts w:ascii="Times New Roman" w:hAnsi="Times New Roman" w:cs="Times New Roman"/>
          <w:b/>
          <w:sz w:val="24"/>
          <w:szCs w:val="24"/>
        </w:rPr>
      </w:pPr>
      <w:r w:rsidRPr="005701EB">
        <w:rPr>
          <w:rFonts w:ascii="Times New Roman" w:hAnsi="Times New Roman" w:cs="Times New Roman"/>
          <w:b/>
          <w:sz w:val="24"/>
          <w:szCs w:val="24"/>
        </w:rPr>
        <w:t>Jaká úskalí při</w:t>
      </w:r>
      <w:r w:rsidR="00DD2DC6" w:rsidRPr="005701EB">
        <w:rPr>
          <w:rFonts w:ascii="Times New Roman" w:hAnsi="Times New Roman" w:cs="Times New Roman"/>
          <w:b/>
          <w:sz w:val="24"/>
          <w:szCs w:val="24"/>
        </w:rPr>
        <w:t xml:space="preserve"> práci s žáky by podle Vás mohla během realizace nastat? Jak by se dala ošetřit?</w:t>
      </w:r>
    </w:p>
    <w:p w:rsidR="006F5221" w:rsidRPr="005701EB" w:rsidRDefault="00285824" w:rsidP="006F52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>Souhlasím s Natálkou. Také bych se obávala, že se díky úvodní aktivitě odkryjí nějaké nepříjemné věci, které bude potřeba řešit. Což je vlastně dobře. Nicméně chápu tu obavu.</w:t>
      </w:r>
    </w:p>
    <w:p w:rsidR="00DD2DC6" w:rsidRPr="005701EB" w:rsidRDefault="00DD2DC6" w:rsidP="00DD2DC6">
      <w:pPr>
        <w:rPr>
          <w:rFonts w:ascii="Times New Roman" w:hAnsi="Times New Roman" w:cs="Times New Roman"/>
          <w:b/>
          <w:sz w:val="24"/>
          <w:szCs w:val="24"/>
        </w:rPr>
      </w:pPr>
      <w:r w:rsidRPr="005701EB">
        <w:rPr>
          <w:rFonts w:ascii="Times New Roman" w:hAnsi="Times New Roman" w:cs="Times New Roman"/>
          <w:b/>
          <w:sz w:val="24"/>
          <w:szCs w:val="24"/>
        </w:rPr>
        <w:t>Jaké další náměty, které by mohly přispět k rozvinutí tématu/aktivit vás napadly?</w:t>
      </w:r>
    </w:p>
    <w:p w:rsidR="00F740F9" w:rsidRPr="005701EB" w:rsidRDefault="00F740F9" w:rsidP="00F740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 xml:space="preserve">K aktivitě s myšlenkovou mapou na téma Bezdomovectví - děti by se navíc mohly podělit o zážitky a vlastní zkušenosti, jestli nějaké mají. Jak se </w:t>
      </w:r>
      <w:r w:rsidR="00285824" w:rsidRPr="005701EB">
        <w:rPr>
          <w:rFonts w:ascii="Times New Roman" w:hAnsi="Times New Roman" w:cs="Times New Roman"/>
          <w:sz w:val="24"/>
          <w:szCs w:val="24"/>
        </w:rPr>
        <w:t>chovaly</w:t>
      </w:r>
      <w:r w:rsidRPr="005701EB">
        <w:rPr>
          <w:rFonts w:ascii="Times New Roman" w:hAnsi="Times New Roman" w:cs="Times New Roman"/>
          <w:sz w:val="24"/>
          <w:szCs w:val="24"/>
        </w:rPr>
        <w:t xml:space="preserve"> v situaci, když se s člověkem bez domova setkaly a po zhlédnutí filmu – jestli by nyní bylo jejich chování jiné? A proč?</w:t>
      </w:r>
    </w:p>
    <w:p w:rsidR="00683483" w:rsidRPr="005701EB" w:rsidRDefault="00683483" w:rsidP="00F740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>Zajímal by mě názor dětí na to, jak to podle nich s chlapcem dopadlo.</w:t>
      </w:r>
    </w:p>
    <w:p w:rsidR="00DD2DC6" w:rsidRPr="005701EB" w:rsidRDefault="00DD2DC6" w:rsidP="00DD2DC6">
      <w:pPr>
        <w:rPr>
          <w:rFonts w:ascii="Times New Roman" w:hAnsi="Times New Roman" w:cs="Times New Roman"/>
          <w:b/>
          <w:sz w:val="24"/>
          <w:szCs w:val="24"/>
        </w:rPr>
      </w:pPr>
      <w:r w:rsidRPr="005701EB">
        <w:rPr>
          <w:rFonts w:ascii="Times New Roman" w:hAnsi="Times New Roman" w:cs="Times New Roman"/>
          <w:b/>
          <w:sz w:val="24"/>
          <w:szCs w:val="24"/>
        </w:rPr>
        <w:t>Dále můžete připsat jakýkoliv svůj další komentář toho, co Vás v souvislosti s filmem zaujalo nebo oslovilo, a rádi byste to sdíleli s ostatními.</w:t>
      </w:r>
    </w:p>
    <w:p w:rsidR="00683483" w:rsidRPr="005701EB" w:rsidRDefault="00683483" w:rsidP="006834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>Zajímalo by mě, jestli rodina stála o chlapcův návrat domů, nebo jim to bylo jedno.</w:t>
      </w:r>
      <w:r w:rsidR="00EF7A70" w:rsidRPr="005701EB">
        <w:rPr>
          <w:rFonts w:ascii="Times New Roman" w:hAnsi="Times New Roman" w:cs="Times New Roman"/>
          <w:sz w:val="24"/>
          <w:szCs w:val="24"/>
        </w:rPr>
        <w:t xml:space="preserve"> Je mi líto dětí, které mají takové rodinné zázemí a zažene je to až na ulici. Obdivuji ale ty lidi, kteří přes své „vstupní“ životní podmínky dovedou žít jako normální a slušní lidé.</w:t>
      </w:r>
    </w:p>
    <w:p w:rsidR="00DD2DC6" w:rsidRPr="005701EB" w:rsidRDefault="00EF7A70" w:rsidP="00DD2D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 xml:space="preserve">Musím </w:t>
      </w:r>
      <w:r w:rsidR="00CB4FBD" w:rsidRPr="005701EB">
        <w:rPr>
          <w:rFonts w:ascii="Times New Roman" w:hAnsi="Times New Roman" w:cs="Times New Roman"/>
          <w:sz w:val="24"/>
          <w:szCs w:val="24"/>
        </w:rPr>
        <w:t xml:space="preserve">říct, že těchto typů lidí, se kterými se chlapec přátelil a kteří byli vidět v dokumentu, se bojím. Samozřejmě nikdo z nich </w:t>
      </w:r>
      <w:r w:rsidRPr="005701EB">
        <w:rPr>
          <w:rFonts w:ascii="Times New Roman" w:hAnsi="Times New Roman" w:cs="Times New Roman"/>
          <w:sz w:val="24"/>
          <w:szCs w:val="24"/>
        </w:rPr>
        <w:t>nejspíš</w:t>
      </w:r>
      <w:r w:rsidR="00CB4FBD" w:rsidRPr="005701EB">
        <w:rPr>
          <w:rFonts w:ascii="Times New Roman" w:hAnsi="Times New Roman" w:cs="Times New Roman"/>
          <w:sz w:val="24"/>
          <w:szCs w:val="24"/>
        </w:rPr>
        <w:t xml:space="preserve"> neprožil ty nejšťastnější chvíle života</w:t>
      </w:r>
      <w:r w:rsidRPr="005701EB">
        <w:rPr>
          <w:rFonts w:ascii="Times New Roman" w:hAnsi="Times New Roman" w:cs="Times New Roman"/>
          <w:sz w:val="24"/>
          <w:szCs w:val="24"/>
        </w:rPr>
        <w:t xml:space="preserve"> a asi je </w:t>
      </w:r>
      <w:r w:rsidR="00CB4FBD" w:rsidRPr="005701EB">
        <w:rPr>
          <w:rFonts w:ascii="Times New Roman" w:hAnsi="Times New Roman" w:cs="Times New Roman"/>
          <w:sz w:val="24"/>
          <w:szCs w:val="24"/>
        </w:rPr>
        <w:t>nějaký důvod, proč lidé takto končí</w:t>
      </w:r>
      <w:r w:rsidRPr="005701EB">
        <w:rPr>
          <w:rFonts w:ascii="Times New Roman" w:hAnsi="Times New Roman" w:cs="Times New Roman"/>
          <w:sz w:val="24"/>
          <w:szCs w:val="24"/>
        </w:rPr>
        <w:t>. Nevzbuzuje to ve mně ale lítost. Spíš strach, úzkost, naštvání, že mě takoví lidé omezují…</w:t>
      </w:r>
    </w:p>
    <w:p w:rsidR="00090000" w:rsidRPr="005701EB" w:rsidRDefault="00EF7A70" w:rsidP="005701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EB">
        <w:rPr>
          <w:rFonts w:ascii="Times New Roman" w:hAnsi="Times New Roman" w:cs="Times New Roman"/>
          <w:sz w:val="24"/>
          <w:szCs w:val="24"/>
        </w:rPr>
        <w:t xml:space="preserve">Můj obdiv patří také lidem jako je paní </w:t>
      </w:r>
      <w:proofErr w:type="spellStart"/>
      <w:r w:rsidRPr="005701EB">
        <w:rPr>
          <w:rFonts w:ascii="Times New Roman" w:hAnsi="Times New Roman" w:cs="Times New Roman"/>
          <w:sz w:val="24"/>
          <w:szCs w:val="24"/>
        </w:rPr>
        <w:t>Raluka</w:t>
      </w:r>
      <w:proofErr w:type="spellEnd"/>
      <w:r w:rsidRPr="005701EB">
        <w:rPr>
          <w:rFonts w:ascii="Times New Roman" w:hAnsi="Times New Roman" w:cs="Times New Roman"/>
          <w:sz w:val="24"/>
          <w:szCs w:val="24"/>
        </w:rPr>
        <w:t>. Pomáhá lidem, u nichž ve většině případů je to stejně k ničemu a skončí zase u těch drog a nedokážou se z toho dna vyškrábat. Zajímal by mě její motiv. Jak dokáže mít stále tu motivaci takovým lidem pomáhat, ačk</w:t>
      </w:r>
      <w:r w:rsidR="00285824" w:rsidRPr="005701EB">
        <w:rPr>
          <w:rFonts w:ascii="Times New Roman" w:hAnsi="Times New Roman" w:cs="Times New Roman"/>
          <w:sz w:val="24"/>
          <w:szCs w:val="24"/>
        </w:rPr>
        <w:t>oliv je ta pomoc málokdy platná.</w:t>
      </w:r>
      <w:bookmarkStart w:id="0" w:name="_GoBack"/>
      <w:bookmarkEnd w:id="0"/>
    </w:p>
    <w:sectPr w:rsidR="00090000" w:rsidRPr="0057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6F"/>
    <w:multiLevelType w:val="hybridMultilevel"/>
    <w:tmpl w:val="2346BA68"/>
    <w:lvl w:ilvl="0" w:tplc="AD02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6"/>
    <w:rsid w:val="00001B8F"/>
    <w:rsid w:val="000026E3"/>
    <w:rsid w:val="000132B8"/>
    <w:rsid w:val="00013AE2"/>
    <w:rsid w:val="00037277"/>
    <w:rsid w:val="00044FB3"/>
    <w:rsid w:val="00090000"/>
    <w:rsid w:val="00090618"/>
    <w:rsid w:val="00093854"/>
    <w:rsid w:val="000B37D7"/>
    <w:rsid w:val="0010120B"/>
    <w:rsid w:val="001243BE"/>
    <w:rsid w:val="00135340"/>
    <w:rsid w:val="00145921"/>
    <w:rsid w:val="00164709"/>
    <w:rsid w:val="00166DE8"/>
    <w:rsid w:val="001823BD"/>
    <w:rsid w:val="00190563"/>
    <w:rsid w:val="001F138A"/>
    <w:rsid w:val="001F172A"/>
    <w:rsid w:val="00226670"/>
    <w:rsid w:val="00275672"/>
    <w:rsid w:val="00284A8F"/>
    <w:rsid w:val="00285824"/>
    <w:rsid w:val="002B271B"/>
    <w:rsid w:val="002B4AB5"/>
    <w:rsid w:val="002F601F"/>
    <w:rsid w:val="002F7EA0"/>
    <w:rsid w:val="00364053"/>
    <w:rsid w:val="00392178"/>
    <w:rsid w:val="0039768A"/>
    <w:rsid w:val="003B2E99"/>
    <w:rsid w:val="003C4B38"/>
    <w:rsid w:val="004045B6"/>
    <w:rsid w:val="00437558"/>
    <w:rsid w:val="004A15CB"/>
    <w:rsid w:val="004A496E"/>
    <w:rsid w:val="004E28CD"/>
    <w:rsid w:val="004E4740"/>
    <w:rsid w:val="004E5834"/>
    <w:rsid w:val="004F76E6"/>
    <w:rsid w:val="00514458"/>
    <w:rsid w:val="005211C2"/>
    <w:rsid w:val="00531118"/>
    <w:rsid w:val="0054281A"/>
    <w:rsid w:val="00544AD2"/>
    <w:rsid w:val="0056642E"/>
    <w:rsid w:val="005701EB"/>
    <w:rsid w:val="00586D2B"/>
    <w:rsid w:val="00587B2A"/>
    <w:rsid w:val="005A1B5F"/>
    <w:rsid w:val="005F3D44"/>
    <w:rsid w:val="00606588"/>
    <w:rsid w:val="006273B9"/>
    <w:rsid w:val="00631A33"/>
    <w:rsid w:val="006615BD"/>
    <w:rsid w:val="00683483"/>
    <w:rsid w:val="006935B5"/>
    <w:rsid w:val="006A2424"/>
    <w:rsid w:val="006A359B"/>
    <w:rsid w:val="006D2035"/>
    <w:rsid w:val="006F5221"/>
    <w:rsid w:val="006F68F2"/>
    <w:rsid w:val="0070372D"/>
    <w:rsid w:val="00713551"/>
    <w:rsid w:val="007214F7"/>
    <w:rsid w:val="0078115B"/>
    <w:rsid w:val="007850F1"/>
    <w:rsid w:val="007D4292"/>
    <w:rsid w:val="007D5649"/>
    <w:rsid w:val="007E04AA"/>
    <w:rsid w:val="007F2EC5"/>
    <w:rsid w:val="00893F6E"/>
    <w:rsid w:val="008F569D"/>
    <w:rsid w:val="009108D7"/>
    <w:rsid w:val="0094351D"/>
    <w:rsid w:val="0094510E"/>
    <w:rsid w:val="00967EFD"/>
    <w:rsid w:val="00975021"/>
    <w:rsid w:val="00985A7D"/>
    <w:rsid w:val="009B6C06"/>
    <w:rsid w:val="009F250A"/>
    <w:rsid w:val="009F758B"/>
    <w:rsid w:val="00A610F8"/>
    <w:rsid w:val="00A65ECD"/>
    <w:rsid w:val="00A70D42"/>
    <w:rsid w:val="00AA006A"/>
    <w:rsid w:val="00AD2E71"/>
    <w:rsid w:val="00AE743F"/>
    <w:rsid w:val="00AF5D10"/>
    <w:rsid w:val="00AF69D2"/>
    <w:rsid w:val="00B0080E"/>
    <w:rsid w:val="00B201FB"/>
    <w:rsid w:val="00B873CB"/>
    <w:rsid w:val="00BD1A11"/>
    <w:rsid w:val="00BD342A"/>
    <w:rsid w:val="00BD6789"/>
    <w:rsid w:val="00BF62C0"/>
    <w:rsid w:val="00C009E5"/>
    <w:rsid w:val="00C13589"/>
    <w:rsid w:val="00C34BBD"/>
    <w:rsid w:val="00C576B4"/>
    <w:rsid w:val="00C611BE"/>
    <w:rsid w:val="00CA35ED"/>
    <w:rsid w:val="00CA39DA"/>
    <w:rsid w:val="00CB33D5"/>
    <w:rsid w:val="00CB4FBD"/>
    <w:rsid w:val="00CB76C2"/>
    <w:rsid w:val="00CF2826"/>
    <w:rsid w:val="00D25A17"/>
    <w:rsid w:val="00D52C2E"/>
    <w:rsid w:val="00D61872"/>
    <w:rsid w:val="00DB038C"/>
    <w:rsid w:val="00DC1F3D"/>
    <w:rsid w:val="00DD16CC"/>
    <w:rsid w:val="00DD2DC6"/>
    <w:rsid w:val="00DE7D2F"/>
    <w:rsid w:val="00DF597F"/>
    <w:rsid w:val="00E27F50"/>
    <w:rsid w:val="00E3002F"/>
    <w:rsid w:val="00E57917"/>
    <w:rsid w:val="00E6348E"/>
    <w:rsid w:val="00E7141B"/>
    <w:rsid w:val="00E867BC"/>
    <w:rsid w:val="00E90EB8"/>
    <w:rsid w:val="00E910AB"/>
    <w:rsid w:val="00EA74DB"/>
    <w:rsid w:val="00EB13D0"/>
    <w:rsid w:val="00EE386B"/>
    <w:rsid w:val="00EE4DEC"/>
    <w:rsid w:val="00EF2259"/>
    <w:rsid w:val="00EF7A70"/>
    <w:rsid w:val="00F1024A"/>
    <w:rsid w:val="00F42033"/>
    <w:rsid w:val="00F55096"/>
    <w:rsid w:val="00F624E0"/>
    <w:rsid w:val="00F666DD"/>
    <w:rsid w:val="00F740F9"/>
    <w:rsid w:val="00F830AE"/>
    <w:rsid w:val="00FA2AB7"/>
    <w:rsid w:val="00FB3DD1"/>
    <w:rsid w:val="00FB7F52"/>
    <w:rsid w:val="00FC5E02"/>
    <w:rsid w:val="00FD2B74"/>
    <w:rsid w:val="00FF2BD6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2020-03-23T17:20:00Z</dcterms:created>
  <dcterms:modified xsi:type="dcterms:W3CDTF">2020-03-23T18:59:00Z</dcterms:modified>
</cp:coreProperties>
</file>