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0FB" w:rsidRDefault="007D09E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007D09E2">
        <w:rPr>
          <w:rFonts w:ascii="Times New Roman" w:hAnsi="Times New Roman" w:cs="Times New Roman"/>
          <w:b/>
          <w:bCs/>
          <w:sz w:val="24"/>
          <w:szCs w:val="24"/>
          <w:u w:val="single"/>
        </w:rPr>
        <w:t>METODIKA VZDĚLÁVÁNÍ POMOCÍ DOKUMENTÁRNÍHO FILMU</w:t>
      </w:r>
    </w:p>
    <w:p w:rsidR="00AD31EE" w:rsidRPr="00AD31EE" w:rsidRDefault="00AD31EE" w:rsidP="007D0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AD31EE" w:rsidRDefault="00AD31EE" w:rsidP="00AD31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7D09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Co na připravených aktivitách, které rozvíjejí téma filmu, nejvíce oceňujete (uveďte nejméně dva vlastní postřehy)?</w:t>
      </w:r>
    </w:p>
    <w:p w:rsidR="00CA683E" w:rsidRDefault="00CA683E" w:rsidP="00CA68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Líbí se mi myšlenková mapa, kde se žáci mohou sami vyjádřit pře</w:t>
      </w:r>
      <w:r w:rsidR="00D22A85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filme</w:t>
      </w:r>
      <w:r w:rsidR="00D22A85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pak po shlédnutí filmu. Zjistí, jestli jejich domněnky, které měli o bezdomovcích</w:t>
      </w:r>
      <w:r w:rsidR="00D22A8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</w:t>
      </w:r>
      <w:r w:rsidR="00D22A85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reálné.</w:t>
      </w:r>
    </w:p>
    <w:p w:rsidR="00CA683E" w:rsidRPr="00CA683E" w:rsidRDefault="00CA683E" w:rsidP="00456B6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Líbí se mi otázky, které jsou zvoleny pro reflexi. </w:t>
      </w:r>
    </w:p>
    <w:p w:rsidR="00AD31EE" w:rsidRPr="007D09E2" w:rsidRDefault="00AD31EE" w:rsidP="007D0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708B0" w:rsidRPr="007D09E2" w:rsidRDefault="003708B0" w:rsidP="003708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7D09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Jaká úskalí pří práci s žáky by podle Vás mohla během realizace nastat? Jak by se dala ošetřit?</w:t>
      </w:r>
    </w:p>
    <w:p w:rsidR="003708B0" w:rsidRDefault="003708B0" w:rsidP="003708B0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Myslím si, že by mohla nastat situace, že budou pracovat jen někteří žáci a ostatní se nebudou chtít zapojit. Proto bych například zvolila při aktivitách před filmem vzít velký papír a lepí</w:t>
      </w:r>
      <w:r w:rsidR="00D22A85">
        <w:rPr>
          <w:rFonts w:ascii="Times New Roman" w:hAnsi="Times New Roman" w:cs="Times New Roman"/>
          <w:sz w:val="24"/>
          <w:szCs w:val="24"/>
        </w:rPr>
        <w:t>cí lístečky, k</w:t>
      </w:r>
      <w:r>
        <w:rPr>
          <w:rFonts w:ascii="Times New Roman" w:hAnsi="Times New Roman" w:cs="Times New Roman"/>
          <w:sz w:val="24"/>
          <w:szCs w:val="24"/>
        </w:rPr>
        <w:t>am by každý žák napsal to, co po něm učitel vyžaduje, ale přečíst by to mo</w:t>
      </w:r>
      <w:r w:rsidR="00D22A85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l nahlas jen ten, kdo by chtěl.</w:t>
      </w:r>
    </w:p>
    <w:p w:rsidR="003708B0" w:rsidRDefault="003708B0" w:rsidP="00D22A85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Také by mohl nastat problém při práci ve dvojicích. Určil by učitel sám dvojice nebo by si ž</w:t>
      </w:r>
      <w:r w:rsidR="00D22A85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ci volili dvojici sami?</w:t>
      </w:r>
    </w:p>
    <w:p w:rsidR="00AD31EE" w:rsidRDefault="00CA683E" w:rsidP="00CA683E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Také nevím, jestli je vhodné pracovat s mobilní telefonem. Některé školy to mají přímo zakázané</w:t>
      </w:r>
      <w:r w:rsidR="00D22A85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z mé zkušenosti si to rodiče nepřejí. Můžeme využít školní počítače nebo počítač ve třídě.</w:t>
      </w:r>
    </w:p>
    <w:p w:rsidR="00AD31EE" w:rsidRDefault="00AD31EE" w:rsidP="00AD31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7D09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Jaké další náměty, které by mohly přispět k rozvinutí tématu/aktivit vás napadly?</w:t>
      </w:r>
    </w:p>
    <w:p w:rsidR="00CA683E" w:rsidRDefault="00CA683E" w:rsidP="00CA68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Zeptat se žáků, jestli je vůbec reálné, aby v naší republice žily děti na ulici.</w:t>
      </w:r>
    </w:p>
    <w:p w:rsidR="00CA683E" w:rsidRPr="00CA683E" w:rsidRDefault="00CA683E" w:rsidP="00CA68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Jestli si žáci umí představit, že by neměli domov.</w:t>
      </w:r>
    </w:p>
    <w:p w:rsidR="00AD31EE" w:rsidRDefault="00AD31EE" w:rsidP="00AD3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D31EE" w:rsidRPr="007D09E2" w:rsidRDefault="00AD31EE" w:rsidP="00AD31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7D09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Dále můžete připsat jakýkoliv svůj další komentář toho, co Vás v souvislosti s filmem zaujalo nebo oslovilo, a rádi byste to sdíleli s ostatními.</w:t>
      </w:r>
    </w:p>
    <w:p w:rsidR="00AD31EE" w:rsidRDefault="00CA683E" w:rsidP="00CA683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Velmi mě překvapilo, že takto malý chlapec žije na ulici</w:t>
      </w:r>
      <w:r w:rsidR="00D22A85">
        <w:rPr>
          <w:rFonts w:ascii="Times New Roman" w:eastAsia="Times New Roman" w:hAnsi="Times New Roman" w:cs="Times New Roman"/>
          <w:sz w:val="24"/>
          <w:szCs w:val="24"/>
          <w:lang w:eastAsia="cs-CZ"/>
        </w:rPr>
        <w:t>, ž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se o něj rodina nezajímá a že </w:t>
      </w:r>
      <w:r w:rsidR="00D22A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to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vůbec možné. Myslím si, že v ČR by se tato situace nemohla stát. </w:t>
      </w:r>
    </w:p>
    <w:p w:rsidR="00CA683E" w:rsidRDefault="00CA683E" w:rsidP="00CA683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Také by mě zajímalo, jakou pozici měla paní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Raluca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jestli to byla nějaká sociální pracovnice nebo měla dětský domov.</w:t>
      </w:r>
    </w:p>
    <w:p w:rsidR="00CA683E" w:rsidRDefault="00456B60" w:rsidP="00CA683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Film mě velmi zaujal. Vůbec si nedokáž</w:t>
      </w:r>
      <w:r w:rsidR="00D22A85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představit, že by takto malý chlapec žil na ulici. </w:t>
      </w:r>
      <w:r w:rsidR="00D22A85"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 hrozné vidět takto malého chlapce brát drogy.</w:t>
      </w:r>
    </w:p>
    <w:p w:rsidR="00456B60" w:rsidRDefault="00456B60" w:rsidP="00CA683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Myslím si, že pro žáky by byl tento film velmi přínosný. Pracuji ve 4. třídě a umím si představit, že bychom se na tento dokument podívali. Zajímali by mě jejich názory.</w:t>
      </w:r>
    </w:p>
    <w:p w:rsidR="00456B60" w:rsidRDefault="00456B60" w:rsidP="00CA683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Jestli si umí představit, že by se toto mohlo dít i u nás</w:t>
      </w:r>
      <w:r w:rsidR="00D22A85">
        <w:rPr>
          <w:rFonts w:ascii="Times New Roman" w:eastAsia="Times New Roman" w:hAnsi="Times New Roman" w:cs="Times New Roman"/>
          <w:sz w:val="24"/>
          <w:szCs w:val="24"/>
          <w:lang w:eastAsia="cs-CZ"/>
        </w:rPr>
        <w:t>, ž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takto malý chlapec kouří </w:t>
      </w:r>
      <w:r w:rsidR="00D22A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bere drogy.</w:t>
      </w:r>
    </w:p>
    <w:p w:rsidR="00456B60" w:rsidRDefault="00D22A85" w:rsidP="00CA683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456B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rčitě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by je </w:t>
      </w:r>
      <w:r w:rsidR="00456B60">
        <w:rPr>
          <w:rFonts w:ascii="Times New Roman" w:eastAsia="Times New Roman" w:hAnsi="Times New Roman" w:cs="Times New Roman"/>
          <w:sz w:val="24"/>
          <w:szCs w:val="24"/>
          <w:lang w:eastAsia="cs-CZ"/>
        </w:rPr>
        <w:t>zaujalo místo, kde původně chlapec bydlel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c</w:t>
      </w:r>
      <w:r w:rsidR="00456B60">
        <w:rPr>
          <w:rFonts w:ascii="Times New Roman" w:eastAsia="Times New Roman" w:hAnsi="Times New Roman" w:cs="Times New Roman"/>
          <w:sz w:val="24"/>
          <w:szCs w:val="24"/>
          <w:lang w:eastAsia="cs-CZ"/>
        </w:rPr>
        <w:t>ož bylo ted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456B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velmi překvapivé i pro mě.</w:t>
      </w:r>
    </w:p>
    <w:p w:rsidR="00456B60" w:rsidRPr="00CA683E" w:rsidRDefault="00D22A85" w:rsidP="00CA683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 u</w:t>
      </w:r>
      <w:r w:rsidR="00456B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rčitě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by </w:t>
      </w:r>
      <w:r w:rsidR="00456B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obdivovali paní </w:t>
      </w:r>
      <w:proofErr w:type="spellStart"/>
      <w:r w:rsidR="00456B60">
        <w:rPr>
          <w:rFonts w:ascii="Times New Roman" w:eastAsia="Times New Roman" w:hAnsi="Times New Roman" w:cs="Times New Roman"/>
          <w:sz w:val="24"/>
          <w:szCs w:val="24"/>
          <w:lang w:eastAsia="cs-CZ"/>
        </w:rPr>
        <w:t>Ralucu</w:t>
      </w:r>
      <w:proofErr w:type="spellEnd"/>
      <w:r w:rsidR="00456B6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D31EE" w:rsidRPr="007D09E2" w:rsidRDefault="00AD31EE" w:rsidP="003708B0">
      <w:pPr>
        <w:ind w:left="708"/>
        <w:rPr>
          <w:rFonts w:ascii="Times New Roman" w:hAnsi="Times New Roman" w:cs="Times New Roman"/>
          <w:sz w:val="24"/>
          <w:szCs w:val="24"/>
        </w:rPr>
      </w:pPr>
    </w:p>
    <w:sectPr w:rsidR="00AD31EE" w:rsidRPr="007D0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937C35"/>
    <w:multiLevelType w:val="multilevel"/>
    <w:tmpl w:val="9132A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9E2"/>
    <w:rsid w:val="00047DF8"/>
    <w:rsid w:val="001D352E"/>
    <w:rsid w:val="003708B0"/>
    <w:rsid w:val="00456B60"/>
    <w:rsid w:val="006634E9"/>
    <w:rsid w:val="007D09E2"/>
    <w:rsid w:val="00AD31EE"/>
    <w:rsid w:val="00CA683E"/>
    <w:rsid w:val="00D22A85"/>
    <w:rsid w:val="00D8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2A5FB-2A2E-4849-ADBF-A0DECB79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D0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09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8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</dc:creator>
  <cp:keywords/>
  <dc:description/>
  <cp:lastModifiedBy>Anna K</cp:lastModifiedBy>
  <cp:revision>2</cp:revision>
  <dcterms:created xsi:type="dcterms:W3CDTF">2020-03-23T12:29:00Z</dcterms:created>
  <dcterms:modified xsi:type="dcterms:W3CDTF">2020-03-23T12:29:00Z</dcterms:modified>
</cp:coreProperties>
</file>