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8F05" w14:textId="77777777" w:rsidR="00C706B7" w:rsidRPr="00B96511" w:rsidRDefault="008A29CE">
      <w:pPr>
        <w:rPr>
          <w:rFonts w:ascii="Times New Roman" w:hAnsi="Times New Roman" w:cs="Times New Roman"/>
          <w:b/>
          <w:sz w:val="20"/>
          <w:szCs w:val="20"/>
        </w:rPr>
      </w:pPr>
      <w:r w:rsidRPr="00B96511">
        <w:rPr>
          <w:rFonts w:ascii="Times New Roman" w:hAnsi="Times New Roman" w:cs="Times New Roman"/>
          <w:b/>
          <w:sz w:val="20"/>
          <w:szCs w:val="20"/>
        </w:rPr>
        <w:t>Škola Na Výsluní</w:t>
      </w:r>
    </w:p>
    <w:p w14:paraId="576F9A84" w14:textId="4ED577C6" w:rsidR="008A29CE" w:rsidRPr="007F7510" w:rsidRDefault="008A29CE" w:rsidP="008A29CE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F7510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cs-CZ"/>
        </w:rPr>
        <w:t>třináctidílný rodinný seriál </w:t>
      </w:r>
    </w:p>
    <w:p w14:paraId="6F87A2C6" w14:textId="6E60C94F" w:rsidR="008A29CE" w:rsidRPr="000E3524" w:rsidRDefault="00D43DF7" w:rsidP="003424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cs-CZ"/>
        </w:rPr>
        <w:t>seriál</w:t>
      </w:r>
      <w:r w:rsidR="008A29CE" w:rsidRPr="007F7510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cs-CZ"/>
        </w:rPr>
        <w:t xml:space="preserve"> ze života, kromě komediální polohy má i vážnější linie –&gt; je snaha ukázat na postavě neslyšící patnáctileté Lenky, kterou hraje neslyšící </w:t>
      </w:r>
      <w:r w:rsidR="008A29CE" w:rsidRPr="007F751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cs-CZ"/>
        </w:rPr>
        <w:t>Marie Pangrácová</w:t>
      </w:r>
    </w:p>
    <w:p w14:paraId="644E8E10" w14:textId="65791A3E" w:rsidR="000E3524" w:rsidRPr="007F7510" w:rsidRDefault="000E3524" w:rsidP="003424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cs-CZ"/>
        </w:rPr>
        <w:t>ukázka:</w:t>
      </w:r>
    </w:p>
    <w:p w14:paraId="417C8A8E" w14:textId="77777777" w:rsidR="008A29CE" w:rsidRPr="007F7510" w:rsidRDefault="008A29CE" w:rsidP="008A29CE">
      <w:pPr>
        <w:rPr>
          <w:rFonts w:ascii="Times New Roman" w:hAnsi="Times New Roman" w:cs="Times New Roman"/>
          <w:sz w:val="20"/>
          <w:szCs w:val="20"/>
        </w:rPr>
      </w:pPr>
    </w:p>
    <w:p w14:paraId="61DC308B" w14:textId="77777777" w:rsidR="001C0D08" w:rsidRPr="00B96511" w:rsidRDefault="001C0D08" w:rsidP="008A29CE">
      <w:pPr>
        <w:rPr>
          <w:rFonts w:ascii="Times New Roman" w:hAnsi="Times New Roman" w:cs="Times New Roman"/>
          <w:b/>
          <w:sz w:val="20"/>
          <w:szCs w:val="20"/>
        </w:rPr>
      </w:pPr>
      <w:r w:rsidRPr="00B96511">
        <w:rPr>
          <w:rFonts w:ascii="Times New Roman" w:hAnsi="Times New Roman" w:cs="Times New Roman"/>
          <w:b/>
          <w:sz w:val="20"/>
          <w:szCs w:val="20"/>
        </w:rPr>
        <w:t>Dr. Žako</w:t>
      </w:r>
    </w:p>
    <w:p w14:paraId="573F1EDC" w14:textId="77777777" w:rsidR="001C0D08" w:rsidRPr="007F7510" w:rsidRDefault="001C0D08" w:rsidP="001C0D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F7510">
        <w:rPr>
          <w:rFonts w:ascii="Times New Roman" w:hAnsi="Times New Roman" w:cs="Times New Roman"/>
          <w:sz w:val="20"/>
          <w:szCs w:val="20"/>
        </w:rPr>
        <w:t>Zvířecí příběhy Lucie Křesťanové z knížky veterináře a jeho upovídaného papouška</w:t>
      </w:r>
    </w:p>
    <w:p w14:paraId="2B8FBA03" w14:textId="77777777" w:rsidR="001C0D08" w:rsidRPr="007F7510" w:rsidRDefault="001C0D08" w:rsidP="001C0D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F7510">
        <w:rPr>
          <w:rFonts w:ascii="Times New Roman" w:hAnsi="Times New Roman" w:cs="Times New Roman"/>
          <w:sz w:val="20"/>
          <w:szCs w:val="20"/>
        </w:rPr>
        <w:t xml:space="preserve">Pohádky pro děti slyšící i neslyšící. </w:t>
      </w:r>
    </w:p>
    <w:p w14:paraId="1F30980C" w14:textId="77777777" w:rsidR="005F0498" w:rsidRPr="005F0498" w:rsidRDefault="001C0D08" w:rsidP="007B5E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F7510">
        <w:rPr>
          <w:rFonts w:ascii="Times New Roman" w:hAnsi="Times New Roman" w:cs="Times New Roman"/>
          <w:sz w:val="20"/>
          <w:szCs w:val="20"/>
        </w:rPr>
        <w:t>Poťouchlý veterinář (</w:t>
      </w:r>
      <w:hyperlink r:id="rId6" w:history="1">
        <w:r w:rsidRPr="007F7510">
          <w:rPr>
            <w:rFonts w:ascii="Times New Roman" w:hAnsi="Times New Roman" w:cs="Times New Roman"/>
            <w:sz w:val="20"/>
            <w:szCs w:val="20"/>
          </w:rPr>
          <w:t>Radim Fiala</w:t>
        </w:r>
      </w:hyperlink>
      <w:r w:rsidRPr="007F7510">
        <w:rPr>
          <w:rFonts w:ascii="Times New Roman" w:hAnsi="Times New Roman" w:cs="Times New Roman"/>
          <w:sz w:val="20"/>
          <w:szCs w:val="20"/>
        </w:rPr>
        <w:t>) čte ve své kouzelné ordinaci napínavé zvířecí příběhy společně se svým mluvícím papouškem (</w:t>
      </w:r>
      <w:r w:rsidRPr="005F0498">
        <w:rPr>
          <w:rFonts w:ascii="Times New Roman" w:hAnsi="Times New Roman" w:cs="Times New Roman"/>
          <w:b/>
          <w:sz w:val="20"/>
          <w:szCs w:val="20"/>
        </w:rPr>
        <w:t>Martin Kulda).</w:t>
      </w:r>
    </w:p>
    <w:p w14:paraId="5DA447A7" w14:textId="0EAE7855" w:rsidR="005F0498" w:rsidRDefault="00D43DF7" w:rsidP="007B5E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hyperlink r:id="rId7" w:history="1">
        <w:r w:rsidR="005F0498" w:rsidRPr="00441E80">
          <w:rPr>
            <w:rStyle w:val="Hypertextovodkaz"/>
            <w:rFonts w:ascii="Times New Roman" w:hAnsi="Times New Roman" w:cs="Times New Roman"/>
            <w:sz w:val="20"/>
            <w:szCs w:val="20"/>
          </w:rPr>
          <w:t>http://www.ceskatelevize.cz/zpravodajstvi-brno/novinky-ze-studia/380450-bolistky-leci-doktor-zako/</w:t>
        </w:r>
      </w:hyperlink>
    </w:p>
    <w:p w14:paraId="4E0BA307" w14:textId="77777777" w:rsidR="005F0498" w:rsidRPr="005F0498" w:rsidRDefault="005F0498" w:rsidP="005F0498">
      <w:pPr>
        <w:rPr>
          <w:rFonts w:ascii="Times New Roman" w:hAnsi="Times New Roman" w:cs="Times New Roman"/>
          <w:sz w:val="20"/>
          <w:szCs w:val="20"/>
        </w:rPr>
      </w:pPr>
    </w:p>
    <w:p w14:paraId="4BE832A6" w14:textId="062964D8" w:rsidR="00B96511" w:rsidRPr="00B96511" w:rsidRDefault="007B5EC9" w:rsidP="00B96511">
      <w:pPr>
        <w:rPr>
          <w:rFonts w:ascii="Times New Roman" w:hAnsi="Times New Roman" w:cs="Times New Roman"/>
          <w:b/>
          <w:sz w:val="20"/>
          <w:szCs w:val="20"/>
        </w:rPr>
      </w:pPr>
      <w:r w:rsidRPr="00B96511">
        <w:rPr>
          <w:rFonts w:ascii="Times New Roman" w:hAnsi="Times New Roman" w:cs="Times New Roman"/>
          <w:b/>
          <w:sz w:val="20"/>
          <w:szCs w:val="20"/>
        </w:rPr>
        <w:t>Modrý kód</w:t>
      </w:r>
    </w:p>
    <w:p w14:paraId="161844B0" w14:textId="77777777" w:rsidR="00B96511" w:rsidRDefault="00B96511" w:rsidP="00B965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96511">
        <w:rPr>
          <w:rFonts w:ascii="Times New Roman" w:hAnsi="Times New Roman" w:cs="Times New Roman"/>
          <w:sz w:val="20"/>
          <w:szCs w:val="20"/>
        </w:rPr>
        <w:t xml:space="preserve">Modrý kód je český televizní seriál z prostředí nemocnice v televizi Prima. </w:t>
      </w:r>
    </w:p>
    <w:p w14:paraId="449E5C77" w14:textId="77777777" w:rsidR="00B96511" w:rsidRDefault="00B96511" w:rsidP="00B965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96511">
        <w:rPr>
          <w:rFonts w:ascii="Times New Roman" w:hAnsi="Times New Roman" w:cs="Times New Roman"/>
          <w:sz w:val="20"/>
          <w:szCs w:val="20"/>
        </w:rPr>
        <w:t xml:space="preserve">Každá epizoda sleduje případy inspirované skutečnými osudy a případy pacientů a zdravotníků, včetně emocí. </w:t>
      </w:r>
    </w:p>
    <w:p w14:paraId="4B026F8F" w14:textId="77777777" w:rsidR="005F0498" w:rsidRDefault="00B96511" w:rsidP="00151F7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96511">
        <w:rPr>
          <w:rFonts w:ascii="Times New Roman" w:hAnsi="Times New Roman" w:cs="Times New Roman"/>
          <w:sz w:val="20"/>
          <w:szCs w:val="20"/>
        </w:rPr>
        <w:t xml:space="preserve">V 31. dílu „Utrápené děti“ si zahrál malý neslyšící pacient </w:t>
      </w:r>
      <w:r w:rsidRPr="00B96511">
        <w:rPr>
          <w:rFonts w:ascii="Times New Roman" w:hAnsi="Times New Roman" w:cs="Times New Roman"/>
          <w:b/>
          <w:sz w:val="20"/>
          <w:szCs w:val="20"/>
        </w:rPr>
        <w:t xml:space="preserve">Toník </w:t>
      </w:r>
      <w:proofErr w:type="spellStart"/>
      <w:r w:rsidRPr="00B96511">
        <w:rPr>
          <w:rFonts w:ascii="Times New Roman" w:hAnsi="Times New Roman" w:cs="Times New Roman"/>
          <w:b/>
          <w:sz w:val="20"/>
          <w:szCs w:val="20"/>
        </w:rPr>
        <w:t>Mašláň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777A2A6" w14:textId="622C396F" w:rsidR="007B5EC9" w:rsidRPr="005F0498" w:rsidRDefault="00D43DF7" w:rsidP="00151F7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hyperlink r:id="rId8" w:history="1">
        <w:r w:rsidR="005F0498" w:rsidRPr="00441E80">
          <w:rPr>
            <w:rStyle w:val="Hypertextovodkaz"/>
            <w:rFonts w:ascii="Times New Roman" w:hAnsi="Times New Roman" w:cs="Times New Roman"/>
            <w:sz w:val="20"/>
            <w:szCs w:val="20"/>
          </w:rPr>
          <w:t>http://www.tichezpravy.cz/maly-tonik-si-zahral-v-serialu-modry-kod/</w:t>
        </w:r>
      </w:hyperlink>
    </w:p>
    <w:p w14:paraId="12523A0A" w14:textId="77777777" w:rsidR="005F0498" w:rsidRPr="005F0498" w:rsidRDefault="005F0498" w:rsidP="005F0498">
      <w:pPr>
        <w:rPr>
          <w:rFonts w:ascii="Times New Roman" w:hAnsi="Times New Roman" w:cs="Times New Roman"/>
          <w:sz w:val="20"/>
          <w:szCs w:val="20"/>
        </w:rPr>
      </w:pPr>
    </w:p>
    <w:p w14:paraId="23A79B44" w14:textId="77777777" w:rsidR="00151F77" w:rsidRPr="00B96511" w:rsidRDefault="00151F77" w:rsidP="00151F77">
      <w:pPr>
        <w:rPr>
          <w:rFonts w:ascii="Times New Roman" w:hAnsi="Times New Roman" w:cs="Times New Roman"/>
          <w:b/>
          <w:sz w:val="20"/>
          <w:szCs w:val="20"/>
        </w:rPr>
      </w:pPr>
      <w:r w:rsidRPr="00B96511">
        <w:rPr>
          <w:rFonts w:ascii="Times New Roman" w:hAnsi="Times New Roman" w:cs="Times New Roman"/>
          <w:b/>
          <w:sz w:val="20"/>
          <w:szCs w:val="20"/>
        </w:rPr>
        <w:t>Hopsasa</w:t>
      </w:r>
    </w:p>
    <w:p w14:paraId="5D5A5A44" w14:textId="77777777" w:rsidR="00B96511" w:rsidRDefault="00151F77" w:rsidP="00B96511">
      <w:pPr>
        <w:pStyle w:val="Bezmezer"/>
        <w:numPr>
          <w:ilvl w:val="0"/>
          <w:numId w:val="3"/>
        </w:numPr>
        <w:rPr>
          <w:rFonts w:ascii="Times New Roman" w:eastAsia="Times New Roman" w:hAnsi="Times New Roman" w:cs="Times New Roman"/>
          <w:color w:val="6C6C6C"/>
          <w:sz w:val="20"/>
          <w:szCs w:val="20"/>
          <w:lang w:eastAsia="cs-CZ"/>
        </w:rPr>
      </w:pPr>
      <w:r w:rsidRPr="00B96511">
        <w:rPr>
          <w:rFonts w:ascii="Times New Roman" w:hAnsi="Times New Roman" w:cs="Times New Roman"/>
          <w:sz w:val="20"/>
          <w:szCs w:val="20"/>
        </w:rPr>
        <w:t>J</w:t>
      </w:r>
      <w:r w:rsidRPr="00B96511">
        <w:rPr>
          <w:rFonts w:ascii="Times New Roman" w:hAnsi="Times New Roman" w:cs="Times New Roman"/>
          <w:sz w:val="20"/>
          <w:szCs w:val="20"/>
          <w:lang w:eastAsia="cs-CZ"/>
        </w:rPr>
        <w:t xml:space="preserve">ak se protáhnout ve škole děti naučí neslyšící holčička </w:t>
      </w:r>
      <w:r w:rsidR="00B96511" w:rsidRPr="00B96511">
        <w:rPr>
          <w:rFonts w:ascii="Times New Roman" w:hAnsi="Times New Roman" w:cs="Times New Roman"/>
          <w:sz w:val="20"/>
          <w:szCs w:val="20"/>
          <w:lang w:eastAsia="cs-CZ"/>
        </w:rPr>
        <w:t>(</w:t>
      </w:r>
      <w:hyperlink r:id="rId9" w:history="1">
        <w:r w:rsidR="00B96511" w:rsidRPr="00B96511">
          <w:rPr>
            <w:rFonts w:ascii="Times New Roman" w:hAnsi="Times New Roman" w:cs="Times New Roman"/>
            <w:b/>
            <w:sz w:val="20"/>
            <w:szCs w:val="20"/>
          </w:rPr>
          <w:t>Nela Wagnerová</w:t>
        </w:r>
      </w:hyperlink>
      <w:r w:rsidR="00B96511" w:rsidRPr="00B96511">
        <w:rPr>
          <w:rFonts w:ascii="Times New Roman" w:eastAsia="Times New Roman" w:hAnsi="Times New Roman" w:cs="Times New Roman"/>
          <w:color w:val="6C6C6C"/>
          <w:sz w:val="20"/>
          <w:szCs w:val="20"/>
        </w:rPr>
        <w:t xml:space="preserve">) </w:t>
      </w:r>
      <w:r w:rsidRPr="00B96511">
        <w:rPr>
          <w:rFonts w:ascii="Times New Roman" w:hAnsi="Times New Roman" w:cs="Times New Roman"/>
          <w:sz w:val="20"/>
          <w:szCs w:val="20"/>
          <w:lang w:eastAsia="cs-CZ"/>
        </w:rPr>
        <w:t>a její im</w:t>
      </w:r>
      <w:r w:rsidR="00B96511" w:rsidRPr="00B96511">
        <w:rPr>
          <w:rFonts w:ascii="Times New Roman" w:hAnsi="Times New Roman" w:cs="Times New Roman"/>
          <w:sz w:val="20"/>
          <w:szCs w:val="20"/>
          <w:lang w:eastAsia="cs-CZ"/>
        </w:rPr>
        <w:t>aginární kamarád</w:t>
      </w:r>
      <w:r w:rsidR="00B96511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0E3524" w:rsidRPr="00B96511">
        <w:rPr>
          <w:rFonts w:ascii="Times New Roman" w:hAnsi="Times New Roman" w:cs="Times New Roman"/>
          <w:sz w:val="20"/>
          <w:szCs w:val="20"/>
          <w:lang w:eastAsia="cs-CZ"/>
        </w:rPr>
        <w:t>Hops</w:t>
      </w:r>
      <w:proofErr w:type="spellEnd"/>
      <w:r w:rsidR="000E3524" w:rsidRPr="00B96511">
        <w:rPr>
          <w:rFonts w:ascii="Times New Roman" w:hAnsi="Times New Roman" w:cs="Times New Roman"/>
          <w:sz w:val="20"/>
          <w:szCs w:val="20"/>
          <w:lang w:eastAsia="cs-CZ"/>
        </w:rPr>
        <w:t>.</w:t>
      </w:r>
    </w:p>
    <w:p w14:paraId="6FFC34D3" w14:textId="6E45C0E3" w:rsidR="00151F77" w:rsidRPr="00B96511" w:rsidRDefault="00B96511" w:rsidP="00B96511">
      <w:pPr>
        <w:pStyle w:val="Bezmezer"/>
        <w:numPr>
          <w:ilvl w:val="0"/>
          <w:numId w:val="3"/>
        </w:numPr>
        <w:rPr>
          <w:rFonts w:ascii="Times New Roman" w:eastAsia="Times New Roman" w:hAnsi="Times New Roman" w:cs="Times New Roman"/>
          <w:color w:val="6C6C6C"/>
          <w:sz w:val="20"/>
          <w:szCs w:val="20"/>
          <w:lang w:eastAsia="cs-CZ"/>
        </w:rPr>
      </w:pPr>
      <w:r w:rsidRPr="00B96511">
        <w:rPr>
          <w:rFonts w:ascii="Times New Roman" w:hAnsi="Times New Roman" w:cs="Times New Roman"/>
          <w:sz w:val="20"/>
          <w:szCs w:val="20"/>
          <w:lang w:eastAsia="cs-CZ"/>
        </w:rPr>
        <w:t>P</w:t>
      </w:r>
      <w:r w:rsidR="00151F77" w:rsidRPr="00B96511">
        <w:rPr>
          <w:rFonts w:ascii="Times New Roman" w:hAnsi="Times New Roman" w:cs="Times New Roman"/>
          <w:sz w:val="20"/>
          <w:szCs w:val="20"/>
          <w:lang w:eastAsia="cs-CZ"/>
        </w:rPr>
        <w:t xml:space="preserve">rojekt, který srozumitelně kombinuje </w:t>
      </w:r>
      <w:r w:rsidR="000E3524" w:rsidRPr="00B96511">
        <w:rPr>
          <w:rFonts w:ascii="Times New Roman" w:hAnsi="Times New Roman" w:cs="Times New Roman"/>
          <w:sz w:val="20"/>
          <w:szCs w:val="20"/>
          <w:lang w:eastAsia="cs-CZ"/>
        </w:rPr>
        <w:t>mluvený projev a znakový jazyk. (</w:t>
      </w:r>
      <w:r w:rsidR="00151F77" w:rsidRPr="00B96511">
        <w:rPr>
          <w:rFonts w:ascii="Times New Roman" w:hAnsi="Times New Roman" w:cs="Times New Roman"/>
          <w:sz w:val="20"/>
          <w:szCs w:val="20"/>
          <w:lang w:eastAsia="cs-CZ"/>
        </w:rPr>
        <w:t xml:space="preserve">Nela je podnikavá a nadšená </w:t>
      </w:r>
      <w:r w:rsidR="00151F77" w:rsidRPr="00B96511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 xml:space="preserve">do počítačových aplikací, a na rozdíl od většiny dětí umí mluvit rukama. Spolu s kamarádem Jindrou a panáčkem z telefonu </w:t>
      </w:r>
      <w:proofErr w:type="spellStart"/>
      <w:r w:rsidR="00151F77" w:rsidRPr="00B96511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Hopsem</w:t>
      </w:r>
      <w:proofErr w:type="spellEnd"/>
      <w:r w:rsidR="00151F77" w:rsidRPr="00B96511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 xml:space="preserve"> zavede děti do typických, ale i dětem zapovězených školních zákoutí, kde jim předvede ty nejšílenější sestavičky. Kromě cvičení na fantastické básničky, která pomohou zahnat nudu či strach, Nela děti v každém díle naučí jeden znak ze svého kouzelného jazyka</w:t>
      </w:r>
      <w:r w:rsidR="000E3524" w:rsidRPr="00B96511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)</w:t>
      </w:r>
    </w:p>
    <w:p w14:paraId="39837A8A" w14:textId="77777777" w:rsidR="00151F77" w:rsidRPr="007F7510" w:rsidRDefault="00D43DF7" w:rsidP="00151F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7F7510" w:rsidRPr="007F7510">
          <w:rPr>
            <w:rStyle w:val="Hypertextovodkaz"/>
            <w:rFonts w:ascii="Times New Roman" w:hAnsi="Times New Roman" w:cs="Times New Roman"/>
            <w:color w:val="000000" w:themeColor="text1"/>
            <w:sz w:val="20"/>
            <w:szCs w:val="20"/>
          </w:rPr>
          <w:t>https://brno.city.cz/zpravodajstvi/slysici-i-neslysici-deti-spoji-novy-detsky-serial-s-mluvenou-i-znakovou-reci/5677?fbclid=IwAR264_rk_S3nIchaWBizrVF2QtFr4vhsuxbTU6HmxlqH83wZiYWP1rPX9NM</w:t>
        </w:r>
      </w:hyperlink>
    </w:p>
    <w:p w14:paraId="0400CB97" w14:textId="77777777" w:rsidR="007F7510" w:rsidRPr="007F7510" w:rsidRDefault="007F7510" w:rsidP="007F751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8F0FF6" w14:textId="77777777" w:rsidR="001C0D08" w:rsidRPr="007F7510" w:rsidRDefault="001C0D08" w:rsidP="008A29CE">
      <w:pPr>
        <w:rPr>
          <w:rFonts w:ascii="Times New Roman" w:hAnsi="Times New Roman" w:cs="Times New Roman"/>
          <w:sz w:val="20"/>
          <w:szCs w:val="20"/>
        </w:rPr>
      </w:pPr>
    </w:p>
    <w:sectPr w:rsidR="001C0D08" w:rsidRPr="007F7510" w:rsidSect="009D2B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7B9"/>
    <w:multiLevelType w:val="hybridMultilevel"/>
    <w:tmpl w:val="D0443742"/>
    <w:lvl w:ilvl="0" w:tplc="6742D5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0C10"/>
    <w:multiLevelType w:val="hybridMultilevel"/>
    <w:tmpl w:val="D32CC552"/>
    <w:lvl w:ilvl="0" w:tplc="D61C68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4C8B"/>
    <w:multiLevelType w:val="hybridMultilevel"/>
    <w:tmpl w:val="7A904E54"/>
    <w:lvl w:ilvl="0" w:tplc="D61C68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403CD"/>
    <w:multiLevelType w:val="hybridMultilevel"/>
    <w:tmpl w:val="F48C3D62"/>
    <w:lvl w:ilvl="0" w:tplc="D61C68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CE"/>
    <w:rsid w:val="000E3524"/>
    <w:rsid w:val="00151F77"/>
    <w:rsid w:val="001C0D08"/>
    <w:rsid w:val="00246391"/>
    <w:rsid w:val="003C2DBD"/>
    <w:rsid w:val="005F0498"/>
    <w:rsid w:val="00655E90"/>
    <w:rsid w:val="007B5EC9"/>
    <w:rsid w:val="007F7510"/>
    <w:rsid w:val="008A29CE"/>
    <w:rsid w:val="009D2BD7"/>
    <w:rsid w:val="00B4525B"/>
    <w:rsid w:val="00B96511"/>
    <w:rsid w:val="00D4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3C9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A29CE"/>
  </w:style>
  <w:style w:type="character" w:styleId="Siln">
    <w:name w:val="Strong"/>
    <w:basedOn w:val="Standardnpsmoodstavce"/>
    <w:uiPriority w:val="22"/>
    <w:qFormat/>
    <w:rsid w:val="008A29CE"/>
    <w:rPr>
      <w:b/>
      <w:bCs/>
    </w:rPr>
  </w:style>
  <w:style w:type="paragraph" w:styleId="Odstavecseseznamem">
    <w:name w:val="List Paragraph"/>
    <w:basedOn w:val="Normln"/>
    <w:uiPriority w:val="34"/>
    <w:qFormat/>
    <w:rsid w:val="008A29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0D0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3524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B96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A29CE"/>
  </w:style>
  <w:style w:type="character" w:styleId="Siln">
    <w:name w:val="Strong"/>
    <w:basedOn w:val="Standardnpsmoodstavce"/>
    <w:uiPriority w:val="22"/>
    <w:qFormat/>
    <w:rsid w:val="008A29CE"/>
    <w:rPr>
      <w:b/>
      <w:bCs/>
    </w:rPr>
  </w:style>
  <w:style w:type="paragraph" w:styleId="Odstavecseseznamem">
    <w:name w:val="List Paragraph"/>
    <w:basedOn w:val="Normln"/>
    <w:uiPriority w:val="34"/>
    <w:qFormat/>
    <w:rsid w:val="008A29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0D0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3524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B9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hezpravy.cz/maly-tonik-si-zahral-v-serialu-modry-ko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skatelevize.cz/zpravodajstvi-brno/novinky-ze-studia/380450-bolistky-leci-doktor-zak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fd.cz/tvurce/1450-radim-fial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no.city.cz/zpravodajstvi/slysici-i-neslysici-deti-spoji-novy-detsky-serial-s-mluvenou-i-znakovou-reci/5677?fbclid=IwAR264_rk_S3nIchaWBizrVF2QtFr4vhsuxbTU6HmxlqH83wZiYWP1rPX9N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db.cz/lidi/654892-nela-wagnerova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Kaprasová</dc:creator>
  <cp:keywords/>
  <dc:description/>
  <cp:lastModifiedBy>40041666</cp:lastModifiedBy>
  <cp:revision>3</cp:revision>
  <dcterms:created xsi:type="dcterms:W3CDTF">2019-11-22T14:46:00Z</dcterms:created>
  <dcterms:modified xsi:type="dcterms:W3CDTF">2019-11-24T22:16:00Z</dcterms:modified>
</cp:coreProperties>
</file>