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79024" w14:textId="77777777" w:rsidR="00550194" w:rsidRPr="00C6650C" w:rsidRDefault="00550194" w:rsidP="00550194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C6650C">
        <w:rPr>
          <w:rFonts w:cstheme="minorHAnsi"/>
          <w:b/>
          <w:sz w:val="24"/>
          <w:szCs w:val="24"/>
        </w:rPr>
        <w:t>Charakteristiky pracovníka</w:t>
      </w:r>
      <w:r w:rsidR="00072982" w:rsidRPr="00C6650C">
        <w:rPr>
          <w:rFonts w:cstheme="minorHAnsi"/>
          <w:b/>
          <w:sz w:val="24"/>
          <w:szCs w:val="24"/>
        </w:rPr>
        <w:t>, organizace</w:t>
      </w:r>
      <w:r w:rsidR="00C6650C">
        <w:rPr>
          <w:rFonts w:cstheme="minorHAnsi"/>
          <w:b/>
          <w:sz w:val="24"/>
          <w:szCs w:val="24"/>
        </w:rPr>
        <w:t xml:space="preserve"> a klientů</w:t>
      </w:r>
    </w:p>
    <w:p w14:paraId="03A185DB" w14:textId="77777777" w:rsidR="0062608D" w:rsidRPr="00C6650C" w:rsidRDefault="0062608D" w:rsidP="0062608D">
      <w:pPr>
        <w:pStyle w:val="Odstavecseseznamem"/>
        <w:rPr>
          <w:rFonts w:cstheme="minorHAnsi"/>
          <w:sz w:val="24"/>
          <w:szCs w:val="24"/>
        </w:rPr>
      </w:pPr>
    </w:p>
    <w:p w14:paraId="6698CEB0" w14:textId="77777777" w:rsidR="00154286" w:rsidRPr="00F23480" w:rsidRDefault="00154286" w:rsidP="0062608D">
      <w:pPr>
        <w:pStyle w:val="Odstavecseseznamem"/>
        <w:numPr>
          <w:ilvl w:val="0"/>
          <w:numId w:val="3"/>
        </w:numPr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 w:rsidRPr="00F23480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Mohl byste nám na úvod říci něco o sobě? (Pohlaví, věk, profese</w:t>
      </w:r>
      <w:r w:rsidR="00072982" w:rsidRPr="00F23480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, vzdělání</w:t>
      </w:r>
      <w:r w:rsidRPr="00F23480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)</w:t>
      </w:r>
    </w:p>
    <w:p w14:paraId="0F3E359E" w14:textId="77777777" w:rsidR="00072982" w:rsidRPr="00F23480" w:rsidRDefault="00154286" w:rsidP="0062608D">
      <w:pPr>
        <w:pStyle w:val="Odstavecseseznamem"/>
        <w:numPr>
          <w:ilvl w:val="0"/>
          <w:numId w:val="3"/>
        </w:numPr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 w:rsidRPr="00F23480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Nyní bych se Vás zeptal na vybrané informace ohledně vaší kariéry v této </w:t>
      </w:r>
      <w:r w:rsidR="00550194" w:rsidRPr="00F23480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o</w:t>
      </w:r>
      <w:r w:rsidRPr="00F23480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blasti. N</w:t>
      </w:r>
      <w:r w:rsidR="00550194" w:rsidRPr="00F23480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a</w:t>
      </w:r>
      <w:r w:rsidRPr="00F23480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jaké pozici a v jakém typu služby pracujete? </w:t>
      </w:r>
      <w:r w:rsidR="00550194" w:rsidRPr="00F23480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Jak dlouho na této pozici pracujete?</w:t>
      </w:r>
    </w:p>
    <w:p w14:paraId="609BB5A7" w14:textId="5C5831C7" w:rsidR="00154286" w:rsidRPr="00C6650C" w:rsidRDefault="004848D9" w:rsidP="0062608D">
      <w:pPr>
        <w:pStyle w:val="Odstavecseseznamem"/>
        <w:numPr>
          <w:ilvl w:val="0"/>
          <w:numId w:val="3"/>
        </w:numPr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 w:rsidRPr="00C6650C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Jak</w:t>
      </w:r>
      <w:r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é</w:t>
      </w:r>
      <w:r w:rsidRPr="00C6650C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</w:t>
      </w:r>
      <w:r w:rsidR="00072982" w:rsidRPr="00C6650C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jsou </w:t>
      </w:r>
      <w:r w:rsidR="00072982" w:rsidRPr="0048232C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charakteristiky</w:t>
      </w:r>
      <w:r w:rsidR="0048232C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služby</w:t>
      </w:r>
      <w:r w:rsidR="00F23480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,</w:t>
      </w:r>
      <w:r w:rsidR="0048232C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ve které pracujete</w:t>
      </w:r>
      <w:r w:rsidR="00072982" w:rsidRPr="0048232C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? (práh</w:t>
      </w:r>
      <w:r w:rsidR="00072982" w:rsidRPr="00C6650C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, pravidla, nabízené služby)</w:t>
      </w:r>
    </w:p>
    <w:p w14:paraId="5094BDE7" w14:textId="77777777" w:rsidR="00154286" w:rsidRPr="00C6650C" w:rsidRDefault="00154286" w:rsidP="00154286">
      <w:pPr>
        <w:pStyle w:val="Odstavecseseznamem"/>
        <w:numPr>
          <w:ilvl w:val="0"/>
          <w:numId w:val="3"/>
        </w:numPr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 w:rsidRPr="00C6650C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S jakými typy uživatelů se </w:t>
      </w:r>
      <w:r w:rsidR="00072982" w:rsidRPr="00C6650C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ve své praxi </w:t>
      </w:r>
      <w:r w:rsidRPr="00C6650C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setkáváte? (věk, pohlaví, užívané látky, jejich kombinace a aplikace, zdravotní komplikace paci</w:t>
      </w:r>
      <w:r w:rsidR="0062608D" w:rsidRPr="00C6650C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>e</w:t>
      </w:r>
      <w:r w:rsidRPr="00C6650C">
        <w:rPr>
          <w:rStyle w:val="Siln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ntů) </w:t>
      </w:r>
    </w:p>
    <w:p w14:paraId="754638E2" w14:textId="77777777" w:rsidR="0062608D" w:rsidRPr="0062608D" w:rsidRDefault="0062608D" w:rsidP="0062608D">
      <w:pPr>
        <w:pStyle w:val="Odstavecseseznamem"/>
        <w:rPr>
          <w:color w:val="000000" w:themeColor="text1"/>
          <w:shd w:val="clear" w:color="auto" w:fill="FEFEFE"/>
        </w:rPr>
      </w:pPr>
    </w:p>
    <w:p w14:paraId="22011A82" w14:textId="77777777" w:rsidR="00154286" w:rsidRPr="00C6650C" w:rsidRDefault="00072982" w:rsidP="00072982">
      <w:pPr>
        <w:pStyle w:val="Odstavecseseznamem"/>
        <w:numPr>
          <w:ilvl w:val="0"/>
          <w:numId w:val="2"/>
        </w:numPr>
        <w:rPr>
          <w:rStyle w:val="Siln"/>
          <w:rFonts w:cstheme="minorHAnsi"/>
          <w:bCs w:val="0"/>
          <w:color w:val="000000" w:themeColor="text1"/>
          <w:sz w:val="24"/>
          <w:szCs w:val="24"/>
          <w:shd w:val="clear" w:color="auto" w:fill="FEFEFE"/>
        </w:rPr>
      </w:pPr>
      <w:r w:rsidRPr="00C6650C">
        <w:rPr>
          <w:rStyle w:val="Siln"/>
          <w:rFonts w:cstheme="minorHAnsi"/>
          <w:bCs w:val="0"/>
          <w:color w:val="000000" w:themeColor="text1"/>
          <w:sz w:val="24"/>
          <w:szCs w:val="24"/>
          <w:shd w:val="clear" w:color="auto" w:fill="FEFEFE"/>
        </w:rPr>
        <w:t>Zkušenost se službami a jejich schopnost naplňovat potřeby klientů</w:t>
      </w:r>
    </w:p>
    <w:p w14:paraId="1F62AFFD" w14:textId="77777777" w:rsidR="009E28FD" w:rsidRPr="009E28FD" w:rsidRDefault="009E28FD" w:rsidP="00F72230">
      <w:pPr>
        <w:rPr>
          <w:rStyle w:val="Siln"/>
          <w:rFonts w:cstheme="minorHAnsi"/>
          <w:b w:val="0"/>
          <w:bCs w:val="0"/>
          <w:color w:val="000000" w:themeColor="text1"/>
          <w:shd w:val="clear" w:color="auto" w:fill="FEFEFE"/>
        </w:rPr>
      </w:pPr>
    </w:p>
    <w:p w14:paraId="280650AF" w14:textId="77777777" w:rsidR="004848D9" w:rsidRDefault="004848D9" w:rsidP="00F72230">
      <w:pPr>
        <w:pStyle w:val="Odstavecseseznamem"/>
        <w:numPr>
          <w:ilvl w:val="0"/>
          <w:numId w:val="7"/>
        </w:numP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Jak se klienti o vaší službě dozvídají?</w:t>
      </w:r>
    </w:p>
    <w:p w14:paraId="1551FFE6" w14:textId="77777777" w:rsidR="00072982" w:rsidRDefault="00072982" w:rsidP="00F72230">
      <w:pPr>
        <w:pStyle w:val="Odstavecseseznamem"/>
        <w:numPr>
          <w:ilvl w:val="0"/>
          <w:numId w:val="7"/>
        </w:numP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 w:rsidRPr="0062608D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Jak probíhá </w:t>
      </w:r>
      <w:r w:rsidR="00F027C8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první </w:t>
      </w:r>
      <w:r w:rsidRPr="0062608D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kontakt klientů se službou?</w:t>
      </w:r>
    </w:p>
    <w:p w14:paraId="05D2E87C" w14:textId="77777777" w:rsidR="009E28FD" w:rsidRPr="0062608D" w:rsidRDefault="009E28FD" w:rsidP="00F72230">
      <w:pPr>
        <w:pStyle w:val="Odstavecseseznamem"/>
        <w:numPr>
          <w:ilvl w:val="0"/>
          <w:numId w:val="7"/>
        </w:numP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Jak </w:t>
      </w:r>
      <w:r w:rsidR="00F72230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často navštěvují klienti službu (týdně, měsíčně)? Jak dlouho ji využívají?</w:t>
      </w:r>
    </w:p>
    <w:p w14:paraId="072D8CEE" w14:textId="77777777" w:rsidR="00072982" w:rsidRDefault="00F027C8" w:rsidP="00F72230">
      <w:pPr>
        <w:pStyle w:val="Odstavecseseznamem"/>
        <w:numPr>
          <w:ilvl w:val="0"/>
          <w:numId w:val="7"/>
        </w:numP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Jaké důvody pro vyhledání služby klienti uvádějí?</w:t>
      </w:r>
    </w:p>
    <w:p w14:paraId="79843C8E" w14:textId="77777777" w:rsidR="009E28FD" w:rsidRPr="0062608D" w:rsidRDefault="009E28FD" w:rsidP="00F72230">
      <w:pPr>
        <w:pStyle w:val="Odstavecseseznamem"/>
        <w:numPr>
          <w:ilvl w:val="0"/>
          <w:numId w:val="7"/>
        </w:numP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Které z vámi nabízených služeb pacienti využívají nejvíce a nejméně?</w:t>
      </w:r>
    </w:p>
    <w:p w14:paraId="61141955" w14:textId="77777777" w:rsidR="00072982" w:rsidRDefault="007E3FFA" w:rsidP="00F72230">
      <w:pPr>
        <w:pStyle w:val="Odstavecseseznamem"/>
        <w:numPr>
          <w:ilvl w:val="0"/>
          <w:numId w:val="7"/>
        </w:numP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Jaké vnímáte</w:t>
      </w:r>
      <w:r w:rsidR="004848D9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/jsou</w:t>
      </w: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významné bariéry přístupu </w:t>
      </w:r>
      <w:r w:rsidR="00344B7F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potenciálních klientů ke službě? Odmítáte někdy žadatele o využití služby? Z jakých důvodů?</w:t>
      </w:r>
    </w:p>
    <w:p w14:paraId="5B1CB48F" w14:textId="77777777" w:rsidR="00344B7F" w:rsidRPr="0062608D" w:rsidRDefault="00344B7F" w:rsidP="00F72230">
      <w:pPr>
        <w:pStyle w:val="Odstavecseseznamem"/>
        <w:numPr>
          <w:ilvl w:val="0"/>
          <w:numId w:val="7"/>
        </w:numP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Čekací doba – jak ji zvládají klienti? Mají kde hledat podporu v udržení abstinence/stabilního stavu před nástupem léčby? Poskytujete ji nějakou formu ve vaší službě?</w:t>
      </w:r>
      <w:r w:rsidR="00F67C92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Jak sestavujete čekací listinu? Na </w:t>
      </w:r>
      <w:proofErr w:type="gramStart"/>
      <w:r w:rsidR="00F67C92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základě</w:t>
      </w:r>
      <w:proofErr w:type="gramEnd"/>
      <w:r w:rsidR="00F67C92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čeho rozhodujete? Odkazujete klienty na nějaké jiné služby?</w:t>
      </w:r>
    </w:p>
    <w:p w14:paraId="7747B441" w14:textId="77777777" w:rsidR="00072982" w:rsidRDefault="00FA4798" w:rsidP="00F72230">
      <w:pPr>
        <w:pStyle w:val="Odstavecseseznamem"/>
        <w:numPr>
          <w:ilvl w:val="0"/>
          <w:numId w:val="7"/>
        </w:numP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Jaká pravid</w:t>
      </w:r>
      <w:r w:rsidR="009D5FBE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l</w:t>
      </w:r>
      <w:r w:rsidR="00344B7F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a </w:t>
      </w: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klient</w:t>
      </w:r>
      <w:r w:rsidR="00344B7F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i</w:t>
      </w:r>
      <w:r w:rsidR="007360B1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nejobtížněji</w:t>
      </w: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dodrž</w:t>
      </w:r>
      <w:r w:rsidR="00344B7F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ují</w:t>
      </w: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?</w:t>
      </w:r>
      <w:r w:rsidR="00344B7F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Jaké jsou nejčastější důvody pro předčasné ukončení léčby?</w:t>
      </w:r>
      <w:r w:rsidR="00072982" w:rsidRPr="0062608D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</w:t>
      </w:r>
      <w:r w:rsidR="009E28FD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Stěžují si na něco klienti?</w:t>
      </w:r>
      <w:r w:rsidR="008B5F57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Setkáváte se s klienty, kteří si chodí do služby spíše „odpočinout“ než se léčit? Co s tím děláte?</w:t>
      </w:r>
    </w:p>
    <w:p w14:paraId="14DB0772" w14:textId="77777777" w:rsidR="008B5F57" w:rsidRPr="0062608D" w:rsidRDefault="008B5F57" w:rsidP="00F72230">
      <w:pPr>
        <w:pStyle w:val="Odstavecseseznamem"/>
        <w:numPr>
          <w:ilvl w:val="0"/>
          <w:numId w:val="7"/>
        </w:numP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Stává se vám, že klienti setrvávají v léčbě výrazně déle, než je doporučená doba pobytu? Jaké jsou důvody? Co s tím děláte? (pro pobytové služby)</w:t>
      </w:r>
    </w:p>
    <w:p w14:paraId="31B94E32" w14:textId="77777777" w:rsidR="00072982" w:rsidRPr="0062608D" w:rsidRDefault="009E28FD" w:rsidP="00F72230">
      <w:pPr>
        <w:pStyle w:val="Odstavecseseznamem"/>
        <w:numPr>
          <w:ilvl w:val="0"/>
          <w:numId w:val="7"/>
        </w:numP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Jak je možné popsat</w:t>
      </w:r>
      <w:r w:rsidR="00072982" w:rsidRPr="0062608D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tzv. „skryt</w:t>
      </w: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ou</w:t>
      </w:r>
      <w:r w:rsidR="00072982" w:rsidRPr="0062608D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populac</w:t>
      </w: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i</w:t>
      </w:r>
      <w:r w:rsidR="00072982" w:rsidRPr="0062608D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“</w:t>
      </w: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(potenciální klienti, které se nedaří kontaktovat) z hlediska jejího počtu a dalších charakteristik (věk, pohlaví, užívané látky a další charakteristiky)</w:t>
      </w:r>
      <w:r w:rsidR="00072982" w:rsidRPr="0062608D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?</w:t>
      </w:r>
      <w:r w:rsidR="00344B7F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</w:t>
      </w:r>
      <w:r w:rsidR="004848D9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Co jí brání využívat vaše služby? </w:t>
      </w:r>
      <w:r w:rsidR="00344B7F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Co by ji mohlo při</w:t>
      </w:r>
      <w:r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>vést</w:t>
      </w:r>
      <w:r w:rsidR="00344B7F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  <w:t xml:space="preserve"> do léčby?</w:t>
      </w:r>
    </w:p>
    <w:p w14:paraId="2CF9AD55" w14:textId="77777777" w:rsidR="00072982" w:rsidRDefault="00072982" w:rsidP="00F72230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2608D">
        <w:rPr>
          <w:rFonts w:cstheme="minorHAnsi"/>
          <w:sz w:val="24"/>
          <w:szCs w:val="24"/>
        </w:rPr>
        <w:t>Jak by vypadala ideálně tato služba? Co byste případně na této službě změnil</w:t>
      </w:r>
      <w:r w:rsidR="0062608D" w:rsidRPr="0062608D">
        <w:rPr>
          <w:rFonts w:cstheme="minorHAnsi"/>
          <w:sz w:val="24"/>
          <w:szCs w:val="24"/>
        </w:rPr>
        <w:t xml:space="preserve"> tak, aby lépe vyhovoval klientům</w:t>
      </w:r>
      <w:r w:rsidRPr="0062608D">
        <w:rPr>
          <w:rFonts w:cstheme="minorHAnsi"/>
          <w:sz w:val="24"/>
          <w:szCs w:val="24"/>
        </w:rPr>
        <w:t>?</w:t>
      </w:r>
    </w:p>
    <w:p w14:paraId="017B4F34" w14:textId="77777777" w:rsidR="007360B1" w:rsidRPr="00F23480" w:rsidRDefault="007360B1" w:rsidP="007360B1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F23480">
        <w:rPr>
          <w:rFonts w:cstheme="minorHAnsi"/>
          <w:sz w:val="24"/>
          <w:szCs w:val="24"/>
        </w:rPr>
        <w:t>Jaké z níže uvedených potřeb služba naplňuje a jaké ne? Případně, měla by je naplňovat a jak?</w:t>
      </w:r>
    </w:p>
    <w:p w14:paraId="729A2FA4" w14:textId="77777777" w:rsidR="007360B1" w:rsidRPr="0062608D" w:rsidRDefault="007360B1" w:rsidP="007360B1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2608D">
        <w:rPr>
          <w:rFonts w:cstheme="minorHAnsi"/>
          <w:sz w:val="24"/>
          <w:szCs w:val="24"/>
        </w:rPr>
        <w:t>Základní potřeby: pocit hladu, nedostatek živin; Pocit chladu; Pocit únavy, nedostatek spánku, bolest těla; pocit ohrožení; pocit nečistoty a n</w:t>
      </w:r>
      <w:r>
        <w:rPr>
          <w:rFonts w:cstheme="minorHAnsi"/>
          <w:sz w:val="24"/>
          <w:szCs w:val="24"/>
        </w:rPr>
        <w:t>ávazného chování ostatních k vám</w:t>
      </w:r>
    </w:p>
    <w:p w14:paraId="202297CC" w14:textId="77777777" w:rsidR="007360B1" w:rsidRPr="0062608D" w:rsidRDefault="007360B1" w:rsidP="007360B1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2608D">
        <w:rPr>
          <w:rFonts w:cstheme="minorHAnsi"/>
          <w:sz w:val="24"/>
          <w:szCs w:val="24"/>
        </w:rPr>
        <w:t>Potřeby spojené s fungováním ve společnosti: Ztráta kontroly nad běžnými osobními záležitostmi; Riziko trestního postihu; Stigma zápisu v trestním rejstříku; Absence vlastního bydlení či vlastního stálého bydlení; Absence příjmu</w:t>
      </w:r>
    </w:p>
    <w:p w14:paraId="6A263DCE" w14:textId="77777777" w:rsidR="007360B1" w:rsidRDefault="007360B1" w:rsidP="007360B1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2608D">
        <w:rPr>
          <w:rFonts w:cstheme="minorHAnsi"/>
          <w:sz w:val="24"/>
          <w:szCs w:val="24"/>
        </w:rPr>
        <w:t>Fyzické potřeby: ohrožení fyzického v důsledku užívání (riz</w:t>
      </w:r>
      <w:r>
        <w:rPr>
          <w:rFonts w:cstheme="minorHAnsi"/>
          <w:sz w:val="24"/>
          <w:szCs w:val="24"/>
        </w:rPr>
        <w:t>i</w:t>
      </w:r>
      <w:r w:rsidRPr="0062608D">
        <w:rPr>
          <w:rFonts w:cstheme="minorHAnsi"/>
          <w:sz w:val="24"/>
          <w:szCs w:val="24"/>
        </w:rPr>
        <w:t>ko nákazy a dopady infekčních nemocí, předávkování)</w:t>
      </w:r>
      <w:r w:rsidRPr="007360B1">
        <w:rPr>
          <w:rFonts w:cstheme="minorHAnsi"/>
          <w:sz w:val="24"/>
          <w:szCs w:val="24"/>
        </w:rPr>
        <w:t xml:space="preserve"> </w:t>
      </w:r>
    </w:p>
    <w:p w14:paraId="581DF9BA" w14:textId="77777777" w:rsidR="007360B1" w:rsidRPr="002B6E28" w:rsidRDefault="007360B1" w:rsidP="007360B1">
      <w:pPr>
        <w:pStyle w:val="Odstavecseseznamem"/>
        <w:numPr>
          <w:ilvl w:val="0"/>
          <w:numId w:val="4"/>
        </w:numPr>
        <w:spacing w:after="0" w:line="240" w:lineRule="auto"/>
        <w:rPr>
          <w:rStyle w:val="Siln"/>
          <w:rFonts w:cstheme="minorHAnsi"/>
          <w:b w:val="0"/>
          <w:bCs w:val="0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Sociální a duševní stabilita;</w:t>
      </w:r>
      <w:r w:rsidRPr="0062608D">
        <w:rPr>
          <w:rFonts w:cstheme="minorHAnsi"/>
          <w:sz w:val="24"/>
          <w:szCs w:val="24"/>
        </w:rPr>
        <w:t xml:space="preserve"> Pocit samoty; problémové či chybějící vztahy; Absence životních cílů a případně problém s jejich realizací; nepříjemné psychické stavy (např. výkyvy nálad).</w:t>
      </w:r>
    </w:p>
    <w:p w14:paraId="11023202" w14:textId="77777777" w:rsidR="007360B1" w:rsidRPr="007360B1" w:rsidRDefault="007360B1" w:rsidP="007360B1">
      <w:pPr>
        <w:ind w:left="1080"/>
        <w:rPr>
          <w:rFonts w:cstheme="minorHAnsi"/>
        </w:rPr>
      </w:pPr>
    </w:p>
    <w:p w14:paraId="1C453D9C" w14:textId="77777777" w:rsidR="00F67C92" w:rsidRPr="00F23480" w:rsidRDefault="00F67C92" w:rsidP="00F23480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zjišťujete potřeby v rámci poskytování služby? Zohledňujete pohled či názor klientů?</w:t>
      </w:r>
      <w:r w:rsidR="0048232C">
        <w:rPr>
          <w:rFonts w:cstheme="minorHAnsi"/>
          <w:sz w:val="24"/>
          <w:szCs w:val="24"/>
        </w:rPr>
        <w:t xml:space="preserve"> Jak pravidelně?</w:t>
      </w:r>
      <w:r w:rsidR="00F23480" w:rsidRPr="00F23480">
        <w:rPr>
          <w:rFonts w:cstheme="minorHAnsi"/>
          <w:sz w:val="24"/>
          <w:szCs w:val="24"/>
        </w:rPr>
        <w:t xml:space="preserve"> </w:t>
      </w:r>
      <w:r w:rsidR="00F23480">
        <w:rPr>
          <w:rFonts w:cstheme="minorHAnsi"/>
          <w:sz w:val="24"/>
          <w:szCs w:val="24"/>
        </w:rPr>
        <w:t xml:space="preserve">Má služba </w:t>
      </w:r>
      <w:proofErr w:type="spellStart"/>
      <w:r w:rsidR="00F23480">
        <w:rPr>
          <w:rFonts w:cstheme="minorHAnsi"/>
          <w:sz w:val="24"/>
          <w:szCs w:val="24"/>
        </w:rPr>
        <w:t>internalizovaný</w:t>
      </w:r>
      <w:proofErr w:type="spellEnd"/>
      <w:r w:rsidR="00F23480">
        <w:rPr>
          <w:rFonts w:cstheme="minorHAnsi"/>
          <w:sz w:val="24"/>
          <w:szCs w:val="24"/>
        </w:rPr>
        <w:t xml:space="preserve"> mechanismus pravidelného vyhodnocování měnících se potřeb klientů?</w:t>
      </w:r>
    </w:p>
    <w:p w14:paraId="27595D12" w14:textId="77777777" w:rsidR="002B6E28" w:rsidRDefault="002B6E28" w:rsidP="00F72230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služba zohledňuje vývoj oboru, nové trendy</w:t>
      </w:r>
      <w:r w:rsidR="0048232C">
        <w:rPr>
          <w:rFonts w:cstheme="minorHAnsi"/>
          <w:sz w:val="24"/>
          <w:szCs w:val="24"/>
        </w:rPr>
        <w:t>, nové vzorce užívání</w:t>
      </w:r>
      <w:r>
        <w:rPr>
          <w:rFonts w:cstheme="minorHAnsi"/>
          <w:sz w:val="24"/>
          <w:szCs w:val="24"/>
        </w:rPr>
        <w:t xml:space="preserve"> apod.?</w:t>
      </w:r>
    </w:p>
    <w:p w14:paraId="2A543563" w14:textId="77777777" w:rsidR="002B6E28" w:rsidRDefault="002B6E28" w:rsidP="00F72230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služba zohledňuje měnící se situaci v místě poskytování?</w:t>
      </w:r>
    </w:p>
    <w:p w14:paraId="7B90D321" w14:textId="77777777" w:rsidR="007360B1" w:rsidRPr="0062608D" w:rsidRDefault="007360B1" w:rsidP="00F72230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Stalo se vám, že jste z důvodu nedostatku finančních prostředků nemohli klientům poskytnou</w:t>
      </w:r>
      <w:r w:rsidR="004E6C38">
        <w:rPr>
          <w:rFonts w:cstheme="minorHAnsi"/>
          <w:sz w:val="24"/>
          <w:szCs w:val="24"/>
        </w:rPr>
        <w:t>t nějakou intervenci?</w:t>
      </w:r>
    </w:p>
    <w:p w14:paraId="7E0093B8" w14:textId="77777777" w:rsidR="00154286" w:rsidRPr="0062608D" w:rsidRDefault="00154286" w:rsidP="00154286">
      <w:pPr>
        <w:rPr>
          <w:rStyle w:val="Siln"/>
          <w:rFonts w:cstheme="minorHAnsi"/>
          <w:b w:val="0"/>
          <w:bCs w:val="0"/>
          <w:color w:val="000000" w:themeColor="text1"/>
          <w:shd w:val="clear" w:color="auto" w:fill="FEFEFE"/>
        </w:rPr>
      </w:pPr>
    </w:p>
    <w:p w14:paraId="772FE80F" w14:textId="77777777" w:rsidR="00072982" w:rsidRPr="0062608D" w:rsidRDefault="00072982" w:rsidP="00072982">
      <w:pPr>
        <w:pStyle w:val="Odstavecseseznamem"/>
        <w:numPr>
          <w:ilvl w:val="0"/>
          <w:numId w:val="2"/>
        </w:numPr>
        <w:rPr>
          <w:rStyle w:val="Siln"/>
          <w:rFonts w:cstheme="minorHAnsi"/>
          <w:color w:val="000000" w:themeColor="text1"/>
          <w:sz w:val="24"/>
          <w:szCs w:val="24"/>
          <w:shd w:val="clear" w:color="auto" w:fill="FEFEFE"/>
        </w:rPr>
      </w:pPr>
      <w:r w:rsidRPr="0062608D">
        <w:rPr>
          <w:rStyle w:val="Siln"/>
          <w:rFonts w:cstheme="minorHAnsi"/>
          <w:color w:val="000000" w:themeColor="text1"/>
          <w:sz w:val="24"/>
          <w:szCs w:val="24"/>
          <w:shd w:val="clear" w:color="auto" w:fill="FEFEFE"/>
        </w:rPr>
        <w:t>Návaznost na další služby</w:t>
      </w:r>
      <w:r w:rsidR="0062608D" w:rsidRPr="0062608D">
        <w:rPr>
          <w:rStyle w:val="Siln"/>
          <w:rFonts w:cstheme="minorHAnsi"/>
          <w:color w:val="000000" w:themeColor="text1"/>
          <w:sz w:val="24"/>
          <w:szCs w:val="24"/>
          <w:shd w:val="clear" w:color="auto" w:fill="FEFEFE"/>
        </w:rPr>
        <w:t xml:space="preserve"> a celkový systém služeb</w:t>
      </w:r>
    </w:p>
    <w:p w14:paraId="03E68F26" w14:textId="77777777" w:rsidR="00072982" w:rsidRPr="0062608D" w:rsidRDefault="00072982" w:rsidP="00072982">
      <w:pPr>
        <w:pStyle w:val="Odstavecseseznamem"/>
        <w:rPr>
          <w:rFonts w:cstheme="minorHAnsi"/>
          <w:sz w:val="24"/>
          <w:szCs w:val="24"/>
        </w:rPr>
      </w:pPr>
    </w:p>
    <w:p w14:paraId="3F0E567C" w14:textId="584A0E0B" w:rsidR="00072982" w:rsidRPr="0062608D" w:rsidRDefault="0062608D" w:rsidP="00072982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2608D">
        <w:rPr>
          <w:rFonts w:cstheme="minorHAnsi"/>
          <w:sz w:val="24"/>
          <w:szCs w:val="24"/>
        </w:rPr>
        <w:t>Jaké mát</w:t>
      </w:r>
      <w:r w:rsidR="00F67C92">
        <w:rPr>
          <w:rFonts w:cstheme="minorHAnsi"/>
          <w:sz w:val="24"/>
          <w:szCs w:val="24"/>
        </w:rPr>
        <w:t>e</w:t>
      </w:r>
      <w:r w:rsidR="00072982" w:rsidRPr="0062608D">
        <w:rPr>
          <w:rFonts w:cstheme="minorHAnsi"/>
          <w:sz w:val="24"/>
          <w:szCs w:val="24"/>
        </w:rPr>
        <w:t xml:space="preserve"> informace a povědomí o existujících službách a nabídkách odborné pomoci</w:t>
      </w:r>
      <w:r w:rsidRPr="0062608D">
        <w:rPr>
          <w:rFonts w:cstheme="minorHAnsi"/>
          <w:sz w:val="24"/>
          <w:szCs w:val="24"/>
        </w:rPr>
        <w:t xml:space="preserve"> </w:t>
      </w:r>
      <w:r w:rsidRPr="00F23480">
        <w:rPr>
          <w:rFonts w:cstheme="minorHAnsi"/>
          <w:sz w:val="24"/>
          <w:szCs w:val="24"/>
        </w:rPr>
        <w:t>v</w:t>
      </w:r>
      <w:r w:rsidR="00831BEF">
        <w:rPr>
          <w:rFonts w:cstheme="minorHAnsi"/>
          <w:sz w:val="24"/>
          <w:szCs w:val="24"/>
        </w:rPr>
        <w:t> </w:t>
      </w:r>
      <w:r w:rsidRPr="00F23480">
        <w:rPr>
          <w:rFonts w:cstheme="minorHAnsi"/>
          <w:sz w:val="24"/>
          <w:szCs w:val="24"/>
        </w:rPr>
        <w:t>regionu</w:t>
      </w:r>
      <w:r w:rsidR="00831BEF">
        <w:rPr>
          <w:rFonts w:cstheme="minorHAnsi"/>
          <w:sz w:val="24"/>
          <w:szCs w:val="24"/>
        </w:rPr>
        <w:t xml:space="preserve"> (hl. m. Praha)</w:t>
      </w:r>
      <w:r w:rsidR="00072982" w:rsidRPr="0062608D">
        <w:rPr>
          <w:rFonts w:cstheme="minorHAnsi"/>
          <w:sz w:val="24"/>
          <w:szCs w:val="24"/>
        </w:rPr>
        <w:t>?</w:t>
      </w:r>
      <w:r w:rsidRPr="0062608D">
        <w:rPr>
          <w:rFonts w:cstheme="minorHAnsi"/>
          <w:sz w:val="24"/>
          <w:szCs w:val="24"/>
        </w:rPr>
        <w:t xml:space="preserve"> Dalo by se případně zlepšit nějakým způsobem</w:t>
      </w:r>
      <w:r w:rsidR="00BD0DCC">
        <w:rPr>
          <w:rFonts w:cstheme="minorHAnsi"/>
          <w:sz w:val="24"/>
          <w:szCs w:val="24"/>
        </w:rPr>
        <w:t>?</w:t>
      </w:r>
    </w:p>
    <w:p w14:paraId="241896EF" w14:textId="77777777" w:rsidR="00072982" w:rsidRPr="0062608D" w:rsidRDefault="00072982" w:rsidP="00072982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2608D">
        <w:rPr>
          <w:rFonts w:cstheme="minorHAnsi"/>
          <w:sz w:val="24"/>
          <w:szCs w:val="24"/>
        </w:rPr>
        <w:t>Jak vnímáte celkovou dostupnost různých služeb</w:t>
      </w:r>
      <w:r w:rsidR="0062608D" w:rsidRPr="0062608D">
        <w:rPr>
          <w:rFonts w:cstheme="minorHAnsi"/>
          <w:sz w:val="24"/>
          <w:szCs w:val="24"/>
        </w:rPr>
        <w:t xml:space="preserve"> v celém </w:t>
      </w:r>
      <w:bookmarkStart w:id="0" w:name="_GoBack"/>
      <w:r w:rsidR="0062608D" w:rsidRPr="0062608D">
        <w:rPr>
          <w:rFonts w:cstheme="minorHAnsi"/>
          <w:sz w:val="24"/>
          <w:szCs w:val="24"/>
        </w:rPr>
        <w:t>region</w:t>
      </w:r>
      <w:bookmarkEnd w:id="0"/>
      <w:r w:rsidR="0062608D" w:rsidRPr="0062608D">
        <w:rPr>
          <w:rFonts w:cstheme="minorHAnsi"/>
          <w:sz w:val="24"/>
          <w:szCs w:val="24"/>
        </w:rPr>
        <w:t>u</w:t>
      </w:r>
      <w:r w:rsidRPr="0062608D">
        <w:rPr>
          <w:rFonts w:cstheme="minorHAnsi"/>
          <w:sz w:val="24"/>
          <w:szCs w:val="24"/>
        </w:rPr>
        <w:t>? (místo, čas, práh vstupu, kapacita</w:t>
      </w:r>
      <w:r w:rsidR="00BD0DCC">
        <w:rPr>
          <w:rFonts w:cstheme="minorHAnsi"/>
          <w:sz w:val="24"/>
          <w:szCs w:val="24"/>
        </w:rPr>
        <w:t>, poměr nabídky a poptávky</w:t>
      </w:r>
      <w:r w:rsidRPr="0062608D">
        <w:rPr>
          <w:rFonts w:cstheme="minorHAnsi"/>
          <w:sz w:val="24"/>
          <w:szCs w:val="24"/>
        </w:rPr>
        <w:t>)</w:t>
      </w:r>
    </w:p>
    <w:p w14:paraId="1A9DB025" w14:textId="1A21A312" w:rsidR="00E32E06" w:rsidRPr="00F23480" w:rsidRDefault="00E32E06" w:rsidP="00072982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120EB6">
        <w:rPr>
          <w:rFonts w:cstheme="minorHAnsi"/>
          <w:sz w:val="24"/>
          <w:szCs w:val="24"/>
        </w:rPr>
        <w:t xml:space="preserve">Mají klienti ve Vašem regionu nějaké potřeby, které nejsou naplněny? </w:t>
      </w:r>
    </w:p>
    <w:p w14:paraId="2E7B28A0" w14:textId="77777777" w:rsidR="00072982" w:rsidRPr="00F23480" w:rsidRDefault="0062608D" w:rsidP="00072982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23480">
        <w:rPr>
          <w:rFonts w:cstheme="minorHAnsi"/>
          <w:sz w:val="24"/>
          <w:szCs w:val="24"/>
        </w:rPr>
        <w:t>Chybí podle Vás v regionu nějaké služby?</w:t>
      </w:r>
    </w:p>
    <w:p w14:paraId="45D249E8" w14:textId="77777777" w:rsidR="00BD0DCC" w:rsidRPr="0062608D" w:rsidRDefault="00BD0DCC" w:rsidP="00072982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Jaké jsou problémy a potřeby služeb v regionu?</w:t>
      </w:r>
    </w:p>
    <w:p w14:paraId="2F6A2392" w14:textId="37ABF18C" w:rsidR="00154286" w:rsidRPr="0062608D" w:rsidRDefault="0062608D" w:rsidP="0012255B">
      <w:pPr>
        <w:pStyle w:val="Odstavecseseznamem"/>
        <w:numPr>
          <w:ilvl w:val="0"/>
          <w:numId w:val="6"/>
        </w:numPr>
        <w:spacing w:after="0" w:line="240" w:lineRule="auto"/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EFEFE"/>
        </w:rPr>
      </w:pPr>
      <w:r w:rsidRPr="0062608D">
        <w:rPr>
          <w:rFonts w:cstheme="minorHAnsi"/>
          <w:sz w:val="24"/>
          <w:szCs w:val="24"/>
        </w:rPr>
        <w:t xml:space="preserve">Jak </w:t>
      </w:r>
      <w:r w:rsidR="00F67C92">
        <w:rPr>
          <w:rFonts w:cstheme="minorHAnsi"/>
          <w:sz w:val="24"/>
          <w:szCs w:val="24"/>
        </w:rPr>
        <w:t xml:space="preserve">hodnotíte </w:t>
      </w:r>
      <w:r w:rsidR="0048232C">
        <w:rPr>
          <w:rFonts w:cstheme="minorHAnsi"/>
          <w:sz w:val="24"/>
          <w:szCs w:val="24"/>
        </w:rPr>
        <w:t>návaznost na další/</w:t>
      </w:r>
      <w:r w:rsidR="00F67C92">
        <w:rPr>
          <w:rFonts w:cstheme="minorHAnsi"/>
          <w:sz w:val="24"/>
          <w:szCs w:val="24"/>
        </w:rPr>
        <w:t xml:space="preserve">, </w:t>
      </w:r>
      <w:r w:rsidRPr="0062608D">
        <w:rPr>
          <w:rFonts w:cstheme="minorHAnsi"/>
          <w:sz w:val="24"/>
          <w:szCs w:val="24"/>
        </w:rPr>
        <w:t>ne</w:t>
      </w:r>
      <w:r w:rsidR="00F67C92">
        <w:rPr>
          <w:rFonts w:cstheme="minorHAnsi"/>
          <w:sz w:val="24"/>
          <w:szCs w:val="24"/>
        </w:rPr>
        <w:t>-</w:t>
      </w:r>
      <w:proofErr w:type="spellStart"/>
      <w:r w:rsidRPr="0062608D">
        <w:rPr>
          <w:rFonts w:cstheme="minorHAnsi"/>
          <w:sz w:val="24"/>
          <w:szCs w:val="24"/>
        </w:rPr>
        <w:t>adiktologick</w:t>
      </w:r>
      <w:r w:rsidR="00F23480">
        <w:rPr>
          <w:rFonts w:cstheme="minorHAnsi"/>
          <w:sz w:val="24"/>
          <w:szCs w:val="24"/>
        </w:rPr>
        <w:t>é</w:t>
      </w:r>
      <w:proofErr w:type="spellEnd"/>
      <w:r w:rsidRPr="0062608D">
        <w:rPr>
          <w:rFonts w:cstheme="minorHAnsi"/>
          <w:sz w:val="24"/>
          <w:szCs w:val="24"/>
        </w:rPr>
        <w:t xml:space="preserve"> služb</w:t>
      </w:r>
      <w:r w:rsidR="00F23480">
        <w:rPr>
          <w:rFonts w:cstheme="minorHAnsi"/>
          <w:sz w:val="24"/>
          <w:szCs w:val="24"/>
        </w:rPr>
        <w:t>y</w:t>
      </w:r>
      <w:r w:rsidRPr="0062608D">
        <w:rPr>
          <w:rFonts w:cstheme="minorHAnsi"/>
          <w:sz w:val="24"/>
          <w:szCs w:val="24"/>
        </w:rPr>
        <w:t xml:space="preserve">? </w:t>
      </w:r>
      <w:r w:rsidR="00F23480">
        <w:rPr>
          <w:rFonts w:cstheme="minorHAnsi"/>
          <w:sz w:val="24"/>
          <w:szCs w:val="24"/>
        </w:rPr>
        <w:t>Kde tato návaznost</w:t>
      </w:r>
      <w:r w:rsidRPr="0062608D">
        <w:rPr>
          <w:rFonts w:cstheme="minorHAnsi"/>
          <w:sz w:val="24"/>
          <w:szCs w:val="24"/>
        </w:rPr>
        <w:t xml:space="preserve"> chybí? </w:t>
      </w:r>
    </w:p>
    <w:p w14:paraId="15E36D29" w14:textId="77777777" w:rsidR="00154286" w:rsidRPr="0062608D" w:rsidRDefault="00154286" w:rsidP="00154286">
      <w:pPr>
        <w:rPr>
          <w:rStyle w:val="Siln"/>
          <w:rFonts w:cstheme="minorHAnsi"/>
          <w:b w:val="0"/>
          <w:bCs w:val="0"/>
          <w:color w:val="000000" w:themeColor="text1"/>
          <w:shd w:val="clear" w:color="auto" w:fill="FEFEFE"/>
        </w:rPr>
      </w:pPr>
    </w:p>
    <w:p w14:paraId="50DF7E8F" w14:textId="77777777" w:rsidR="00303511" w:rsidRPr="0062608D" w:rsidRDefault="00303511" w:rsidP="00154286">
      <w:pPr>
        <w:rPr>
          <w:rFonts w:cstheme="minorHAnsi"/>
        </w:rPr>
      </w:pPr>
    </w:p>
    <w:sectPr w:rsidR="00303511" w:rsidRPr="0062608D" w:rsidSect="00047E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012"/>
    <w:multiLevelType w:val="hybridMultilevel"/>
    <w:tmpl w:val="88FE22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C09"/>
    <w:multiLevelType w:val="hybridMultilevel"/>
    <w:tmpl w:val="F02429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6659C"/>
    <w:multiLevelType w:val="hybridMultilevel"/>
    <w:tmpl w:val="B8BC8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F5520"/>
    <w:multiLevelType w:val="hybridMultilevel"/>
    <w:tmpl w:val="C9D23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30FEC"/>
    <w:multiLevelType w:val="hybridMultilevel"/>
    <w:tmpl w:val="88FE22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F62DF"/>
    <w:multiLevelType w:val="hybridMultilevel"/>
    <w:tmpl w:val="88FE22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B48E4"/>
    <w:multiLevelType w:val="hybridMultilevel"/>
    <w:tmpl w:val="2970FE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511"/>
    <w:rsid w:val="00047E07"/>
    <w:rsid w:val="00072982"/>
    <w:rsid w:val="00082377"/>
    <w:rsid w:val="00120EB6"/>
    <w:rsid w:val="00154286"/>
    <w:rsid w:val="002B6E28"/>
    <w:rsid w:val="00303511"/>
    <w:rsid w:val="00344B7F"/>
    <w:rsid w:val="00382F92"/>
    <w:rsid w:val="003A11AB"/>
    <w:rsid w:val="0048232C"/>
    <w:rsid w:val="004848D9"/>
    <w:rsid w:val="004E6C38"/>
    <w:rsid w:val="00550194"/>
    <w:rsid w:val="005C49DD"/>
    <w:rsid w:val="005F50FE"/>
    <w:rsid w:val="0061000F"/>
    <w:rsid w:val="0062608D"/>
    <w:rsid w:val="006B78B8"/>
    <w:rsid w:val="007360B1"/>
    <w:rsid w:val="007E3FFA"/>
    <w:rsid w:val="00831BEF"/>
    <w:rsid w:val="0089502C"/>
    <w:rsid w:val="0089793A"/>
    <w:rsid w:val="008B5F57"/>
    <w:rsid w:val="008C6217"/>
    <w:rsid w:val="009642F1"/>
    <w:rsid w:val="009B179D"/>
    <w:rsid w:val="009D5FBE"/>
    <w:rsid w:val="009E28FD"/>
    <w:rsid w:val="00B063F5"/>
    <w:rsid w:val="00B3667A"/>
    <w:rsid w:val="00B73968"/>
    <w:rsid w:val="00BD0DCC"/>
    <w:rsid w:val="00BF3FC3"/>
    <w:rsid w:val="00C6650C"/>
    <w:rsid w:val="00E32E06"/>
    <w:rsid w:val="00E371F9"/>
    <w:rsid w:val="00EF1D58"/>
    <w:rsid w:val="00F027C8"/>
    <w:rsid w:val="00F23480"/>
    <w:rsid w:val="00F67C92"/>
    <w:rsid w:val="00F72230"/>
    <w:rsid w:val="00F9726A"/>
    <w:rsid w:val="00FA4798"/>
    <w:rsid w:val="00FA67A9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1EDE"/>
  <w14:defaultImageDpi w14:val="32767"/>
  <w15:docId w15:val="{7C72BF41-80E4-944F-9725-3FC5B3E1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54286"/>
    <w:rPr>
      <w:b/>
      <w:bCs/>
    </w:rPr>
  </w:style>
  <w:style w:type="paragraph" w:styleId="Odstavecseseznamem">
    <w:name w:val="List Paragraph"/>
    <w:basedOn w:val="Normln"/>
    <w:uiPriority w:val="34"/>
    <w:qFormat/>
    <w:rsid w:val="0015428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B7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79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9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9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9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Petruželka, Benjamin</dc:creator>
  <cp:lastModifiedBy>Petruželka, Benjamin</cp:lastModifiedBy>
  <cp:revision>7</cp:revision>
  <cp:lastPrinted>2019-11-19T15:13:00Z</cp:lastPrinted>
  <dcterms:created xsi:type="dcterms:W3CDTF">2019-11-20T15:43:00Z</dcterms:created>
  <dcterms:modified xsi:type="dcterms:W3CDTF">2019-11-20T16:09:00Z</dcterms:modified>
</cp:coreProperties>
</file>