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63" w:rsidRDefault="008A3863" w:rsidP="00F56470">
      <w:pPr>
        <w:rPr>
          <w:b/>
          <w:u w:val="single"/>
        </w:rPr>
      </w:pPr>
    </w:p>
    <w:p w:rsidR="002A604E" w:rsidRPr="008628D5" w:rsidRDefault="008628D5" w:rsidP="002A604E">
      <w:pPr>
        <w:rPr>
          <w:b/>
          <w:bCs/>
          <w:u w:val="single"/>
        </w:rPr>
      </w:pPr>
      <w:r>
        <w:rPr>
          <w:b/>
          <w:bCs/>
          <w:u w:val="single"/>
        </w:rPr>
        <w:t>R</w:t>
      </w:r>
      <w:r w:rsidR="002A604E" w:rsidRPr="008628D5">
        <w:rPr>
          <w:b/>
          <w:bCs/>
          <w:u w:val="single"/>
        </w:rPr>
        <w:t>odiče nejsou schopni zajistit docházku dítěte do školy</w:t>
      </w:r>
    </w:p>
    <w:p w:rsidR="005E434A" w:rsidRDefault="008628D5" w:rsidP="005E434A">
      <w:pPr>
        <w:spacing w:after="0"/>
        <w:rPr>
          <w:i/>
        </w:rPr>
      </w:pPr>
      <w:r w:rsidRPr="008628D5">
        <w:rPr>
          <w:i/>
        </w:rPr>
        <w:t>… žákyně devátého ročníku s vysokou absencí</w:t>
      </w:r>
      <w:r w:rsidR="005E434A">
        <w:rPr>
          <w:i/>
        </w:rPr>
        <w:t xml:space="preserve"> (situace se od 6. do 9. ročníku stále zhoršuje - žákyně každý týden několik hodin chybí, absence v předmětech se blíží 50%), rodiče rozvedeni, otec se přichází na dceru zeptat až koncem prvního pololetí 9. roč. (a to mimo konzultační hodiny, prosí </w:t>
      </w:r>
    </w:p>
    <w:p w:rsidR="005E434A" w:rsidRDefault="005E434A" w:rsidP="005E434A">
      <w:pPr>
        <w:spacing w:after="0"/>
      </w:pPr>
      <w:r>
        <w:rPr>
          <w:i/>
        </w:rPr>
        <w:t>o náhradní termín). Matka nepřítomnost dcery omlouvá nevolností, bolestí hlavy, zvracením, menstruací, žákyně si např. zranila nohu, matka (ne lékařka!) ji týden nechává bez ošetření doma („protože jak by ji dostala k lékaři?!“), po týdnu volí lékařské ošetření, „zítra nemá cenu, aby chodila do školy, den by strávila na WC“, zdravotní stav matka zdůvodňuje i tím, že dcera potřebuje konečně zažít ve škole spokojenost, úspěch a uznání.</w:t>
      </w:r>
    </w:p>
    <w:p w:rsidR="005E434A" w:rsidRDefault="005E434A" w:rsidP="005E434A">
      <w:pPr>
        <w:rPr>
          <w:i/>
        </w:rPr>
      </w:pPr>
    </w:p>
    <w:p w:rsidR="005E434A" w:rsidRDefault="005E434A" w:rsidP="005E434A">
      <w:pPr>
        <w:rPr>
          <w:b/>
          <w:u w:val="single"/>
        </w:rPr>
      </w:pPr>
      <w:r>
        <w:rPr>
          <w:b/>
          <w:u w:val="single"/>
        </w:rPr>
        <w:t>Úkol</w:t>
      </w:r>
    </w:p>
    <w:p w:rsidR="005E434A" w:rsidRDefault="005E434A" w:rsidP="005E434A">
      <w:r>
        <w:t>Kdo je kompetentní k řešení případu, navrhněte postup při řešení případu – zapište v bodech:</w:t>
      </w:r>
    </w:p>
    <w:sectPr w:rsidR="005E434A" w:rsidSect="005A17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70" w:rsidRDefault="00F02170" w:rsidP="008A3863">
      <w:pPr>
        <w:spacing w:after="0" w:line="240" w:lineRule="auto"/>
      </w:pPr>
      <w:r>
        <w:separator/>
      </w:r>
    </w:p>
  </w:endnote>
  <w:endnote w:type="continuationSeparator" w:id="1">
    <w:p w:rsidR="00F02170" w:rsidRDefault="00F02170" w:rsidP="008A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70" w:rsidRDefault="00F02170" w:rsidP="008A3863">
      <w:pPr>
        <w:spacing w:after="0" w:line="240" w:lineRule="auto"/>
      </w:pPr>
      <w:r>
        <w:separator/>
      </w:r>
    </w:p>
  </w:footnote>
  <w:footnote w:type="continuationSeparator" w:id="1">
    <w:p w:rsidR="00F02170" w:rsidRDefault="00F02170" w:rsidP="008A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3" w:rsidRDefault="008A3863" w:rsidP="008A3863">
    <w:pPr>
      <w:pStyle w:val="Zhlav"/>
    </w:pPr>
    <w:r w:rsidRPr="003E5669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-450850</wp:posOffset>
          </wp:positionV>
          <wp:extent cx="4610100" cy="10287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3863" w:rsidRDefault="008A3863" w:rsidP="008A3863">
    <w:pPr>
      <w:pStyle w:val="Zhlav"/>
    </w:pPr>
  </w:p>
  <w:p w:rsidR="008A3863" w:rsidRDefault="008A3863">
    <w:pPr>
      <w:pStyle w:val="Zhlav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FB4"/>
    <w:rsid w:val="00003960"/>
    <w:rsid w:val="00075ED3"/>
    <w:rsid w:val="00114877"/>
    <w:rsid w:val="002A604E"/>
    <w:rsid w:val="003B02CB"/>
    <w:rsid w:val="003D18C5"/>
    <w:rsid w:val="00440E1E"/>
    <w:rsid w:val="004453B1"/>
    <w:rsid w:val="005169FE"/>
    <w:rsid w:val="005A174C"/>
    <w:rsid w:val="005E434A"/>
    <w:rsid w:val="008304AE"/>
    <w:rsid w:val="008628D5"/>
    <w:rsid w:val="008A3863"/>
    <w:rsid w:val="008B51DF"/>
    <w:rsid w:val="00A2249C"/>
    <w:rsid w:val="00A664A7"/>
    <w:rsid w:val="00BF42B0"/>
    <w:rsid w:val="00BF7FE4"/>
    <w:rsid w:val="00C766DE"/>
    <w:rsid w:val="00D9074A"/>
    <w:rsid w:val="00D930F7"/>
    <w:rsid w:val="00DA03AA"/>
    <w:rsid w:val="00EA4FB4"/>
    <w:rsid w:val="00EE02BF"/>
    <w:rsid w:val="00F02170"/>
    <w:rsid w:val="00F15BC1"/>
    <w:rsid w:val="00F5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7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863"/>
  </w:style>
  <w:style w:type="paragraph" w:styleId="Zpat">
    <w:name w:val="footer"/>
    <w:basedOn w:val="Normln"/>
    <w:link w:val="ZpatChar"/>
    <w:uiPriority w:val="99"/>
    <w:unhideWhenUsed/>
    <w:rsid w:val="008A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Ivana</cp:lastModifiedBy>
  <cp:revision>11</cp:revision>
  <cp:lastPrinted>2018-06-14T09:20:00Z</cp:lastPrinted>
  <dcterms:created xsi:type="dcterms:W3CDTF">2019-03-15T10:50:00Z</dcterms:created>
  <dcterms:modified xsi:type="dcterms:W3CDTF">2019-10-15T08:48:00Z</dcterms:modified>
</cp:coreProperties>
</file>