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42DD" w14:textId="7C0A5784" w:rsidR="00F36A56" w:rsidRDefault="00F36A5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Jméno a příjmení:                                                                                         Datum:</w:t>
      </w:r>
    </w:p>
    <w:p w14:paraId="701996E9" w14:textId="7A5FFCF0" w:rsidR="00F36A56" w:rsidRPr="00F36A56" w:rsidRDefault="00F36A5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Žila jednou jedna krásná dívka jménem Sněhurka. Byla skutečně nádherná. Maminka by z ní měla určitě radost, ale maminku neměla. Bydlela se svou macechou, která sice byla také moc krásná, ale také zlá. </w:t>
      </w:r>
      <w:r w:rsidRPr="00F36A56">
        <w:rPr>
          <w:rFonts w:cstheme="minorHAnsi"/>
          <w:color w:val="000000"/>
          <w:sz w:val="28"/>
          <w:szCs w:val="28"/>
        </w:rPr>
        <w:br/>
      </w: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Macecha, a zároveň královna hradu, ve kterém Sněhurka žila, každý den stála před svým kouzelným zrcadlem a ptala se ho: „Zrcadlo, zrcadlo, kdo je na světě nejkrásnější?“ A zrcadlo vždy odpovědělo: „Vy paní má, vy jste ze všech nejkrásnější.“ A královna byla spokojená.</w:t>
      </w:r>
      <w:r w:rsidRPr="00F36A56">
        <w:rPr>
          <w:rFonts w:cstheme="minorHAnsi"/>
          <w:color w:val="000000"/>
          <w:sz w:val="28"/>
          <w:szCs w:val="28"/>
        </w:rPr>
        <w:br/>
      </w: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Jenže Sněhurka rostla a den ode dne byla krásnější. Až jednou, když se opět ptala královna zrcadla, odpovědělo, že nejkrásnější na světě je Sněhurka.</w:t>
      </w:r>
      <w:r w:rsidRPr="00F36A56">
        <w:rPr>
          <w:rFonts w:cstheme="minorHAnsi"/>
          <w:color w:val="000000"/>
          <w:sz w:val="28"/>
          <w:szCs w:val="28"/>
        </w:rPr>
        <w:br/>
      </w: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To královnu velmi rozzuřilo a zavolala si k sobě myslivce. „Odvedeš Sněhurku do lesa, tam ji zabiješ a na důkaz, že</w:t>
      </w:r>
      <w:r w:rsidR="00181E7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181E7F">
        <w:rPr>
          <w:rFonts w:cstheme="minorHAnsi"/>
          <w:color w:val="000000"/>
          <w:sz w:val="28"/>
          <w:szCs w:val="28"/>
          <w:shd w:val="clear" w:color="auto" w:fill="FFFFFF"/>
        </w:rPr>
        <w:t>i</w:t>
      </w: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 xml:space="preserve"> tak provedl, mi v téhle truhle přineseš její srdce“, poručila mu...</w:t>
      </w:r>
    </w:p>
    <w:p w14:paraId="4B1990E6" w14:textId="77777777" w:rsidR="00F36A56" w:rsidRPr="00F36A56" w:rsidRDefault="00F36A56" w:rsidP="00F36A5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Přečti si text a urči a jakou pohádku se jedná.</w:t>
      </w:r>
    </w:p>
    <w:p w14:paraId="761C9FF6" w14:textId="77777777" w:rsidR="00F36A56" w:rsidRPr="00F36A56" w:rsidRDefault="00F36A56" w:rsidP="00F36A5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36A56">
        <w:rPr>
          <w:rFonts w:cstheme="minorHAnsi"/>
          <w:color w:val="000000"/>
          <w:sz w:val="28"/>
          <w:szCs w:val="28"/>
          <w:shd w:val="clear" w:color="auto" w:fill="FFFFFF"/>
        </w:rPr>
        <w:t>V textu vyhledej všechna slovesa a podtrhni je.</w:t>
      </w:r>
    </w:p>
    <w:p w14:paraId="36335B03" w14:textId="7ED01A05" w:rsidR="00F36A56" w:rsidRPr="00F36A56" w:rsidRDefault="00A412DA" w:rsidP="00F36A5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Vypiš složené slovesné tvary a zvratná slovesa.</w:t>
      </w:r>
    </w:p>
    <w:p w14:paraId="068C72C2" w14:textId="77777777" w:rsidR="00F36A56" w:rsidRPr="00F36A56" w:rsidRDefault="00F36A56" w:rsidP="00F36A56">
      <w:pPr>
        <w:rPr>
          <w:rFonts w:cstheme="minorHAnsi"/>
          <w:sz w:val="28"/>
          <w:szCs w:val="28"/>
        </w:rPr>
        <w:sectPr w:rsidR="00F36A56" w:rsidRPr="00F36A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1B2383" w14:textId="37BD4296" w:rsidR="00F36A56" w:rsidRPr="00F36A56" w:rsidRDefault="00F36A56" w:rsidP="00F36A56">
      <w:pPr>
        <w:rPr>
          <w:rFonts w:cstheme="minorHAnsi"/>
          <w:sz w:val="28"/>
          <w:szCs w:val="28"/>
        </w:rPr>
      </w:pPr>
      <w:r w:rsidRPr="00F36A56">
        <w:rPr>
          <w:rFonts w:cstheme="minorHAnsi"/>
          <w:sz w:val="28"/>
          <w:szCs w:val="28"/>
        </w:rPr>
        <w:t>Složené</w:t>
      </w:r>
    </w:p>
    <w:p w14:paraId="72B05380" w14:textId="125D73F5" w:rsidR="00F36A56" w:rsidRPr="00F36A56" w:rsidRDefault="00F36A56" w:rsidP="00F36A56">
      <w:pPr>
        <w:rPr>
          <w:rFonts w:cstheme="minorHAnsi"/>
          <w:sz w:val="28"/>
          <w:szCs w:val="28"/>
        </w:rPr>
      </w:pPr>
      <w:r w:rsidRPr="00F36A56">
        <w:rPr>
          <w:rFonts w:cstheme="minorHAnsi"/>
          <w:sz w:val="28"/>
          <w:szCs w:val="28"/>
        </w:rPr>
        <w:t>Zvratn</w:t>
      </w:r>
      <w:r w:rsidR="00073937">
        <w:rPr>
          <w:rFonts w:cstheme="minorHAnsi"/>
          <w:sz w:val="28"/>
          <w:szCs w:val="28"/>
        </w:rPr>
        <w:t>á</w:t>
      </w:r>
    </w:p>
    <w:p w14:paraId="74DE79A2" w14:textId="15ED3636" w:rsidR="00F36A56" w:rsidRPr="00F36A56" w:rsidRDefault="00F36A56" w:rsidP="00F36A56">
      <w:pPr>
        <w:rPr>
          <w:rFonts w:cstheme="minorHAnsi"/>
          <w:sz w:val="28"/>
          <w:szCs w:val="28"/>
        </w:rPr>
        <w:sectPr w:rsidR="00F36A56" w:rsidRPr="00F36A56" w:rsidSect="00A412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39CA44" w14:textId="44F1372C" w:rsidR="00F36A56" w:rsidRPr="00F36A56" w:rsidRDefault="00F36A56" w:rsidP="00F36A56">
      <w:pPr>
        <w:rPr>
          <w:rFonts w:cstheme="minorHAnsi"/>
          <w:sz w:val="28"/>
          <w:szCs w:val="28"/>
        </w:rPr>
        <w:sectPr w:rsidR="00F36A56" w:rsidRPr="00F36A56" w:rsidSect="00F36A5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211774E" w14:textId="5136A98C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39134AA2" w14:textId="3422FC79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3D3C7CB5" w14:textId="548901EC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271B903B" w14:textId="6778E493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23E5BDA3" w14:textId="3FA8CEB6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4A0EF44F" w14:textId="3ABF4C86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57E771A4" w14:textId="63B113F3" w:rsidR="00F36A56" w:rsidRDefault="00F36A56" w:rsidP="00F36A56">
      <w:pPr>
        <w:rPr>
          <w:rFonts w:cstheme="minorHAnsi"/>
          <w:sz w:val="28"/>
          <w:szCs w:val="28"/>
        </w:rPr>
      </w:pPr>
    </w:p>
    <w:p w14:paraId="733D3BF5" w14:textId="77777777" w:rsidR="00F36A56" w:rsidRPr="00F36A56" w:rsidRDefault="00F36A56" w:rsidP="00F36A56">
      <w:pPr>
        <w:rPr>
          <w:rFonts w:cstheme="minorHAnsi"/>
          <w:sz w:val="28"/>
          <w:szCs w:val="28"/>
        </w:rPr>
      </w:pPr>
    </w:p>
    <w:p w14:paraId="3ACE2C9A" w14:textId="377A935C" w:rsidR="00F36A56" w:rsidRDefault="00F36A56" w:rsidP="00F36A56">
      <w:pPr>
        <w:rPr>
          <w:rFonts w:cstheme="minorHAnsi"/>
          <w:sz w:val="28"/>
          <w:szCs w:val="28"/>
        </w:rPr>
      </w:pPr>
      <w:r w:rsidRPr="00F36A56">
        <w:rPr>
          <w:rFonts w:cstheme="minorHAnsi"/>
          <w:sz w:val="28"/>
          <w:szCs w:val="28"/>
        </w:rPr>
        <w:t xml:space="preserve">4. </w:t>
      </w:r>
      <w:r w:rsidR="00A866A8">
        <w:rPr>
          <w:rFonts w:cstheme="minorHAnsi"/>
          <w:sz w:val="28"/>
          <w:szCs w:val="28"/>
        </w:rPr>
        <w:t>Se spolužáky v kroužku na koberci si dopovězte zbytek pohádky.</w:t>
      </w:r>
    </w:p>
    <w:p w14:paraId="7474052A" w14:textId="21F706CF" w:rsidR="00A866A8" w:rsidRDefault="00A866A8" w:rsidP="00F36A56">
      <w:pPr>
        <w:rPr>
          <w:rFonts w:cstheme="minorHAnsi"/>
          <w:sz w:val="28"/>
          <w:szCs w:val="28"/>
        </w:rPr>
      </w:pPr>
    </w:p>
    <w:p w14:paraId="1CCCF211" w14:textId="7D6F38DC" w:rsidR="00A866A8" w:rsidRDefault="00A866A8" w:rsidP="00F36A56">
      <w:pPr>
        <w:rPr>
          <w:rFonts w:cstheme="minorHAnsi"/>
          <w:sz w:val="28"/>
          <w:szCs w:val="28"/>
        </w:rPr>
      </w:pPr>
    </w:p>
    <w:p w14:paraId="6345BD7F" w14:textId="6382E79A" w:rsidR="0078094F" w:rsidRPr="00F36A56" w:rsidRDefault="0078094F" w:rsidP="00F36A56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78094F" w:rsidRPr="00F36A56" w:rsidSect="00F36A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0A24"/>
    <w:multiLevelType w:val="hybridMultilevel"/>
    <w:tmpl w:val="6B9CC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6"/>
    <w:rsid w:val="00073937"/>
    <w:rsid w:val="00181E7F"/>
    <w:rsid w:val="003C1568"/>
    <w:rsid w:val="00700850"/>
    <w:rsid w:val="0078094F"/>
    <w:rsid w:val="00832506"/>
    <w:rsid w:val="00A12561"/>
    <w:rsid w:val="00A412DA"/>
    <w:rsid w:val="00A866A8"/>
    <w:rsid w:val="00BF579C"/>
    <w:rsid w:val="00F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D7D3"/>
  <w15:chartTrackingRefBased/>
  <w15:docId w15:val="{30BBA782-7F7D-4CBE-BFC6-33FFB18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A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Kristýna</cp:lastModifiedBy>
  <cp:revision>6</cp:revision>
  <dcterms:created xsi:type="dcterms:W3CDTF">2019-12-16T10:23:00Z</dcterms:created>
  <dcterms:modified xsi:type="dcterms:W3CDTF">2019-12-16T11:22:00Z</dcterms:modified>
</cp:coreProperties>
</file>