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702" w:rsidRPr="00AC407A" w:rsidRDefault="00A30702" w:rsidP="00A30702">
      <w:pPr>
        <w:jc w:val="center"/>
        <w:rPr>
          <w:sz w:val="22"/>
          <w:szCs w:val="22"/>
          <w:u w:val="single"/>
        </w:rPr>
      </w:pPr>
      <w:r w:rsidRPr="00AC407A">
        <w:rPr>
          <w:sz w:val="22"/>
          <w:szCs w:val="22"/>
          <w:u w:val="single"/>
        </w:rPr>
        <w:t>Učitelské praktikum I (KPPPG)</w:t>
      </w:r>
    </w:p>
    <w:p w:rsidR="00A30702" w:rsidRPr="00A06A2F" w:rsidRDefault="00A30702" w:rsidP="00A30702">
      <w:pPr>
        <w:jc w:val="center"/>
        <w:rPr>
          <w:sz w:val="22"/>
          <w:szCs w:val="22"/>
          <w:u w:val="single"/>
        </w:rPr>
      </w:pPr>
      <w:r w:rsidRPr="00AC407A">
        <w:rPr>
          <w:sz w:val="22"/>
          <w:szCs w:val="22"/>
          <w:u w:val="single"/>
        </w:rPr>
        <w:t>Pozorování a reflexe výuky</w:t>
      </w:r>
    </w:p>
    <w:p w:rsidR="00A30702" w:rsidRPr="00AC407A" w:rsidRDefault="00A30702" w:rsidP="00A30702">
      <w:pPr>
        <w:rPr>
          <w:sz w:val="22"/>
          <w:szCs w:val="22"/>
        </w:rPr>
      </w:pPr>
      <w:r w:rsidRPr="00AC407A">
        <w:rPr>
          <w:sz w:val="22"/>
          <w:szCs w:val="22"/>
        </w:rPr>
        <w:t>Pozorovatel: Klára Michalová</w:t>
      </w:r>
    </w:p>
    <w:p w:rsidR="00A30702" w:rsidRPr="00AC407A" w:rsidRDefault="00A30702" w:rsidP="00A30702">
      <w:pPr>
        <w:rPr>
          <w:sz w:val="22"/>
          <w:szCs w:val="22"/>
        </w:rPr>
      </w:pPr>
      <w:r w:rsidRPr="00AC407A">
        <w:rPr>
          <w:sz w:val="22"/>
          <w:szCs w:val="22"/>
        </w:rPr>
        <w:t xml:space="preserve">Škola: ZŠ </w:t>
      </w:r>
      <w:r w:rsidR="00D76379">
        <w:rPr>
          <w:sz w:val="22"/>
          <w:szCs w:val="22"/>
        </w:rPr>
        <w:t>nám. Curieových</w:t>
      </w:r>
    </w:p>
    <w:p w:rsidR="00A30702" w:rsidRPr="00AC407A" w:rsidRDefault="00A30702" w:rsidP="00A30702">
      <w:pPr>
        <w:rPr>
          <w:sz w:val="22"/>
          <w:szCs w:val="22"/>
        </w:rPr>
      </w:pPr>
      <w:r w:rsidRPr="00AC407A">
        <w:rPr>
          <w:sz w:val="22"/>
          <w:szCs w:val="22"/>
        </w:rPr>
        <w:t xml:space="preserve">Předmět: </w:t>
      </w:r>
      <w:r>
        <w:rPr>
          <w:sz w:val="22"/>
          <w:szCs w:val="22"/>
        </w:rPr>
        <w:t>Matematika</w:t>
      </w:r>
    </w:p>
    <w:p w:rsidR="00A30702" w:rsidRPr="00AC407A" w:rsidRDefault="00A30702" w:rsidP="00A30702">
      <w:pPr>
        <w:rPr>
          <w:sz w:val="22"/>
          <w:szCs w:val="22"/>
        </w:rPr>
      </w:pPr>
      <w:r w:rsidRPr="00AC407A">
        <w:rPr>
          <w:sz w:val="22"/>
          <w:szCs w:val="22"/>
        </w:rPr>
        <w:t xml:space="preserve">Datum: </w:t>
      </w:r>
      <w:r>
        <w:rPr>
          <w:sz w:val="22"/>
          <w:szCs w:val="22"/>
        </w:rPr>
        <w:t>19.11</w:t>
      </w:r>
      <w:r w:rsidRPr="00AC407A">
        <w:rPr>
          <w:sz w:val="22"/>
          <w:szCs w:val="22"/>
        </w:rPr>
        <w:t>.2019</w:t>
      </w:r>
    </w:p>
    <w:p w:rsidR="00A30702" w:rsidRPr="00AC407A" w:rsidRDefault="00A30702" w:rsidP="00A30702">
      <w:pPr>
        <w:rPr>
          <w:sz w:val="22"/>
          <w:szCs w:val="22"/>
        </w:rPr>
      </w:pPr>
      <w:r w:rsidRPr="00AC407A">
        <w:rPr>
          <w:sz w:val="22"/>
          <w:szCs w:val="22"/>
        </w:rPr>
        <w:t xml:space="preserve">Třída: </w:t>
      </w:r>
      <w:r>
        <w:rPr>
          <w:sz w:val="22"/>
          <w:szCs w:val="22"/>
        </w:rPr>
        <w:t>2.MNŽ</w:t>
      </w:r>
    </w:p>
    <w:p w:rsidR="00A30702" w:rsidRPr="00AC407A" w:rsidRDefault="00A30702" w:rsidP="00A30702">
      <w:pPr>
        <w:rPr>
          <w:sz w:val="22"/>
          <w:szCs w:val="22"/>
        </w:rPr>
      </w:pPr>
      <w:r w:rsidRPr="00AC407A">
        <w:rPr>
          <w:sz w:val="22"/>
          <w:szCs w:val="22"/>
        </w:rPr>
        <w:t xml:space="preserve">Tematický celek: </w:t>
      </w:r>
      <w:r>
        <w:rPr>
          <w:sz w:val="22"/>
          <w:szCs w:val="22"/>
        </w:rPr>
        <w:t>Příprava na geometrii</w:t>
      </w:r>
    </w:p>
    <w:p w:rsidR="00A30702" w:rsidRPr="00AC407A" w:rsidRDefault="00A30702" w:rsidP="00A30702">
      <w:pPr>
        <w:rPr>
          <w:sz w:val="22"/>
          <w:szCs w:val="22"/>
        </w:rPr>
      </w:pPr>
      <w:r w:rsidRPr="00AC407A">
        <w:rPr>
          <w:sz w:val="22"/>
          <w:szCs w:val="22"/>
        </w:rPr>
        <w:t xml:space="preserve">Počet žáků: </w:t>
      </w:r>
      <w:r>
        <w:rPr>
          <w:sz w:val="22"/>
          <w:szCs w:val="22"/>
        </w:rPr>
        <w:t xml:space="preserve">13 žáků (3 </w:t>
      </w:r>
      <w:r w:rsidRPr="00AC407A">
        <w:rPr>
          <w:sz w:val="22"/>
          <w:szCs w:val="22"/>
        </w:rPr>
        <w:t>dív</w:t>
      </w:r>
      <w:r>
        <w:rPr>
          <w:sz w:val="22"/>
          <w:szCs w:val="22"/>
        </w:rPr>
        <w:t>ky</w:t>
      </w:r>
      <w:r w:rsidRPr="00AC407A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10 </w:t>
      </w:r>
      <w:r w:rsidRPr="00AC407A">
        <w:rPr>
          <w:sz w:val="22"/>
          <w:szCs w:val="22"/>
        </w:rPr>
        <w:t>chlapců</w:t>
      </w:r>
      <w:r>
        <w:rPr>
          <w:sz w:val="22"/>
          <w:szCs w:val="22"/>
        </w:rPr>
        <w:t>)</w:t>
      </w:r>
    </w:p>
    <w:p w:rsidR="00A30702" w:rsidRDefault="00A30702"/>
    <w:p w:rsidR="00B966CD" w:rsidRPr="003A3CBA" w:rsidRDefault="00A30702">
      <w:pPr>
        <w:rPr>
          <w:u w:val="single"/>
        </w:rPr>
      </w:pPr>
      <w:r w:rsidRPr="003A3CBA">
        <w:rPr>
          <w:u w:val="single"/>
        </w:rPr>
        <w:t>Pozorování výuky:</w:t>
      </w:r>
    </w:p>
    <w:p w:rsidR="00A30702" w:rsidRDefault="00A30702">
      <w:r>
        <w:t>8:55-8:59</w:t>
      </w:r>
    </w:p>
    <w:p w:rsidR="00A30702" w:rsidRDefault="00A30702" w:rsidP="003A3CBA">
      <w:pPr>
        <w:pStyle w:val="Odstavecseseznamem"/>
        <w:numPr>
          <w:ilvl w:val="0"/>
          <w:numId w:val="1"/>
        </w:numPr>
      </w:pPr>
      <w:r>
        <w:t>Žáci si stoupli na pozdrav. Poté je paní učitelka pobídla, aby jí odevzdali domácí úkol.</w:t>
      </w:r>
    </w:p>
    <w:p w:rsidR="00A30702" w:rsidRDefault="00A30702">
      <w:r>
        <w:t>8:59-9:02</w:t>
      </w:r>
    </w:p>
    <w:p w:rsidR="00A30702" w:rsidRDefault="00A30702" w:rsidP="003A3CBA">
      <w:pPr>
        <w:pStyle w:val="Odstavecseseznamem"/>
        <w:numPr>
          <w:ilvl w:val="0"/>
          <w:numId w:val="1"/>
        </w:numPr>
      </w:pPr>
      <w:r>
        <w:t>Paní učitelka napsala znaky na tabuli a chtěla po dětech, aby šifru vyluštily. Sdělila jim, že když šifru vyluští, tak se dozvědí, co budou danou hodinu dělat.</w:t>
      </w:r>
    </w:p>
    <w:p w:rsidR="00A30702" w:rsidRDefault="00A30702" w:rsidP="003A3CBA">
      <w:pPr>
        <w:pStyle w:val="Odstavecseseznamem"/>
        <w:numPr>
          <w:ilvl w:val="0"/>
          <w:numId w:val="1"/>
        </w:numPr>
      </w:pPr>
      <w:r>
        <w:t xml:space="preserve">Paní učitelka jim </w:t>
      </w:r>
      <w:r w:rsidR="00393D19">
        <w:t xml:space="preserve">velmi brzy </w:t>
      </w:r>
      <w:r>
        <w:t>sdělila, jak úkol vyřešit. Možná, kdyby žáky nechala</w:t>
      </w:r>
      <w:r w:rsidR="00D76379">
        <w:t xml:space="preserve"> delší dobu přemýšlet</w:t>
      </w:r>
      <w:r>
        <w:t>, tak by na to, jak šifru vyřešit</w:t>
      </w:r>
      <w:r w:rsidR="00D76379">
        <w:t>,</w:t>
      </w:r>
      <w:r>
        <w:t xml:space="preserve"> přišli sami. Chápu ale, že by to ještě více zdrželo hodinu. Poté by se nestihlo to, co paní učitelka měla v plánu.</w:t>
      </w:r>
    </w:p>
    <w:p w:rsidR="00A30702" w:rsidRDefault="00A30702">
      <w:r>
        <w:t>9:02-9:13</w:t>
      </w:r>
    </w:p>
    <w:p w:rsidR="00A30702" w:rsidRDefault="00A30702" w:rsidP="003A3CBA">
      <w:pPr>
        <w:pStyle w:val="Odstavecseseznamem"/>
        <w:numPr>
          <w:ilvl w:val="0"/>
          <w:numId w:val="2"/>
        </w:numPr>
      </w:pPr>
      <w:r>
        <w:t xml:space="preserve">Děti chodily k tabuli a doplňovaly ke znakům </w:t>
      </w:r>
      <w:r w:rsidR="00D76379">
        <w:t xml:space="preserve">náležitá </w:t>
      </w:r>
      <w:r>
        <w:t>písmenka.</w:t>
      </w:r>
    </w:p>
    <w:p w:rsidR="0001208F" w:rsidRDefault="0001208F" w:rsidP="003A3CBA">
      <w:pPr>
        <w:pStyle w:val="Odstavecseseznamem"/>
        <w:numPr>
          <w:ilvl w:val="0"/>
          <w:numId w:val="2"/>
        </w:numPr>
      </w:pPr>
      <w:r>
        <w:t>V pořadí žáků, kteří chodili k</w:t>
      </w:r>
      <w:r w:rsidR="00DC7F36">
        <w:t> </w:t>
      </w:r>
      <w:r>
        <w:t>tabuli</w:t>
      </w:r>
      <w:r w:rsidR="00DC7F36">
        <w:t>,</w:t>
      </w:r>
      <w:r>
        <w:t xml:space="preserve"> nebyl žádný systém. </w:t>
      </w:r>
      <w:r w:rsidR="00D76379">
        <w:t>Na druhou stranu to ale dalo dětem možnost výběru, zda se chtějí zúčastnit a v jaké míře.</w:t>
      </w:r>
      <w:r>
        <w:t xml:space="preserve"> </w:t>
      </w:r>
    </w:p>
    <w:p w:rsidR="0001208F" w:rsidRDefault="0001208F">
      <w:r>
        <w:t>9:13-9:15</w:t>
      </w:r>
    </w:p>
    <w:p w:rsidR="0001208F" w:rsidRDefault="0001208F" w:rsidP="003A3CBA">
      <w:pPr>
        <w:pStyle w:val="Odstavecseseznamem"/>
        <w:numPr>
          <w:ilvl w:val="0"/>
          <w:numId w:val="3"/>
        </w:numPr>
      </w:pPr>
      <w:r>
        <w:t>Děti doplnily za znaky všechn</w:t>
      </w:r>
      <w:r w:rsidR="00D76379">
        <w:t>a</w:t>
      </w:r>
      <w:r>
        <w:t xml:space="preserve"> písmenka. Vyšla jim věta</w:t>
      </w:r>
      <w:r w:rsidR="00DC7F36">
        <w:t>,</w:t>
      </w:r>
      <w:r>
        <w:t xml:space="preserve"> ve které však bylo pár chyb. Paní učitelka je tedy pobídla, aby chybná písmenka i se znak</w:t>
      </w:r>
      <w:r w:rsidR="00D76379">
        <w:t>y</w:t>
      </w:r>
      <w:r>
        <w:t xml:space="preserve"> opravily dle </w:t>
      </w:r>
      <w:r w:rsidR="00D76379">
        <w:t>za</w:t>
      </w:r>
      <w:r>
        <w:t>myšlení</w:t>
      </w:r>
      <w:r w:rsidR="00D76379">
        <w:t xml:space="preserve"> se nad významem věty</w:t>
      </w:r>
      <w:r>
        <w:t>. Nakonec jim vyšla věta: Práci pro dnešní den najdeš v modrém šuplíku.</w:t>
      </w:r>
    </w:p>
    <w:p w:rsidR="00D76379" w:rsidRDefault="00D76379" w:rsidP="003A3CBA">
      <w:pPr>
        <w:pStyle w:val="Odstavecseseznamem"/>
        <w:numPr>
          <w:ilvl w:val="0"/>
          <w:numId w:val="3"/>
        </w:numPr>
      </w:pPr>
      <w:r>
        <w:t>Myslím si, že děti šifra bavila a bylo to zajímavým ozvláštněním hodiny. Děti tak mohly mít radost z toho, že šifru vyluštily a ani jim paní učitelka nemusela sama prozradit, co se bude danou hodinu dít.</w:t>
      </w:r>
    </w:p>
    <w:p w:rsidR="0001208F" w:rsidRDefault="0001208F">
      <w:r>
        <w:t>9:15-9:16</w:t>
      </w:r>
    </w:p>
    <w:p w:rsidR="0001208F" w:rsidRDefault="0001208F" w:rsidP="003A3CBA">
      <w:pPr>
        <w:pStyle w:val="Odstavecseseznamem"/>
        <w:numPr>
          <w:ilvl w:val="0"/>
          <w:numId w:val="3"/>
        </w:numPr>
      </w:pPr>
      <w:r>
        <w:t>Děti běha</w:t>
      </w:r>
      <w:r w:rsidR="004B7622">
        <w:t>ly</w:t>
      </w:r>
      <w:r>
        <w:t xml:space="preserve"> po třídě a prohledáva</w:t>
      </w:r>
      <w:r w:rsidR="004B7622">
        <w:t>ly</w:t>
      </w:r>
      <w:r>
        <w:t xml:space="preserve"> všechny modré šuplíky. Nakonec v jednom z šuplíků našly složené papíry a pochopily, že budou </w:t>
      </w:r>
      <w:r w:rsidR="00D76379">
        <w:t>skládat</w:t>
      </w:r>
      <w:r>
        <w:t xml:space="preserve"> </w:t>
      </w:r>
      <w:proofErr w:type="spellStart"/>
      <w:r>
        <w:t>origami</w:t>
      </w:r>
      <w:proofErr w:type="spellEnd"/>
      <w:r>
        <w:t>.</w:t>
      </w:r>
    </w:p>
    <w:p w:rsidR="00D76379" w:rsidRDefault="004B7622" w:rsidP="003A3CBA">
      <w:pPr>
        <w:pStyle w:val="Odstavecseseznamem"/>
        <w:numPr>
          <w:ilvl w:val="0"/>
          <w:numId w:val="3"/>
        </w:numPr>
      </w:pPr>
      <w:r>
        <w:t>Paní učitelka měla aktivitu pečlivě připravenou. Bylo vidět, že se přípravou zabývala i před nebo po vyučování, kdy musela složky s </w:t>
      </w:r>
      <w:proofErr w:type="spellStart"/>
      <w:r>
        <w:t>origami</w:t>
      </w:r>
      <w:proofErr w:type="spellEnd"/>
      <w:r>
        <w:t xml:space="preserve"> po třídě umístit.</w:t>
      </w:r>
    </w:p>
    <w:p w:rsidR="0001208F" w:rsidRDefault="0001208F">
      <w:r>
        <w:t>9:16-9:18</w:t>
      </w:r>
    </w:p>
    <w:p w:rsidR="0001208F" w:rsidRDefault="004B7622" w:rsidP="003A3CBA">
      <w:pPr>
        <w:pStyle w:val="Odstavecseseznamem"/>
        <w:numPr>
          <w:ilvl w:val="0"/>
          <w:numId w:val="3"/>
        </w:numPr>
      </w:pPr>
      <w:r>
        <w:t xml:space="preserve">Děti v </w:t>
      </w:r>
      <w:r w:rsidR="0001208F">
        <w:t xml:space="preserve">šuplíku našly 4 složky s různými fázemi </w:t>
      </w:r>
      <w:proofErr w:type="spellStart"/>
      <w:r w:rsidR="0001208F">
        <w:t>origami</w:t>
      </w:r>
      <w:proofErr w:type="spellEnd"/>
      <w:r w:rsidR="0001208F">
        <w:t xml:space="preserve">. Paní učitelka rozdala 1 složku do každého hnízda a děti měly přijít na to, jak jdou kroky </w:t>
      </w:r>
      <w:r w:rsidR="00393D19">
        <w:t>za sebou</w:t>
      </w:r>
      <w:r w:rsidR="00C719BD">
        <w:t>.</w:t>
      </w:r>
    </w:p>
    <w:p w:rsidR="00DC7F36" w:rsidRDefault="004B7622" w:rsidP="00DC7F36">
      <w:pPr>
        <w:pStyle w:val="Odstavecseseznamem"/>
        <w:numPr>
          <w:ilvl w:val="0"/>
          <w:numId w:val="3"/>
        </w:numPr>
      </w:pPr>
      <w:r>
        <w:t>Hodnotím kladně, že paní učitelka nechala děti ve skupince, aby přišly na správné řešení. Děti jsou tak mnohem více zapojen</w:t>
      </w:r>
      <w:r w:rsidR="00DC7F36">
        <w:t>é</w:t>
      </w:r>
      <w:r>
        <w:t>, než kdyby jim paní učitelka sdělila vše sama.</w:t>
      </w:r>
    </w:p>
    <w:p w:rsidR="00C719BD" w:rsidRDefault="00C719BD">
      <w:r>
        <w:t>9:18-9:25</w:t>
      </w:r>
    </w:p>
    <w:p w:rsidR="00C719BD" w:rsidRDefault="00C719BD" w:rsidP="003A3CBA">
      <w:pPr>
        <w:pStyle w:val="Odstavecseseznamem"/>
        <w:numPr>
          <w:ilvl w:val="0"/>
          <w:numId w:val="3"/>
        </w:numPr>
      </w:pPr>
      <w:r>
        <w:t xml:space="preserve">Paní učitelka se </w:t>
      </w:r>
      <w:r w:rsidR="004B7622">
        <w:t>dětí ve skupinkách ptala, jak jdou ted</w:t>
      </w:r>
      <w:r w:rsidR="00D24CAA">
        <w:t>y</w:t>
      </w:r>
      <w:r w:rsidR="004B7622">
        <w:t xml:space="preserve"> kroky za sebou</w:t>
      </w:r>
      <w:r w:rsidR="00D24CAA">
        <w:t>. Poté si probrali rozdíly mezi jednotlivými kroky.</w:t>
      </w:r>
    </w:p>
    <w:p w:rsidR="00D24CAA" w:rsidRDefault="00D24CAA" w:rsidP="003A3CBA">
      <w:pPr>
        <w:pStyle w:val="Odstavecseseznamem"/>
        <w:numPr>
          <w:ilvl w:val="0"/>
          <w:numId w:val="3"/>
        </w:numPr>
      </w:pPr>
      <w:r>
        <w:t>Když už děti přišly na pořadí, tak je paní učitelka nechala, aby jí vysvětlily jednotlivé kroky. Děti si tak dovednost lépe osvojily a byly připraveny na samotné skládání.</w:t>
      </w:r>
    </w:p>
    <w:p w:rsidR="00C84A0B" w:rsidRDefault="00C84A0B">
      <w:r>
        <w:lastRenderedPageBreak/>
        <w:t>9:25-9:26</w:t>
      </w:r>
    </w:p>
    <w:p w:rsidR="00C84A0B" w:rsidRDefault="00C84A0B" w:rsidP="003A3CBA">
      <w:pPr>
        <w:pStyle w:val="Odstavecseseznamem"/>
        <w:numPr>
          <w:ilvl w:val="0"/>
          <w:numId w:val="3"/>
        </w:numPr>
      </w:pPr>
      <w:r>
        <w:t xml:space="preserve">Děti </w:t>
      </w:r>
      <w:r w:rsidR="00D24CAA">
        <w:t>si vzaly</w:t>
      </w:r>
      <w:r>
        <w:t xml:space="preserve"> papíry složené v různých fázích a všechny fáze poskláda</w:t>
      </w:r>
      <w:r w:rsidR="00D24CAA">
        <w:t>ly</w:t>
      </w:r>
      <w:r>
        <w:t xml:space="preserve"> za sebe na podlahu, aby k nim měly všechny děti přístup.</w:t>
      </w:r>
    </w:p>
    <w:p w:rsidR="00D24CAA" w:rsidRDefault="00D24CAA" w:rsidP="003A3CBA">
      <w:pPr>
        <w:pStyle w:val="Odstavecseseznamem"/>
        <w:numPr>
          <w:ilvl w:val="0"/>
          <w:numId w:val="3"/>
        </w:numPr>
      </w:pPr>
      <w:r>
        <w:t>Myslím, že by děti za normálních okolností skládaly jednotlivé kroky na koberec, ale z toho důvodu, že jsme v hodině byli my jako hosté a na koberci část z nás seděla, tak pro to nebyl prostor. Využití koberce by mi přišlo ideální, protože děti si k papírům klekaly, což by na koberci bylo p</w:t>
      </w:r>
      <w:r w:rsidR="00393D19">
        <w:t>ohodlnější</w:t>
      </w:r>
      <w:bookmarkStart w:id="0" w:name="_GoBack"/>
      <w:bookmarkEnd w:id="0"/>
      <w:r>
        <w:t>.</w:t>
      </w:r>
    </w:p>
    <w:p w:rsidR="00C84A0B" w:rsidRDefault="00C84A0B">
      <w:r>
        <w:t>9:26-9:35</w:t>
      </w:r>
    </w:p>
    <w:p w:rsidR="00C84A0B" w:rsidRDefault="00C84A0B" w:rsidP="003A3CBA">
      <w:pPr>
        <w:pStyle w:val="Odstavecseseznamem"/>
        <w:numPr>
          <w:ilvl w:val="0"/>
          <w:numId w:val="3"/>
        </w:numPr>
      </w:pPr>
      <w:r>
        <w:t xml:space="preserve">Paní učitelka rozdala dětem papíry a děti začaly na svém </w:t>
      </w:r>
      <w:proofErr w:type="spellStart"/>
      <w:r>
        <w:t>origami</w:t>
      </w:r>
      <w:proofErr w:type="spellEnd"/>
      <w:r>
        <w:t xml:space="preserve"> pracovat.</w:t>
      </w:r>
    </w:p>
    <w:p w:rsidR="00C84A0B" w:rsidRDefault="00C84A0B" w:rsidP="003A3CBA">
      <w:pPr>
        <w:pStyle w:val="Odstavecseseznamem"/>
        <w:numPr>
          <w:ilvl w:val="0"/>
          <w:numId w:val="3"/>
        </w:numPr>
      </w:pPr>
      <w:r>
        <w:t xml:space="preserve">Když dětem práce nešla, tak </w:t>
      </w:r>
      <w:r w:rsidR="00D24CAA">
        <w:t xml:space="preserve">je paní učitelka podnítila k tomu, aby si </w:t>
      </w:r>
      <w:r>
        <w:t>nejprve po</w:t>
      </w:r>
      <w:r w:rsidR="00D24CAA">
        <w:t xml:space="preserve">mohly </w:t>
      </w:r>
      <w:r>
        <w:t>mezi sebou. Případně jim</w:t>
      </w:r>
      <w:r w:rsidR="00D24CAA">
        <w:t xml:space="preserve"> poté</w:t>
      </w:r>
      <w:r>
        <w:t xml:space="preserve"> pomohla paní učitelka</w:t>
      </w:r>
      <w:r w:rsidR="00D24CAA">
        <w:t xml:space="preserve"> sama</w:t>
      </w:r>
      <w:r>
        <w:t>.</w:t>
      </w:r>
    </w:p>
    <w:p w:rsidR="00C84A0B" w:rsidRDefault="00C84A0B">
      <w:r>
        <w:t>9:35-9:40</w:t>
      </w:r>
    </w:p>
    <w:p w:rsidR="00C84A0B" w:rsidRDefault="00C84A0B" w:rsidP="003A3CBA">
      <w:pPr>
        <w:pStyle w:val="Odstavecseseznamem"/>
        <w:numPr>
          <w:ilvl w:val="0"/>
          <w:numId w:val="4"/>
        </w:numPr>
      </w:pPr>
      <w:r>
        <w:t xml:space="preserve">První děti již měly </w:t>
      </w:r>
      <w:proofErr w:type="spellStart"/>
      <w:r>
        <w:t>origami</w:t>
      </w:r>
      <w:proofErr w:type="spellEnd"/>
      <w:r>
        <w:t xml:space="preserve"> složené. Dětem vyšla krychle</w:t>
      </w:r>
      <w:r w:rsidR="00DC7F36">
        <w:t>,</w:t>
      </w:r>
      <w:r>
        <w:t xml:space="preserve"> ze které měly usoudit, co se bude dít v dalších hodinách. Děti tedy na konci hodiny přišly na to, že se budou v příštích hodinách věnovat geometrii.</w:t>
      </w:r>
    </w:p>
    <w:p w:rsidR="00D24CAA" w:rsidRDefault="00D24CAA">
      <w:pPr>
        <w:rPr>
          <w:u w:val="single"/>
        </w:rPr>
      </w:pPr>
    </w:p>
    <w:p w:rsidR="00ED0CDC" w:rsidRDefault="00ED0CDC">
      <w:pPr>
        <w:rPr>
          <w:u w:val="single"/>
        </w:rPr>
      </w:pPr>
    </w:p>
    <w:p w:rsidR="00ED0CDC" w:rsidRDefault="00ED0CDC">
      <w:pPr>
        <w:rPr>
          <w:u w:val="single"/>
        </w:rPr>
      </w:pPr>
    </w:p>
    <w:p w:rsidR="00ED0CDC" w:rsidRDefault="00ED0CDC">
      <w:pPr>
        <w:rPr>
          <w:u w:val="single"/>
        </w:rPr>
      </w:pPr>
    </w:p>
    <w:p w:rsidR="00ED0CDC" w:rsidRDefault="00ED0CDC">
      <w:pPr>
        <w:rPr>
          <w:u w:val="single"/>
        </w:rPr>
      </w:pPr>
    </w:p>
    <w:p w:rsidR="00ED0CDC" w:rsidRDefault="00ED0CDC">
      <w:pPr>
        <w:rPr>
          <w:u w:val="single"/>
        </w:rPr>
      </w:pPr>
    </w:p>
    <w:p w:rsidR="00ED0CDC" w:rsidRDefault="00ED0CDC">
      <w:pPr>
        <w:rPr>
          <w:u w:val="single"/>
        </w:rPr>
      </w:pPr>
    </w:p>
    <w:p w:rsidR="00ED0CDC" w:rsidRDefault="00ED0CDC">
      <w:pPr>
        <w:rPr>
          <w:u w:val="single"/>
        </w:rPr>
      </w:pPr>
    </w:p>
    <w:p w:rsidR="00ED0CDC" w:rsidRDefault="00ED0CDC">
      <w:pPr>
        <w:rPr>
          <w:u w:val="single"/>
        </w:rPr>
      </w:pPr>
    </w:p>
    <w:p w:rsidR="00ED0CDC" w:rsidRDefault="00ED0CDC">
      <w:pPr>
        <w:rPr>
          <w:u w:val="single"/>
        </w:rPr>
      </w:pPr>
    </w:p>
    <w:p w:rsidR="00ED0CDC" w:rsidRDefault="00ED0CDC">
      <w:pPr>
        <w:rPr>
          <w:u w:val="single"/>
        </w:rPr>
      </w:pPr>
    </w:p>
    <w:p w:rsidR="00ED0CDC" w:rsidRDefault="00ED0CDC">
      <w:pPr>
        <w:rPr>
          <w:u w:val="single"/>
        </w:rPr>
      </w:pPr>
    </w:p>
    <w:p w:rsidR="00ED0CDC" w:rsidRDefault="00ED0CDC">
      <w:pPr>
        <w:rPr>
          <w:u w:val="single"/>
        </w:rPr>
      </w:pPr>
    </w:p>
    <w:p w:rsidR="00ED0CDC" w:rsidRDefault="00ED0CDC">
      <w:pPr>
        <w:rPr>
          <w:u w:val="single"/>
        </w:rPr>
      </w:pPr>
    </w:p>
    <w:p w:rsidR="00ED0CDC" w:rsidRDefault="00ED0CDC">
      <w:pPr>
        <w:rPr>
          <w:u w:val="single"/>
        </w:rPr>
      </w:pPr>
    </w:p>
    <w:p w:rsidR="00ED0CDC" w:rsidRDefault="00ED0CDC">
      <w:pPr>
        <w:rPr>
          <w:u w:val="single"/>
        </w:rPr>
      </w:pPr>
    </w:p>
    <w:p w:rsidR="00ED0CDC" w:rsidRDefault="00ED0CDC">
      <w:pPr>
        <w:rPr>
          <w:u w:val="single"/>
        </w:rPr>
      </w:pPr>
    </w:p>
    <w:p w:rsidR="00ED0CDC" w:rsidRDefault="00ED0CDC">
      <w:pPr>
        <w:rPr>
          <w:u w:val="single"/>
        </w:rPr>
      </w:pPr>
    </w:p>
    <w:p w:rsidR="00ED0CDC" w:rsidRDefault="00ED0CDC">
      <w:pPr>
        <w:rPr>
          <w:u w:val="single"/>
        </w:rPr>
      </w:pPr>
    </w:p>
    <w:p w:rsidR="00ED0CDC" w:rsidRDefault="00ED0CDC">
      <w:pPr>
        <w:rPr>
          <w:u w:val="single"/>
        </w:rPr>
      </w:pPr>
    </w:p>
    <w:p w:rsidR="00ED0CDC" w:rsidRDefault="00ED0CDC">
      <w:pPr>
        <w:rPr>
          <w:u w:val="single"/>
        </w:rPr>
      </w:pPr>
    </w:p>
    <w:p w:rsidR="00ED0CDC" w:rsidRDefault="00ED0CDC">
      <w:pPr>
        <w:rPr>
          <w:u w:val="single"/>
        </w:rPr>
      </w:pPr>
    </w:p>
    <w:p w:rsidR="00ED0CDC" w:rsidRDefault="00ED0CDC">
      <w:pPr>
        <w:rPr>
          <w:u w:val="single"/>
        </w:rPr>
      </w:pPr>
    </w:p>
    <w:p w:rsidR="00ED0CDC" w:rsidRDefault="00ED0CDC">
      <w:pPr>
        <w:rPr>
          <w:u w:val="single"/>
        </w:rPr>
      </w:pPr>
    </w:p>
    <w:p w:rsidR="00ED0CDC" w:rsidRDefault="00ED0CDC">
      <w:pPr>
        <w:rPr>
          <w:u w:val="single"/>
        </w:rPr>
      </w:pPr>
    </w:p>
    <w:p w:rsidR="00ED0CDC" w:rsidRDefault="00ED0CDC">
      <w:pPr>
        <w:rPr>
          <w:u w:val="single"/>
        </w:rPr>
      </w:pPr>
    </w:p>
    <w:p w:rsidR="00ED0CDC" w:rsidRDefault="00ED0CDC">
      <w:pPr>
        <w:rPr>
          <w:u w:val="single"/>
        </w:rPr>
      </w:pPr>
    </w:p>
    <w:p w:rsidR="00DC7F36" w:rsidRDefault="00DC7F36">
      <w:pPr>
        <w:rPr>
          <w:u w:val="single"/>
        </w:rPr>
      </w:pPr>
    </w:p>
    <w:p w:rsidR="00DC7F36" w:rsidRDefault="00DC7F36">
      <w:pPr>
        <w:rPr>
          <w:u w:val="single"/>
        </w:rPr>
      </w:pPr>
    </w:p>
    <w:p w:rsidR="00DC7F36" w:rsidRDefault="00DC7F36">
      <w:pPr>
        <w:rPr>
          <w:u w:val="single"/>
        </w:rPr>
      </w:pPr>
    </w:p>
    <w:p w:rsidR="00DC7F36" w:rsidRDefault="00DC7F36">
      <w:pPr>
        <w:rPr>
          <w:u w:val="single"/>
        </w:rPr>
      </w:pPr>
    </w:p>
    <w:p w:rsidR="00DC7F36" w:rsidRDefault="00DC7F36">
      <w:pPr>
        <w:rPr>
          <w:u w:val="single"/>
        </w:rPr>
      </w:pPr>
    </w:p>
    <w:p w:rsidR="00A30702" w:rsidRPr="00BD5559" w:rsidRDefault="00A30702">
      <w:pPr>
        <w:rPr>
          <w:u w:val="single"/>
        </w:rPr>
      </w:pPr>
      <w:r w:rsidRPr="00BD5559">
        <w:rPr>
          <w:u w:val="single"/>
        </w:rPr>
        <w:lastRenderedPageBreak/>
        <w:t>Reflexe výuky</w:t>
      </w:r>
    </w:p>
    <w:p w:rsidR="002D395B" w:rsidRPr="00BD5559" w:rsidRDefault="00681C55">
      <w:r w:rsidRPr="00BD5559">
        <w:tab/>
      </w:r>
      <w:r w:rsidR="002D395B" w:rsidRPr="00BD5559">
        <w:t xml:space="preserve">Hodnotím kladně, že </w:t>
      </w:r>
      <w:r w:rsidR="00CF3A01" w:rsidRPr="00BD5559">
        <w:t xml:space="preserve">od začátku až do konce paní učitelka podporovala děti v tom, aby samy došly k výsledku na základě jistých </w:t>
      </w:r>
      <w:proofErr w:type="spellStart"/>
      <w:r w:rsidR="00CF3A01" w:rsidRPr="00BD5559">
        <w:t>indícií</w:t>
      </w:r>
      <w:proofErr w:type="spellEnd"/>
      <w:r w:rsidR="00CF3A01" w:rsidRPr="00BD5559">
        <w:t>, jako byla například šifra zapsaná ve znacích. Jak se nakonec ukázalo, tak cíle, kterým nejpravděpodobněji bylo přijít na náplň dalších hodin, bylo dosaženo.</w:t>
      </w:r>
    </w:p>
    <w:p w:rsidR="00681C55" w:rsidRPr="00BD5559" w:rsidRDefault="006D07D2" w:rsidP="002D395B">
      <w:pPr>
        <w:ind w:firstLine="708"/>
      </w:pPr>
      <w:r w:rsidRPr="00BD5559">
        <w:t>Třída mi přišla</w:t>
      </w:r>
      <w:r w:rsidR="00CF3A01" w:rsidRPr="00BD5559">
        <w:t xml:space="preserve"> ale</w:t>
      </w:r>
      <w:r w:rsidRPr="00BD5559">
        <w:t xml:space="preserve"> velice chaotická. Nejprve jsem si hrála s pocitem, že se možná takto s dětmi </w:t>
      </w:r>
      <w:r w:rsidR="00CF3A01" w:rsidRPr="00BD5559">
        <w:t>s mimořádným</w:t>
      </w:r>
      <w:r w:rsidRPr="00BD5559">
        <w:t xml:space="preserve"> nadáním pracuje. Tedy v tom smyslu, že si mají na všechno přijít sam</w:t>
      </w:r>
      <w:r w:rsidR="00DC7F36" w:rsidRPr="00BD5559">
        <w:t>y</w:t>
      </w:r>
      <w:r w:rsidRPr="00BD5559">
        <w:t xml:space="preserve"> a toto</w:t>
      </w:r>
      <w:r w:rsidR="00E60778">
        <w:t>,</w:t>
      </w:r>
      <w:r w:rsidR="00A6029F">
        <w:t xml:space="preserve"> </w:t>
      </w:r>
      <w:r w:rsidR="00E60778">
        <w:t xml:space="preserve">dle mého názoru, </w:t>
      </w:r>
      <w:r w:rsidR="00EA68E2">
        <w:t>„divočejší“</w:t>
      </w:r>
      <w:r w:rsidRPr="00BD5559">
        <w:t xml:space="preserve"> chování k nim holt patří</w:t>
      </w:r>
      <w:r w:rsidR="00CF3A01" w:rsidRPr="00BD5559">
        <w:t xml:space="preserve">, </w:t>
      </w:r>
      <w:r w:rsidRPr="00BD5559">
        <w:t xml:space="preserve">patří k jejich mimořádnému nadání. Nakonec jsem došla k tomu, že paní učitelka má ve třídě </w:t>
      </w:r>
      <w:r w:rsidR="00CF3A01" w:rsidRPr="00BD5559">
        <w:t xml:space="preserve">zřejmě </w:t>
      </w:r>
      <w:r w:rsidRPr="00BD5559">
        <w:t xml:space="preserve">nastolený jiný řád než takový, který já považuji za normální. </w:t>
      </w:r>
      <w:r w:rsidR="00CF3A01" w:rsidRPr="00BD5559">
        <w:t>Ale je pravdou, že v</w:t>
      </w:r>
      <w:r w:rsidRPr="00BD5559">
        <w:t>šechny věci, které jsou nebo nejsou normální závi</w:t>
      </w:r>
      <w:r w:rsidR="00CF3A01" w:rsidRPr="00BD5559">
        <w:t>s</w:t>
      </w:r>
      <w:r w:rsidRPr="00BD5559">
        <w:t xml:space="preserve">í na individuální normě každého </w:t>
      </w:r>
      <w:r w:rsidR="00CF3A01" w:rsidRPr="00BD5559">
        <w:t>člověka</w:t>
      </w:r>
      <w:r w:rsidRPr="00BD5559">
        <w:t xml:space="preserve">. </w:t>
      </w:r>
    </w:p>
    <w:p w:rsidR="007F5E4B" w:rsidRPr="00BD5559" w:rsidRDefault="00A6029F" w:rsidP="00FC1247">
      <w:pPr>
        <w:ind w:firstLine="708"/>
      </w:pPr>
      <w:r>
        <w:t>Já osobně</w:t>
      </w:r>
      <w:r w:rsidR="006D07D2" w:rsidRPr="00BD5559">
        <w:t xml:space="preserve"> považuji za normální, tedy hlavně praktické to, že mám vypracovanou přípravu na danou hodinu s časovými dotacemi na každou činnost. Zřejmě ale není v praxi úplně nutné mít v hodině zasazených tolik činností, kolik bych považovala za vhodné, aby se toho co nejvíce procvičilo a stále to bylo efektivní. Na můj vkus neměla paní učitelka připraveno tolik aktivit, </w:t>
      </w:r>
      <w:r w:rsidR="00CF3A01" w:rsidRPr="00BD5559">
        <w:t>kolik</w:t>
      </w:r>
      <w:r w:rsidR="006D07D2" w:rsidRPr="00BD5559">
        <w:t xml:space="preserve"> bych</w:t>
      </w:r>
      <w:r w:rsidR="00CF3A01" w:rsidRPr="00BD5559">
        <w:t xml:space="preserve"> </w:t>
      </w:r>
      <w:r w:rsidR="006D07D2" w:rsidRPr="00BD5559">
        <w:t xml:space="preserve">čekala. Vlastně šlo pouze o dvě </w:t>
      </w:r>
      <w:r w:rsidR="00CF3A01" w:rsidRPr="00BD5559">
        <w:t xml:space="preserve">hlavní </w:t>
      </w:r>
      <w:r w:rsidR="006D07D2" w:rsidRPr="00BD5559">
        <w:t>aktivity, které ale zabraly celou hodinu. Paní učitelka nikam nespěchala a nechala děti, ať si na vše přijdou sam</w:t>
      </w:r>
      <w:r>
        <w:t>y</w:t>
      </w:r>
      <w:r w:rsidR="007F5E4B" w:rsidRPr="00BD5559">
        <w:t>, což naopak oceňuji</w:t>
      </w:r>
      <w:r w:rsidR="006D07D2" w:rsidRPr="00BD5559">
        <w:t>.</w:t>
      </w:r>
      <w:r w:rsidR="007F5E4B" w:rsidRPr="00BD5559">
        <w:t xml:space="preserve"> </w:t>
      </w:r>
    </w:p>
    <w:p w:rsidR="00681C55" w:rsidRPr="00BD5559" w:rsidRDefault="006D07D2" w:rsidP="007F5E4B">
      <w:pPr>
        <w:ind w:firstLine="708"/>
      </w:pPr>
      <w:r w:rsidRPr="00BD5559">
        <w:t xml:space="preserve">Práci ovšem vidíme jen vytrženou z kontextu a nevidíme, co předcházelo nebo co bude následovat. Můj názor tedy pramení pouze z toho, že je nám vštěpováno to, že máme mít přípravy na hodiny dokonalé a časově rozvržené. To ve mně zakořenilo názor, že by příprava měla obsahovat více aktivit než pouze dvě. Na druhou stranu ale čekám, </w:t>
      </w:r>
      <w:r w:rsidR="00FC1247" w:rsidRPr="00BD5559">
        <w:t xml:space="preserve">že by mě </w:t>
      </w:r>
      <w:r w:rsidR="00A6029F">
        <w:t xml:space="preserve">každé nedodržení plánu při příliš striktní časové dotaci vyvedlo z míry. </w:t>
      </w:r>
    </w:p>
    <w:p w:rsidR="004B7622" w:rsidRPr="00BD5559" w:rsidRDefault="004B7622" w:rsidP="004B7622">
      <w:pPr>
        <w:ind w:firstLine="708"/>
      </w:pPr>
      <w:r w:rsidRPr="00BD5559">
        <w:t>Ačkoliv jsem si nejprve myslela, že paní učitelka nad přípravou své hodiny nestrávila moc času, tak mi s odstupem času</w:t>
      </w:r>
      <w:r w:rsidR="007F5E4B" w:rsidRPr="00BD5559">
        <w:t xml:space="preserve"> </w:t>
      </w:r>
      <w:r w:rsidRPr="00BD5559">
        <w:t>došlo, že se musela přípravě opravdu věnovat. Sice jsme ve třídě pozorovaly jen dvě hlavní aktivity, ale po zamyšlení jsem si uvědomila, že sama paní učitelka musela nad šifrou, aby v ní měla co nejméně chyb</w:t>
      </w:r>
      <w:r w:rsidR="00460271">
        <w:t>,</w:t>
      </w:r>
      <w:r w:rsidR="007F5E4B" w:rsidRPr="00BD5559">
        <w:t xml:space="preserve"> </w:t>
      </w:r>
      <w:r w:rsidRPr="00BD5559">
        <w:t>strávit hodně času. Nakonec ještě musela složky</w:t>
      </w:r>
      <w:r w:rsidR="007F5E4B" w:rsidRPr="00BD5559">
        <w:t xml:space="preserve"> s origami</w:t>
      </w:r>
      <w:r w:rsidRPr="00BD5559">
        <w:t xml:space="preserve"> umístit do modrých šuplíků, takže se přípravou na hodinu zabývala i před nebo po vyučování, aby ji děti neviděly, když </w:t>
      </w:r>
      <w:r w:rsidR="007F5E4B" w:rsidRPr="00BD5559">
        <w:t>složky</w:t>
      </w:r>
      <w:r w:rsidRPr="00BD5559">
        <w:t xml:space="preserve"> schovávala.</w:t>
      </w:r>
    </w:p>
    <w:p w:rsidR="0001208F" w:rsidRPr="00BD5559" w:rsidRDefault="00FC1247" w:rsidP="00681C55">
      <w:pPr>
        <w:ind w:firstLine="708"/>
      </w:pPr>
      <w:r w:rsidRPr="00BD5559">
        <w:t>To, že se jedná o mimořádně nadané žáky</w:t>
      </w:r>
      <w:r w:rsidR="00DC7F36" w:rsidRPr="00BD5559">
        <w:t>,</w:t>
      </w:r>
      <w:r w:rsidRPr="00BD5559">
        <w:t xml:space="preserve"> se </w:t>
      </w:r>
      <w:r w:rsidR="00460271">
        <w:t>mimo jiné</w:t>
      </w:r>
      <w:r w:rsidRPr="00BD5559">
        <w:t xml:space="preserve"> promítlo do výuky, k</w:t>
      </w:r>
      <w:r w:rsidR="00C84A0B" w:rsidRPr="00BD5559">
        <w:t xml:space="preserve">dyž děti měly hotové </w:t>
      </w:r>
      <w:proofErr w:type="spellStart"/>
      <w:r w:rsidR="00C84A0B" w:rsidRPr="00BD5559">
        <w:t>origami</w:t>
      </w:r>
      <w:proofErr w:type="spellEnd"/>
      <w:r w:rsidR="00C84A0B" w:rsidRPr="00BD5559">
        <w:t xml:space="preserve"> a paní učitelka se jich zeptala, co vlastně složily</w:t>
      </w:r>
      <w:r w:rsidR="007F5E4B" w:rsidRPr="00BD5559">
        <w:t>. N</w:t>
      </w:r>
      <w:r w:rsidR="00C84A0B" w:rsidRPr="00BD5559">
        <w:t>ikdo neřekl, že složil kostku. Odpověď zněla, že složily krychli. Myslím, že pro tyto děti z programu pro mimořádně nadané byl pojem zcela zřejmý. Samy byly schopni hned říct, co všechno o krychli vědí.</w:t>
      </w:r>
    </w:p>
    <w:p w:rsidR="00CB762A" w:rsidRPr="00BD5559" w:rsidRDefault="00CB762A" w:rsidP="00681C55">
      <w:pPr>
        <w:ind w:firstLine="708"/>
      </w:pPr>
      <w:r w:rsidRPr="00BD5559">
        <w:t>Dle mého názoru bylo cílem hodiny rozšifrovat to, co se bude dít v následujících hodinách. Nejprve děti rozluštily šifru, poté našly v šuplíku složky s </w:t>
      </w:r>
      <w:proofErr w:type="spellStart"/>
      <w:r w:rsidRPr="00BD5559">
        <w:t>origami</w:t>
      </w:r>
      <w:proofErr w:type="spellEnd"/>
      <w:r w:rsidRPr="00BD5559">
        <w:t xml:space="preserve"> a až na úplném konci hodiny, když složily </w:t>
      </w:r>
      <w:proofErr w:type="spellStart"/>
      <w:r w:rsidRPr="00BD5559">
        <w:t>origami</w:t>
      </w:r>
      <w:proofErr w:type="spellEnd"/>
      <w:r w:rsidRPr="00BD5559">
        <w:t xml:space="preserve"> do konce, došly k tomu, že výsledkem je krychle</w:t>
      </w:r>
      <w:r w:rsidR="00DC7F36" w:rsidRPr="00BD5559">
        <w:t>,</w:t>
      </w:r>
      <w:r w:rsidRPr="00BD5559">
        <w:t xml:space="preserve"> a bude se tedy jednat o geometrii. Děti až do samého konce hodiny netušily, co bude výsledkem, protože </w:t>
      </w:r>
      <w:proofErr w:type="spellStart"/>
      <w:r w:rsidRPr="00BD5559">
        <w:t>origami</w:t>
      </w:r>
      <w:proofErr w:type="spellEnd"/>
      <w:r w:rsidRPr="00BD5559">
        <w:t xml:space="preserve"> ve složce končilo ve fázi před nafouknutím, která vedla k tomu, že se z plochého složeného papíru stala krychle.</w:t>
      </w:r>
    </w:p>
    <w:p w:rsidR="004B7622" w:rsidRPr="00BD5559" w:rsidRDefault="00E77DB2" w:rsidP="00E77DB2">
      <w:r w:rsidRPr="00BD5559">
        <w:tab/>
        <w:t xml:space="preserve">Dvě zvolené činnosti v hodině, rozluštění šifry a </w:t>
      </w:r>
      <w:proofErr w:type="spellStart"/>
      <w:r w:rsidRPr="00BD5559">
        <w:t>origami</w:t>
      </w:r>
      <w:proofErr w:type="spellEnd"/>
      <w:r w:rsidRPr="00BD5559">
        <w:t>, na sebe vzájemně navazovaly a dovedly žáky k danému cíli. Navíc si děti k cíli došly samy</w:t>
      </w:r>
      <w:r w:rsidR="00460271">
        <w:t>. T</w:t>
      </w:r>
      <w:r w:rsidRPr="00BD5559">
        <w:t>edy na základě aktivit, které</w:t>
      </w:r>
      <w:r w:rsidR="00460271">
        <w:t xml:space="preserve"> pro ně</w:t>
      </w:r>
      <w:r w:rsidRPr="00BD5559">
        <w:t xml:space="preserve"> paní učitelka připravila.</w:t>
      </w:r>
    </w:p>
    <w:p w:rsidR="004B7622" w:rsidRDefault="00E77DB2" w:rsidP="00460271">
      <w:r w:rsidRPr="00BD5559">
        <w:tab/>
        <w:t>Bylo zřejmé, že děti došly k cíli, tedy k tomu přijít na náplň další hodiny tak, že obě aktivity byly úspěšně dokončeny a na samém konci hodiny, když děti složily svoji krychli</w:t>
      </w:r>
      <w:r w:rsidR="00DC7F36" w:rsidRPr="00BD5559">
        <w:t>,</w:t>
      </w:r>
      <w:r w:rsidRPr="00BD5559">
        <w:t xml:space="preserve"> </w:t>
      </w:r>
      <w:r w:rsidR="00392A54" w:rsidRPr="00BD5559">
        <w:t>nastala diskuse o tom, co si samy děti myslí, že se bude dít v následujících hodinách a co o dané problematice již vědí.</w:t>
      </w:r>
      <w:r w:rsidRPr="00BD5559">
        <w:t xml:space="preserve"> </w:t>
      </w:r>
    </w:p>
    <w:sectPr w:rsidR="004B7622" w:rsidSect="001559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D4AB2"/>
    <w:multiLevelType w:val="hybridMultilevel"/>
    <w:tmpl w:val="88A22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558B"/>
    <w:multiLevelType w:val="hybridMultilevel"/>
    <w:tmpl w:val="D6F4E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617E9"/>
    <w:multiLevelType w:val="hybridMultilevel"/>
    <w:tmpl w:val="16483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374ED"/>
    <w:multiLevelType w:val="hybridMultilevel"/>
    <w:tmpl w:val="4B708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6D"/>
    <w:rsid w:val="0001208F"/>
    <w:rsid w:val="001559EA"/>
    <w:rsid w:val="001B6543"/>
    <w:rsid w:val="002D395B"/>
    <w:rsid w:val="00392A54"/>
    <w:rsid w:val="00393D19"/>
    <w:rsid w:val="003A3CBA"/>
    <w:rsid w:val="00460271"/>
    <w:rsid w:val="004B7622"/>
    <w:rsid w:val="00681C55"/>
    <w:rsid w:val="00682878"/>
    <w:rsid w:val="006D07D2"/>
    <w:rsid w:val="007F5E4B"/>
    <w:rsid w:val="00927D6C"/>
    <w:rsid w:val="00A30702"/>
    <w:rsid w:val="00A6029F"/>
    <w:rsid w:val="00BD5559"/>
    <w:rsid w:val="00C052C9"/>
    <w:rsid w:val="00C719BD"/>
    <w:rsid w:val="00C84A0B"/>
    <w:rsid w:val="00CB762A"/>
    <w:rsid w:val="00CF3A01"/>
    <w:rsid w:val="00D24CAA"/>
    <w:rsid w:val="00D76379"/>
    <w:rsid w:val="00DA6E6D"/>
    <w:rsid w:val="00DC7F36"/>
    <w:rsid w:val="00E60778"/>
    <w:rsid w:val="00E77DB2"/>
    <w:rsid w:val="00EA68E2"/>
    <w:rsid w:val="00ED0CDC"/>
    <w:rsid w:val="00FC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5CF18B"/>
  <w15:chartTrackingRefBased/>
  <w15:docId w15:val="{1E3AA436-A572-194D-9166-A264C86E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07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1020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Michalová</dc:creator>
  <cp:keywords/>
  <dc:description/>
  <cp:lastModifiedBy>Klára Michalová</cp:lastModifiedBy>
  <cp:revision>18</cp:revision>
  <dcterms:created xsi:type="dcterms:W3CDTF">2019-11-19T15:41:00Z</dcterms:created>
  <dcterms:modified xsi:type="dcterms:W3CDTF">2019-11-20T22:00:00Z</dcterms:modified>
</cp:coreProperties>
</file>