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89C" w:rsidRDefault="00820468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5760720" cy="8434705"/>
            <wp:effectExtent l="0" t="0" r="0" b="4445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434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0468" w:rsidRDefault="009C2C0A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5760720" cy="7712075"/>
            <wp:effectExtent l="0" t="0" r="0" b="3175"/>
            <wp:wrapTopAndBottom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71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820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89C"/>
    <w:rsid w:val="00820468"/>
    <w:rsid w:val="009C2C0A"/>
    <w:rsid w:val="00BE689C"/>
    <w:rsid w:val="00D3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B818D5"/>
  <w15:chartTrackingRefBased/>
  <w15:docId w15:val="{049D4515-8FC7-A94D-BAE1-EC8C86725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blecha.jandova7@gmail.com</dc:creator>
  <cp:keywords/>
  <dc:description/>
  <cp:lastModifiedBy>blecha.jandova7@gmail.com</cp:lastModifiedBy>
  <cp:revision>2</cp:revision>
  <dcterms:created xsi:type="dcterms:W3CDTF">2019-03-09T20:27:00Z</dcterms:created>
  <dcterms:modified xsi:type="dcterms:W3CDTF">2019-03-09T20:27:00Z</dcterms:modified>
</cp:coreProperties>
</file>