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B5" w:rsidRDefault="000220B5"/>
    <w:p w:rsidR="000220B5" w:rsidRDefault="00007888">
      <w:r>
        <w:t xml:space="preserve">2. termín testu Úvodu…II                  </w:t>
      </w:r>
      <w:r>
        <w:tab/>
      </w:r>
      <w:r>
        <w:tab/>
      </w:r>
      <w:r>
        <w:tab/>
      </w:r>
      <w:r>
        <w:tab/>
      </w:r>
      <w:r>
        <w:tab/>
        <w:t>18. 1. 2018</w:t>
      </w:r>
    </w:p>
    <w:p w:rsidR="000220B5" w:rsidRDefault="000220B5"/>
    <w:p w:rsidR="000220B5" w:rsidRDefault="000220B5"/>
    <w:p w:rsidR="000220B5" w:rsidRDefault="00007888">
      <w:pPr>
        <w:rPr>
          <w:b/>
        </w:rPr>
      </w:pPr>
      <w:r>
        <w:rPr>
          <w:b/>
        </w:rPr>
        <w:t>Správné řešení k 5. úkolu   - databáze</w:t>
      </w:r>
    </w:p>
    <w:p w:rsidR="000220B5" w:rsidRDefault="00007888">
      <w:r>
        <w:t xml:space="preserve"> </w:t>
      </w:r>
    </w:p>
    <w:p w:rsidR="000220B5" w:rsidRDefault="000220B5"/>
    <w:p w:rsidR="000220B5" w:rsidRDefault="00007888">
      <w:pPr>
        <w:rPr>
          <w:b/>
          <w:u w:val="single"/>
        </w:rPr>
      </w:pPr>
      <w:r>
        <w:rPr>
          <w:b/>
          <w:u w:val="single"/>
        </w:rPr>
        <w:t>1. část</w:t>
      </w:r>
    </w:p>
    <w:p w:rsidR="000220B5" w:rsidRDefault="000220B5"/>
    <w:p w:rsidR="000220B5" w:rsidRDefault="00007888">
      <w:r>
        <w:t>- The Making of a "Bourgeois Revolution", Hobsbawm, E J. Social Research; New York Vol. 71, Iss. 3,  (Fall 2004): 455-480.</w:t>
      </w:r>
    </w:p>
    <w:p w:rsidR="000220B5" w:rsidRDefault="000220B5"/>
    <w:p w:rsidR="000220B5" w:rsidRDefault="00007888">
      <w:r>
        <w:t xml:space="preserve">- Language, </w:t>
      </w:r>
      <w:r>
        <w:t>culture, and national identity, Hobsbawm, Eric. Social Research; New York Vol. 63, Iss. 4,  (Winter 1996): 1065-1080.</w:t>
      </w:r>
    </w:p>
    <w:p w:rsidR="000220B5" w:rsidRDefault="000220B5"/>
    <w:p w:rsidR="000220B5" w:rsidRDefault="00007888">
      <w:r>
        <w:t>- Is history dangerous? Hobsbawm, Eric. Historian; London Iss. 62,  (Summer 1999): 4.</w:t>
      </w:r>
    </w:p>
    <w:p w:rsidR="000220B5" w:rsidRDefault="000220B5"/>
    <w:p w:rsidR="000220B5" w:rsidRDefault="00007888">
      <w:r>
        <w:t xml:space="preserve">- Lenin and the "Aristocracy of Labor", Hobsbawm, </w:t>
      </w:r>
      <w:r>
        <w:t>Eric. Monthly Review; New York Vol. 64, Iss. 7,  (Dec 2012): 26-34.</w:t>
      </w:r>
    </w:p>
    <w:p w:rsidR="000220B5" w:rsidRDefault="000220B5"/>
    <w:p w:rsidR="000220B5" w:rsidRDefault="000220B5"/>
    <w:p w:rsidR="000220B5" w:rsidRDefault="00007888">
      <w:pPr>
        <w:rPr>
          <w:b/>
          <w:u w:val="single"/>
        </w:rPr>
      </w:pPr>
      <w:r>
        <w:rPr>
          <w:b/>
          <w:u w:val="single"/>
        </w:rPr>
        <w:t xml:space="preserve">2. část </w:t>
      </w:r>
    </w:p>
    <w:p w:rsidR="000220B5" w:rsidRDefault="000220B5"/>
    <w:p w:rsidR="000220B5" w:rsidRDefault="00007888">
      <w:r>
        <w:t>- The Holocaust Industry. Reflections on the Exploitation of Jewish Suffering NORMAN FINKELSTEIN. By: Traverso, Enzo. Historical Materialism. 2003, Vol. 11 Issue 2, p215-225. 1</w:t>
      </w:r>
      <w:r>
        <w:t xml:space="preserve">1p. DOI: 10.1163/156920603768311291. </w:t>
      </w:r>
    </w:p>
    <w:p w:rsidR="000220B5" w:rsidRDefault="000220B5"/>
    <w:p w:rsidR="000220B5" w:rsidRDefault="00007888">
      <w:r>
        <w:t>- The Holocaust in American Life (Book). By: Baum, Rob. Journal of Genocide Research. Mar2003, Vol. 5 Issue 1, p167. 4p.</w:t>
      </w:r>
    </w:p>
    <w:p w:rsidR="000220B5" w:rsidRDefault="000220B5"/>
    <w:p w:rsidR="000220B5" w:rsidRDefault="000220B5">
      <w:bookmarkStart w:id="0" w:name="_GoBack"/>
      <w:bookmarkEnd w:id="0"/>
    </w:p>
    <w:sectPr w:rsidR="00022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B5"/>
    <w:rsid w:val="00007888"/>
    <w:rsid w:val="0002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0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9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4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7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4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9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2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8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82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79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892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91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03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293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4506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497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071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007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05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66953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6086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15387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1080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POKUSNY UCET,ZAM,CIVT</cp:lastModifiedBy>
  <cp:revision>3</cp:revision>
  <dcterms:created xsi:type="dcterms:W3CDTF">2018-01-18T09:09:00Z</dcterms:created>
  <dcterms:modified xsi:type="dcterms:W3CDTF">2018-01-18T17:14:00Z</dcterms:modified>
</cp:coreProperties>
</file>