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6" w:rsidRPr="00B87223" w:rsidRDefault="00EF21C8">
      <w:pPr>
        <w:rPr>
          <w:u w:val="single"/>
        </w:rPr>
      </w:pPr>
      <w:r w:rsidRPr="00B87223">
        <w:rPr>
          <w:u w:val="single"/>
        </w:rPr>
        <w:t>PERFECTUM: HEBBEN OF ZIJN</w:t>
      </w:r>
    </w:p>
    <w:p w:rsidR="00EF21C8" w:rsidRPr="00EF21C8" w:rsidRDefault="00EF21C8" w:rsidP="00EF2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werkwoorden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krijgt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altijd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perfectum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Sommige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zijn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ook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zwak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Onthoud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gewoon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groeien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gegroeid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sterven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plots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gestorven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trouwen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Zij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getrouwd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opstaan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Ik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</w:t>
      </w: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vroeg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opgestaan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gebeuren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Wat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gebeurd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verdwalen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verdwaald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bos.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ontsnappen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Ik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</w:t>
      </w: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ontsnapt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aan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test.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(mis)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lukken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Hoera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gelukt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EF21C8" w:rsidRPr="00EF21C8" w:rsidRDefault="00EF21C8" w:rsidP="00EF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slagen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Ik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</w:t>
      </w: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geslaagd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voor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mijn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examen.</w:t>
      </w:r>
    </w:p>
    <w:p w:rsidR="00EF21C8" w:rsidRPr="00EF21C8" w:rsidRDefault="00EF21C8" w:rsidP="00EF2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Werkwoorden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beweging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krijgen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perfectum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alleen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richting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naar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…,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langs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…)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wordt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aangeduid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anders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hulpwerkwoord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hebben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Ik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heb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gewandeld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Ik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</w:t>
      </w:r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naar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gewandeld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heeft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nooit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gevlogen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naar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Parijs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gevlogen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Zij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heeft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gereden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Hij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naar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huis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gereden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Pr="00EF21C8" w:rsidRDefault="00EF21C8" w:rsidP="00EF2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hebben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verhuisd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zijn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naar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Antwerpen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verhuisd</w:t>
      </w:r>
      <w:proofErr w:type="spellEnd"/>
      <w:r w:rsidRPr="00EF21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21C8" w:rsidRDefault="00EF21C8"/>
    <w:p w:rsidR="00BE04D9" w:rsidRDefault="00BE04D9"/>
    <w:p w:rsidR="00BE04D9" w:rsidRDefault="00BE04D9">
      <w:r>
        <w:rPr>
          <w:noProof/>
          <w:lang w:eastAsia="cs-CZ"/>
        </w:rPr>
        <w:drawing>
          <wp:inline distT="0" distB="0" distL="0" distR="0" wp14:anchorId="29483F41" wp14:editId="562EB8DF">
            <wp:extent cx="4810125" cy="380335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71" t="45268" r="42791" b="14756"/>
                    <a:stretch/>
                  </pic:blipFill>
                  <pic:spPr bwMode="auto">
                    <a:xfrm>
                      <a:off x="0" y="0"/>
                      <a:ext cx="4820309" cy="3811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223" w:rsidRDefault="00B87223">
      <w:bookmarkStart w:id="0" w:name="_GoBack"/>
      <w:bookmarkEnd w:id="0"/>
    </w:p>
    <w:sectPr w:rsidR="00B8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8AA"/>
    <w:multiLevelType w:val="multilevel"/>
    <w:tmpl w:val="05C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401F3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C8"/>
    <w:rsid w:val="001555FE"/>
    <w:rsid w:val="006D5DB3"/>
    <w:rsid w:val="00B87223"/>
    <w:rsid w:val="00BE04D9"/>
    <w:rsid w:val="00E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F21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F21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F21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F21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F21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F21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3</cp:revision>
  <cp:lastPrinted>2017-11-01T15:35:00Z</cp:lastPrinted>
  <dcterms:created xsi:type="dcterms:W3CDTF">2016-08-19T16:12:00Z</dcterms:created>
  <dcterms:modified xsi:type="dcterms:W3CDTF">2017-11-01T15:37:00Z</dcterms:modified>
</cp:coreProperties>
</file>