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DEADC" w14:textId="77777777" w:rsidR="000F4AF4" w:rsidRDefault="000F4AF4" w:rsidP="000F4AF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Jak můžeme v češtině děkovat?</w:t>
      </w:r>
    </w:p>
    <w:p w14:paraId="450DEADD" w14:textId="77777777" w:rsidR="000F4AF4" w:rsidRDefault="000F4AF4" w:rsidP="000F4AF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50DEADE" w14:textId="77777777" w:rsidR="000F4AF4" w:rsidRDefault="000F4AF4" w:rsidP="000F4AF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typické pro psaní a co pro mluvení? Podívejte se do korpusu (</w:t>
      </w:r>
      <w:r w:rsidRPr="000F4AF4">
        <w:rPr>
          <w:rFonts w:ascii="Times New Roman" w:hAnsi="Times New Roman" w:cs="Times New Roman"/>
          <w:sz w:val="24"/>
          <w:szCs w:val="24"/>
        </w:rPr>
        <w:t>https://syd.korpus.cz/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50DEADF" w14:textId="77777777" w:rsidR="000F4AF4" w:rsidRDefault="000F4AF4" w:rsidP="000F4AF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50DEAE0" w14:textId="77777777" w:rsidR="000F4AF4" w:rsidRDefault="000F4AF4" w:rsidP="000F4AF4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psaní je typické:</w:t>
      </w:r>
    </w:p>
    <w:p w14:paraId="450DEAE1" w14:textId="77777777" w:rsidR="000F4AF4" w:rsidRDefault="000F4AF4" w:rsidP="000F4AF4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mluvení je typické:</w:t>
      </w:r>
    </w:p>
    <w:p w14:paraId="450DEAE2" w14:textId="77777777" w:rsidR="000F4AF4" w:rsidRDefault="000F4AF4" w:rsidP="000F4AF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50DEAE3" w14:textId="77777777" w:rsidR="000F4AF4" w:rsidRDefault="000F4AF4" w:rsidP="000F4AF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Doplňte do tabulky procenta z grafů.</w:t>
      </w:r>
    </w:p>
    <w:p w14:paraId="450DEAE4" w14:textId="77777777" w:rsidR="000F4AF4" w:rsidRDefault="000F4AF4" w:rsidP="000F4AF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474"/>
        <w:gridCol w:w="2398"/>
        <w:gridCol w:w="2470"/>
      </w:tblGrid>
      <w:tr w:rsidR="000F4AF4" w14:paraId="450DEAE8" w14:textId="77777777" w:rsidTr="000F4AF4">
        <w:tc>
          <w:tcPr>
            <w:tcW w:w="3574" w:type="dxa"/>
          </w:tcPr>
          <w:p w14:paraId="450DEAE5" w14:textId="77777777" w:rsidR="000F4AF4" w:rsidRDefault="000F4AF4" w:rsidP="00BC4E67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varianta</w:t>
            </w:r>
          </w:p>
        </w:tc>
        <w:tc>
          <w:tcPr>
            <w:tcW w:w="2465" w:type="dxa"/>
          </w:tcPr>
          <w:p w14:paraId="450DEAE6" w14:textId="77777777" w:rsidR="000F4AF4" w:rsidRDefault="000F4AF4" w:rsidP="00BC4E67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psaní</w:t>
            </w:r>
          </w:p>
        </w:tc>
        <w:tc>
          <w:tcPr>
            <w:tcW w:w="2529" w:type="dxa"/>
          </w:tcPr>
          <w:p w14:paraId="450DEAE7" w14:textId="77777777" w:rsidR="000F4AF4" w:rsidRDefault="000F4AF4" w:rsidP="00BC4E67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mluvení</w:t>
            </w:r>
          </w:p>
        </w:tc>
      </w:tr>
      <w:tr w:rsidR="000F4AF4" w14:paraId="450DEAEC" w14:textId="77777777" w:rsidTr="000F4AF4">
        <w:tc>
          <w:tcPr>
            <w:tcW w:w="2857" w:type="dxa"/>
          </w:tcPr>
          <w:p w14:paraId="450DEAE9" w14:textId="77777777" w:rsidR="000F4AF4" w:rsidRDefault="000F4AF4" w:rsidP="00BC4E67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děkuji</w:t>
            </w:r>
          </w:p>
        </w:tc>
        <w:tc>
          <w:tcPr>
            <w:tcW w:w="2847" w:type="dxa"/>
          </w:tcPr>
          <w:p w14:paraId="450DEAEA" w14:textId="77777777" w:rsidR="000F4AF4" w:rsidRDefault="000F4AF4" w:rsidP="00BC4E67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14:paraId="450DEAEB" w14:textId="77777777" w:rsidR="000F4AF4" w:rsidRDefault="000F4AF4" w:rsidP="00BC4E67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AF4" w14:paraId="450DEAF0" w14:textId="77777777" w:rsidTr="002E2E53">
        <w:tc>
          <w:tcPr>
            <w:tcW w:w="4140" w:type="dxa"/>
          </w:tcPr>
          <w:p w14:paraId="450DEAED" w14:textId="77777777" w:rsidR="000F4AF4" w:rsidRDefault="000F4AF4" w:rsidP="00BC4E67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děkuju</w:t>
            </w:r>
          </w:p>
        </w:tc>
        <w:tc>
          <w:tcPr>
            <w:tcW w:w="2497" w:type="dxa"/>
          </w:tcPr>
          <w:p w14:paraId="450DEAEE" w14:textId="77777777" w:rsidR="000F4AF4" w:rsidRDefault="000F4AF4" w:rsidP="00BC4E67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14:paraId="450DEAEF" w14:textId="77777777" w:rsidR="000F4AF4" w:rsidRDefault="000F4AF4" w:rsidP="00BC4E67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0DEAF1" w14:textId="77777777" w:rsidR="00961CC5" w:rsidRDefault="00961CC5"/>
    <w:p w14:paraId="450DEAF2" w14:textId="77777777" w:rsidR="000F4AF4" w:rsidRDefault="000F4AF4">
      <w:r>
        <w:rPr>
          <w:noProof/>
          <w:lang w:eastAsia="cs-CZ"/>
        </w:rPr>
        <w:drawing>
          <wp:inline distT="0" distB="0" distL="0" distR="0" wp14:anchorId="450DEAF3" wp14:editId="450DEAF4">
            <wp:extent cx="5760720" cy="16192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ěkovat-graf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4A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E6661" w14:textId="77777777" w:rsidR="00716EBF" w:rsidRDefault="00716EBF" w:rsidP="00055224">
      <w:pPr>
        <w:spacing w:after="0" w:line="240" w:lineRule="auto"/>
      </w:pPr>
      <w:r>
        <w:separator/>
      </w:r>
    </w:p>
  </w:endnote>
  <w:endnote w:type="continuationSeparator" w:id="0">
    <w:p w14:paraId="2897CC5A" w14:textId="77777777" w:rsidR="00716EBF" w:rsidRDefault="00716EBF" w:rsidP="0005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DEAFE" w14:textId="77777777" w:rsidR="006C643F" w:rsidRDefault="006C64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DEAFF" w14:textId="77777777" w:rsidR="006C643F" w:rsidRDefault="006C643F">
    <w:pPr>
      <w:pStyle w:val="Zpat"/>
    </w:pPr>
    <w:r>
      <w:t xml:space="preserve">Adresa dotazu: </w:t>
    </w:r>
    <w:r w:rsidRPr="006C643F">
      <w:t>http://syd.korpus.cz/6NTIGjip.syn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DEB01" w14:textId="77777777" w:rsidR="006C643F" w:rsidRDefault="006C64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92AB4" w14:textId="77777777" w:rsidR="00716EBF" w:rsidRDefault="00716EBF" w:rsidP="00055224">
      <w:pPr>
        <w:spacing w:after="0" w:line="240" w:lineRule="auto"/>
      </w:pPr>
      <w:r>
        <w:separator/>
      </w:r>
    </w:p>
  </w:footnote>
  <w:footnote w:type="continuationSeparator" w:id="0">
    <w:p w14:paraId="30DE8760" w14:textId="77777777" w:rsidR="00716EBF" w:rsidRDefault="00716EBF" w:rsidP="00055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DEAF9" w14:textId="77777777" w:rsidR="006C643F" w:rsidRDefault="006C64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DEAFA" w14:textId="77777777" w:rsidR="00055224" w:rsidRPr="00055224" w:rsidRDefault="00055224" w:rsidP="00055224">
    <w:pPr>
      <w:pStyle w:val="Zhlav"/>
      <w:jc w:val="right"/>
      <w:rPr>
        <w:rFonts w:ascii="Times New Roman" w:hAnsi="Times New Roman" w:cs="Times New Roman"/>
      </w:rPr>
    </w:pPr>
    <w:r w:rsidRPr="00055224">
      <w:rPr>
        <w:rFonts w:ascii="Times New Roman" w:hAnsi="Times New Roman" w:cs="Times New Roman"/>
      </w:rPr>
      <w:t>ZŠ, SŠ</w:t>
    </w:r>
  </w:p>
  <w:p w14:paraId="450DEAFB" w14:textId="77777777" w:rsidR="00055224" w:rsidRDefault="00055224" w:rsidP="00055224">
    <w:pPr>
      <w:pStyle w:val="Zhlav"/>
      <w:jc w:val="right"/>
      <w:rPr>
        <w:rFonts w:ascii="Times New Roman" w:hAnsi="Times New Roman" w:cs="Times New Roman"/>
      </w:rPr>
    </w:pPr>
    <w:r w:rsidRPr="00055224">
      <w:rPr>
        <w:rFonts w:ascii="Times New Roman" w:hAnsi="Times New Roman" w:cs="Times New Roman"/>
      </w:rPr>
      <w:t>A1, A2</w:t>
    </w:r>
  </w:p>
  <w:p w14:paraId="450DEAFC" w14:textId="77777777" w:rsidR="00474DC4" w:rsidRDefault="00474DC4" w:rsidP="00055224">
    <w:pPr>
      <w:pStyle w:val="Zhlav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morfologie</w:t>
    </w:r>
  </w:p>
  <w:p w14:paraId="450DEAFD" w14:textId="77777777" w:rsidR="00474DC4" w:rsidRPr="00055224" w:rsidRDefault="00474DC4" w:rsidP="00055224">
    <w:pPr>
      <w:pStyle w:val="Zhlav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psaní a mluvení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DEB00" w14:textId="77777777" w:rsidR="006C643F" w:rsidRDefault="006C64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35EE6"/>
    <w:multiLevelType w:val="hybridMultilevel"/>
    <w:tmpl w:val="77B27D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AF4"/>
    <w:rsid w:val="00055224"/>
    <w:rsid w:val="000F4AF4"/>
    <w:rsid w:val="001A4516"/>
    <w:rsid w:val="00474DC4"/>
    <w:rsid w:val="006C643F"/>
    <w:rsid w:val="00716EBF"/>
    <w:rsid w:val="00961CC5"/>
    <w:rsid w:val="0098244A"/>
    <w:rsid w:val="00C6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DEADB"/>
  <w15:docId w15:val="{5A9CFB1B-22A9-4141-9CE0-7365D0C3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4A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4AF4"/>
    <w:pPr>
      <w:ind w:left="720"/>
      <w:contextualSpacing/>
    </w:pPr>
  </w:style>
  <w:style w:type="table" w:styleId="Mkatabulky">
    <w:name w:val="Table Grid"/>
    <w:basedOn w:val="Normlntabulka"/>
    <w:uiPriority w:val="59"/>
    <w:rsid w:val="000F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F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4A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55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5224"/>
  </w:style>
  <w:style w:type="paragraph" w:styleId="Zpat">
    <w:name w:val="footer"/>
    <w:basedOn w:val="Normln"/>
    <w:link w:val="ZpatChar"/>
    <w:uiPriority w:val="99"/>
    <w:unhideWhenUsed/>
    <w:rsid w:val="00055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</dc:creator>
  <cp:lastModifiedBy>bkukrechtova@gmail.com</cp:lastModifiedBy>
  <cp:revision>4</cp:revision>
  <dcterms:created xsi:type="dcterms:W3CDTF">2018-04-11T09:37:00Z</dcterms:created>
  <dcterms:modified xsi:type="dcterms:W3CDTF">2018-04-12T18:01:00Z</dcterms:modified>
</cp:coreProperties>
</file>