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A8" w:rsidRDefault="006D6428"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Grafický objekt 1" descr="Párty klobo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yHa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Grafický objekt 2" descr="Balo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loons_v2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3" name="Grafický objekt 3" descr="D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k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4" name="Grafický objekt 4" descr="Dá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sent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819" w:rsidRPr="006D6428" w:rsidRDefault="00DC7819">
      <w:pPr>
        <w:rPr>
          <w:b/>
          <w:sz w:val="32"/>
          <w:szCs w:val="32"/>
        </w:rPr>
      </w:pPr>
      <w:r w:rsidRPr="006D6428">
        <w:rPr>
          <w:b/>
          <w:sz w:val="32"/>
          <w:szCs w:val="32"/>
        </w:rPr>
        <w:t xml:space="preserve">     Feiern</w:t>
      </w:r>
    </w:p>
    <w:p w:rsidR="00BE1FB8" w:rsidRPr="006D6428" w:rsidRDefault="00BE1FB8">
      <w:pPr>
        <w:rPr>
          <w:b/>
        </w:rPr>
      </w:pPr>
    </w:p>
    <w:p w:rsidR="00BE1FB8" w:rsidRPr="006D6428" w:rsidRDefault="00BE1FB8">
      <w:pPr>
        <w:rPr>
          <w:b/>
        </w:rPr>
      </w:pPr>
      <w:r w:rsidRPr="006D6428">
        <w:rPr>
          <w:b/>
        </w:rPr>
        <w:t>Lösen Sie selbst:</w:t>
      </w:r>
    </w:p>
    <w:p w:rsidR="00BE1FB8" w:rsidRDefault="00BE1FB8"/>
    <w:p w:rsidR="009024B8" w:rsidRDefault="00BE1FB8">
      <w:r>
        <w:t>Lesen Sie (lies) die folgenden Wortverbindungen und beschreiben Sie (beschreibe) ihre Bedeutung mit eigenen Worten.</w:t>
      </w:r>
      <w:r w:rsidR="00893DCF">
        <w:t xml:space="preserve"> </w:t>
      </w:r>
    </w:p>
    <w:p w:rsidR="00BE1FB8" w:rsidRDefault="00BE1FB8"/>
    <w:p w:rsidR="00BE1FB8" w:rsidRDefault="00BE1FB8">
      <w:r>
        <w:t xml:space="preserve">Eine Familienfeier; eine Feier im kleinen Kreis; </w:t>
      </w:r>
      <w:r w:rsidR="00B16F58">
        <w:t xml:space="preserve">ein feuchtfröhlicher Abend; </w:t>
      </w:r>
      <w:r>
        <w:t xml:space="preserve">sorgfältige </w:t>
      </w:r>
      <w:r w:rsidR="00966024">
        <w:t xml:space="preserve">und gründliche Vorbereitungen einer Feier; </w:t>
      </w:r>
      <w:r w:rsidR="0066702D">
        <w:t xml:space="preserve">eine lustige Party; </w:t>
      </w:r>
      <w:r w:rsidR="00966024">
        <w:t>Einladunge</w:t>
      </w:r>
      <w:bookmarkStart w:id="0" w:name="_GoBack"/>
      <w:bookmarkEnd w:id="0"/>
      <w:r w:rsidR="00966024">
        <w:t xml:space="preserve">n für die Gäste; </w:t>
      </w:r>
      <w:r w:rsidR="00A676B8">
        <w:t>das Bestellen von Lebensmitteln und Getränken; die Begrü</w:t>
      </w:r>
      <w:r w:rsidR="00A676B8" w:rsidRPr="00492594">
        <w:rPr>
          <w:color w:val="000000"/>
        </w:rPr>
        <w:t>ß</w:t>
      </w:r>
      <w:r w:rsidR="00A676B8">
        <w:rPr>
          <w:color w:val="000000"/>
        </w:rPr>
        <w:t>ung von feierlich gekleideten Gästen; das Aufräumen und Abwaschen nach der Feier;</w:t>
      </w:r>
      <w:r w:rsidR="0066702D">
        <w:rPr>
          <w:color w:val="000000"/>
        </w:rPr>
        <w:t xml:space="preserve"> </w:t>
      </w:r>
      <w:r w:rsidR="00A676B8">
        <w:t xml:space="preserve">die Zubereitung von </w:t>
      </w:r>
      <w:r w:rsidR="00350F66">
        <w:t>Speis</w:t>
      </w:r>
      <w:r w:rsidR="00A676B8">
        <w:t xml:space="preserve">en.  </w:t>
      </w:r>
      <w:r w:rsidR="00966024">
        <w:t xml:space="preserve"> </w:t>
      </w:r>
    </w:p>
    <w:p w:rsidR="00893DCF" w:rsidRPr="006D6428" w:rsidRDefault="00893DCF">
      <w:pPr>
        <w:rPr>
          <w:b/>
        </w:rPr>
      </w:pPr>
    </w:p>
    <w:p w:rsidR="009024B8" w:rsidRPr="006D6428" w:rsidRDefault="009024B8" w:rsidP="009024B8">
      <w:pPr>
        <w:rPr>
          <w:b/>
        </w:rPr>
      </w:pPr>
      <w:r w:rsidRPr="006D6428">
        <w:rPr>
          <w:b/>
        </w:rPr>
        <w:t>Fragen</w:t>
      </w:r>
      <w:r w:rsidR="00114689" w:rsidRPr="006D6428">
        <w:rPr>
          <w:b/>
        </w:rPr>
        <w:t xml:space="preserve"> zu den Wortverbindungen</w:t>
      </w:r>
    </w:p>
    <w:p w:rsidR="009024B8" w:rsidRDefault="009024B8" w:rsidP="009024B8"/>
    <w:p w:rsidR="009024B8" w:rsidRDefault="009024B8" w:rsidP="009024B8">
      <w:r>
        <w:t>Welche von diesen Wortverbindungen beziehen sich auf Phasen bei der Vorbereitung einer Feier?</w:t>
      </w:r>
    </w:p>
    <w:p w:rsidR="009024B8" w:rsidRDefault="009024B8" w:rsidP="009024B8"/>
    <w:p w:rsidR="00F13672" w:rsidRDefault="009024B8" w:rsidP="009024B8">
      <w:r>
        <w:t xml:space="preserve">Sind die Substantive „Feier“ und „Fest“ Synonyme? Sehen Sie </w:t>
      </w:r>
      <w:r w:rsidR="00FA7F66">
        <w:t xml:space="preserve">(sieh) die beiden Wörter </w:t>
      </w:r>
      <w:r>
        <w:t>in einem Wörterbuch nach.</w:t>
      </w:r>
    </w:p>
    <w:p w:rsidR="00F13672" w:rsidRDefault="00F13672" w:rsidP="009024B8"/>
    <w:p w:rsidR="00596A42" w:rsidRDefault="00A47BC1" w:rsidP="009024B8">
      <w:r>
        <w:t xml:space="preserve">Werden in Ihrer (Deiner) Familie Geburtstagsfeiern zu Hause oder in einem Restaurant veranstaltet? </w:t>
      </w:r>
    </w:p>
    <w:p w:rsidR="00596A42" w:rsidRDefault="00596A42" w:rsidP="009024B8"/>
    <w:p w:rsidR="009024B8" w:rsidRDefault="00596A42" w:rsidP="009024B8">
      <w:r>
        <w:t xml:space="preserve">Gibt es eine Familienfeier, an die Sie sich (Du dich) besonders gern erinnern (erinnerst)? Erzählen Sie (erzähle) davon. </w:t>
      </w:r>
      <w:r w:rsidR="009024B8">
        <w:t xml:space="preserve"> </w:t>
      </w:r>
    </w:p>
    <w:p w:rsidR="002870D3" w:rsidRDefault="002870D3"/>
    <w:p w:rsidR="0059744D" w:rsidRDefault="002C78ED">
      <w:r>
        <w:t>W</w:t>
      </w:r>
      <w:r w:rsidR="005C459B">
        <w:t>ird der Internationalismus „Festival“ auch im Deutschen verwendet</w:t>
      </w:r>
      <w:r>
        <w:t>?</w:t>
      </w:r>
    </w:p>
    <w:p w:rsidR="0059744D" w:rsidRDefault="0059744D"/>
    <w:p w:rsidR="00893DCF" w:rsidRDefault="0059744D">
      <w:r>
        <w:t>Was stellen Sie sich (stellst Du dir) unter einer feuchtfröhlichen Fete vor?</w:t>
      </w:r>
      <w:r w:rsidR="002C78ED">
        <w:t xml:space="preserve"> </w:t>
      </w:r>
    </w:p>
    <w:sectPr w:rsidR="00893D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A9" w:rsidRDefault="007275A9" w:rsidP="00DC7819">
      <w:pPr>
        <w:spacing w:after="0" w:line="240" w:lineRule="auto"/>
      </w:pPr>
      <w:r>
        <w:separator/>
      </w:r>
    </w:p>
  </w:endnote>
  <w:endnote w:type="continuationSeparator" w:id="0">
    <w:p w:rsidR="007275A9" w:rsidRDefault="007275A9" w:rsidP="00DC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19" w:rsidRDefault="00DC7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19" w:rsidRDefault="00DC78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19" w:rsidRDefault="00DC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A9" w:rsidRDefault="007275A9" w:rsidP="00DC7819">
      <w:pPr>
        <w:spacing w:after="0" w:line="240" w:lineRule="auto"/>
      </w:pPr>
      <w:r>
        <w:separator/>
      </w:r>
    </w:p>
  </w:footnote>
  <w:footnote w:type="continuationSeparator" w:id="0">
    <w:p w:rsidR="007275A9" w:rsidRDefault="007275A9" w:rsidP="00DC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19" w:rsidRDefault="00DC7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19" w:rsidRDefault="00DC78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19" w:rsidRDefault="00DC78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EF"/>
    <w:rsid w:val="00114689"/>
    <w:rsid w:val="001F59A8"/>
    <w:rsid w:val="002870D3"/>
    <w:rsid w:val="00297107"/>
    <w:rsid w:val="002C78ED"/>
    <w:rsid w:val="00350F66"/>
    <w:rsid w:val="004E32E0"/>
    <w:rsid w:val="00596A42"/>
    <w:rsid w:val="0059744D"/>
    <w:rsid w:val="005C459B"/>
    <w:rsid w:val="0066702D"/>
    <w:rsid w:val="006D6428"/>
    <w:rsid w:val="007275A9"/>
    <w:rsid w:val="007C2A2D"/>
    <w:rsid w:val="00893DCF"/>
    <w:rsid w:val="008B2585"/>
    <w:rsid w:val="009024B8"/>
    <w:rsid w:val="00966024"/>
    <w:rsid w:val="00993801"/>
    <w:rsid w:val="00A47BC1"/>
    <w:rsid w:val="00A676B8"/>
    <w:rsid w:val="00B16F58"/>
    <w:rsid w:val="00BE1FB8"/>
    <w:rsid w:val="00DA78E1"/>
    <w:rsid w:val="00DC7819"/>
    <w:rsid w:val="00E161EF"/>
    <w:rsid w:val="00F13672"/>
    <w:rsid w:val="00F80994"/>
    <w:rsid w:val="00F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FDD0-4B99-44F6-8E98-F60CB803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819"/>
  </w:style>
  <w:style w:type="paragraph" w:styleId="Zpat">
    <w:name w:val="footer"/>
    <w:basedOn w:val="Normln"/>
    <w:link w:val="ZpatChar"/>
    <w:uiPriority w:val="99"/>
    <w:unhideWhenUsed/>
    <w:rsid w:val="00DC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19</cp:revision>
  <dcterms:created xsi:type="dcterms:W3CDTF">2018-04-14T07:47:00Z</dcterms:created>
  <dcterms:modified xsi:type="dcterms:W3CDTF">2018-04-14T17:45:00Z</dcterms:modified>
</cp:coreProperties>
</file>