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92" w:rsidRPr="006911B2" w:rsidRDefault="00061589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976BF6" w:rsidRPr="006911B2">
        <w:rPr>
          <w:sz w:val="32"/>
          <w:szCs w:val="32"/>
        </w:rPr>
        <w:t xml:space="preserve">Sestrojte </w:t>
      </w:r>
      <w:r w:rsidR="00F33BB7">
        <w:rPr>
          <w:sz w:val="32"/>
          <w:szCs w:val="32"/>
        </w:rPr>
        <w:t xml:space="preserve">pravoúhlý </w:t>
      </w:r>
      <w:r>
        <w:rPr>
          <w:sz w:val="32"/>
          <w:szCs w:val="32"/>
        </w:rPr>
        <w:t xml:space="preserve">rovnoramenný </w:t>
      </w:r>
      <w:r w:rsidR="00F33BB7">
        <w:rPr>
          <w:sz w:val="32"/>
          <w:szCs w:val="32"/>
        </w:rPr>
        <w:t>trojúhelník</w:t>
      </w:r>
    </w:p>
    <w:p w:rsidR="005B5092" w:rsidRDefault="00976BF6" w:rsidP="00F33BB7">
      <w:pPr>
        <w:pStyle w:val="Odstavecseseznamem"/>
        <w:numPr>
          <w:ilvl w:val="0"/>
          <w:numId w:val="1"/>
        </w:numPr>
      </w:pPr>
      <w:r>
        <w:t>pomocí špendlíků a bavlnek</w:t>
      </w:r>
      <w:r w:rsidR="00F33BB7">
        <w:t xml:space="preserve"> – nástěnka</w:t>
      </w:r>
    </w:p>
    <w:p w:rsidR="005B5092" w:rsidRDefault="005B5092" w:rsidP="00F33BB7">
      <w:pPr>
        <w:pStyle w:val="Odstavecseseznamem"/>
        <w:numPr>
          <w:ilvl w:val="0"/>
          <w:numId w:val="1"/>
        </w:numPr>
      </w:pPr>
      <w:r>
        <w:t xml:space="preserve">na čtvercovém </w:t>
      </w:r>
      <w:proofErr w:type="spellStart"/>
      <w:r>
        <w:t>geoboardu</w:t>
      </w:r>
      <w:proofErr w:type="spellEnd"/>
      <w:r w:rsidR="00976BF6">
        <w:t xml:space="preserve"> </w:t>
      </w:r>
      <w:r>
        <w:t>pomocí gumiček</w:t>
      </w:r>
    </w:p>
    <w:p w:rsidR="00F33BB7" w:rsidRDefault="00F33BB7" w:rsidP="00F33BB7">
      <w:pPr>
        <w:pStyle w:val="Odstavecseseznamem"/>
        <w:numPr>
          <w:ilvl w:val="0"/>
          <w:numId w:val="1"/>
        </w:numPr>
      </w:pPr>
      <w:r>
        <w:t xml:space="preserve">na ciferníkovém </w:t>
      </w:r>
      <w:proofErr w:type="spellStart"/>
      <w:r>
        <w:t>geoboardu</w:t>
      </w:r>
      <w:proofErr w:type="spellEnd"/>
      <w:r>
        <w:t xml:space="preserve"> pomocí gumiček</w:t>
      </w:r>
    </w:p>
    <w:p w:rsidR="006D0B8A" w:rsidRDefault="00F33BB7" w:rsidP="006D0B8A">
      <w:pPr>
        <w:pStyle w:val="Odstavecseseznamem"/>
        <w:numPr>
          <w:ilvl w:val="0"/>
          <w:numId w:val="1"/>
        </w:numPr>
      </w:pPr>
      <w:r>
        <w:t xml:space="preserve">skládáním případně stříháním papíru </w:t>
      </w:r>
      <w:r w:rsidR="006D0B8A">
        <w:t xml:space="preserve">– kruhový papír, </w:t>
      </w:r>
    </w:p>
    <w:p w:rsidR="006D0B8A" w:rsidRDefault="006D0B8A" w:rsidP="006D0B8A">
      <w:pPr>
        <w:pStyle w:val="Odstavecseseznamem"/>
        <w:numPr>
          <w:ilvl w:val="0"/>
          <w:numId w:val="1"/>
        </w:numPr>
      </w:pPr>
      <w:r>
        <w:t>skládáním případně stříháním papíru – otrhaný papír</w:t>
      </w:r>
    </w:p>
    <w:p w:rsidR="006D0B8A" w:rsidRDefault="006D0B8A" w:rsidP="006D0B8A">
      <w:pPr>
        <w:pStyle w:val="Odstavecseseznamem"/>
        <w:numPr>
          <w:ilvl w:val="0"/>
          <w:numId w:val="1"/>
        </w:numPr>
      </w:pPr>
      <w:r>
        <w:t>otrhaný papír</w:t>
      </w:r>
    </w:p>
    <w:p w:rsidR="006D0B8A" w:rsidRDefault="005B5092" w:rsidP="006D0B8A">
      <w:pPr>
        <w:pStyle w:val="Odstavecseseznamem"/>
        <w:numPr>
          <w:ilvl w:val="0"/>
          <w:numId w:val="1"/>
        </w:numPr>
      </w:pPr>
      <w:r>
        <w:t>z</w:t>
      </w:r>
      <w:r w:rsidR="006D0B8A">
        <w:t> </w:t>
      </w:r>
      <w:r>
        <w:t>provázku</w:t>
      </w:r>
    </w:p>
    <w:p w:rsidR="006D0B8A" w:rsidRDefault="005B5092" w:rsidP="006D0B8A">
      <w:pPr>
        <w:pStyle w:val="Odstavecseseznamem"/>
        <w:numPr>
          <w:ilvl w:val="0"/>
          <w:numId w:val="1"/>
        </w:numPr>
      </w:pPr>
      <w:r>
        <w:t>z</w:t>
      </w:r>
      <w:r w:rsidR="006D0B8A">
        <w:t> </w:t>
      </w:r>
      <w:r>
        <w:t>dřívek</w:t>
      </w:r>
    </w:p>
    <w:p w:rsidR="006D0B8A" w:rsidRDefault="005B5092" w:rsidP="006D0B8A">
      <w:pPr>
        <w:pStyle w:val="Odstavecseseznamem"/>
        <w:numPr>
          <w:ilvl w:val="0"/>
          <w:numId w:val="1"/>
        </w:numPr>
      </w:pPr>
      <w:r>
        <w:t>na čtverečkovaném papíru</w:t>
      </w:r>
    </w:p>
    <w:p w:rsidR="006D0B8A" w:rsidRDefault="00407AF6" w:rsidP="006D0B8A">
      <w:pPr>
        <w:pStyle w:val="Odstavecseseznamem"/>
        <w:numPr>
          <w:ilvl w:val="0"/>
          <w:numId w:val="1"/>
        </w:numPr>
      </w:pPr>
      <w:r>
        <w:t xml:space="preserve">rýsováním </w:t>
      </w:r>
      <w:r w:rsidR="005B5092">
        <w:t>pomocí pravítka a kružítka</w:t>
      </w:r>
    </w:p>
    <w:p w:rsidR="00155648" w:rsidRDefault="00155648" w:rsidP="006D0B8A">
      <w:pPr>
        <w:pStyle w:val="Odstavecseseznamem"/>
        <w:numPr>
          <w:ilvl w:val="0"/>
          <w:numId w:val="1"/>
        </w:numPr>
      </w:pPr>
      <w:proofErr w:type="spellStart"/>
      <w:r>
        <w:t>tangramů</w:t>
      </w:r>
      <w:proofErr w:type="spellEnd"/>
    </w:p>
    <w:p w:rsidR="00061589" w:rsidRDefault="00976BF6" w:rsidP="00061589">
      <w:pPr>
        <w:spacing w:after="120" w:line="240" w:lineRule="auto"/>
        <w:rPr>
          <w:sz w:val="24"/>
          <w:szCs w:val="24"/>
        </w:rPr>
      </w:pPr>
      <w:r w:rsidRPr="00407AF6">
        <w:rPr>
          <w:b/>
        </w:rPr>
        <w:t xml:space="preserve">Popište </w:t>
      </w:r>
      <w:r w:rsidR="00EF5615" w:rsidRPr="00407AF6">
        <w:rPr>
          <w:b/>
        </w:rPr>
        <w:br/>
      </w:r>
      <w:r w:rsidR="006911B2" w:rsidRPr="00061589">
        <w:rPr>
          <w:sz w:val="24"/>
          <w:szCs w:val="24"/>
        </w:rPr>
        <w:t xml:space="preserve">a) </w:t>
      </w:r>
      <w:r w:rsidR="00EF5615" w:rsidRPr="00061589">
        <w:rPr>
          <w:sz w:val="24"/>
          <w:szCs w:val="24"/>
        </w:rPr>
        <w:t>jak jste konstruovali</w:t>
      </w:r>
      <w:r w:rsidR="00407AF6" w:rsidRPr="00061589">
        <w:rPr>
          <w:sz w:val="24"/>
          <w:szCs w:val="24"/>
        </w:rPr>
        <w:t xml:space="preserve">: v jakém prostředí, jakými konstrukčními nástroji a </w:t>
      </w:r>
      <w:r w:rsidR="00EF5615" w:rsidRPr="00061589">
        <w:rPr>
          <w:sz w:val="24"/>
          <w:szCs w:val="24"/>
        </w:rPr>
        <w:t xml:space="preserve">jaký jazyk jste </w:t>
      </w:r>
      <w:r w:rsidR="00407AF6" w:rsidRPr="00061589">
        <w:rPr>
          <w:sz w:val="24"/>
          <w:szCs w:val="24"/>
        </w:rPr>
        <w:t xml:space="preserve">v konstrukčním návodu </w:t>
      </w:r>
      <w:r w:rsidR="00EF5615" w:rsidRPr="00061589">
        <w:rPr>
          <w:sz w:val="24"/>
          <w:szCs w:val="24"/>
        </w:rPr>
        <w:t>použili</w:t>
      </w:r>
      <w:r w:rsidR="006911B2" w:rsidRPr="00061589">
        <w:rPr>
          <w:sz w:val="24"/>
          <w:szCs w:val="24"/>
        </w:rPr>
        <w:t>;</w:t>
      </w:r>
    </w:p>
    <w:p w:rsidR="00061589" w:rsidRDefault="006911B2" w:rsidP="00061589">
      <w:pPr>
        <w:spacing w:after="120" w:line="240" w:lineRule="auto"/>
        <w:rPr>
          <w:sz w:val="24"/>
          <w:szCs w:val="24"/>
        </w:rPr>
      </w:pPr>
      <w:r w:rsidRPr="00061589">
        <w:rPr>
          <w:sz w:val="24"/>
          <w:szCs w:val="24"/>
        </w:rPr>
        <w:t xml:space="preserve">b) </w:t>
      </w:r>
      <w:r w:rsidR="00407AF6" w:rsidRPr="00061589">
        <w:rPr>
          <w:sz w:val="24"/>
          <w:szCs w:val="24"/>
        </w:rPr>
        <w:t>jaké jsou přednosti a limity konstrukcí v</w:t>
      </w:r>
      <w:r w:rsidR="00061589">
        <w:rPr>
          <w:sz w:val="24"/>
          <w:szCs w:val="24"/>
        </w:rPr>
        <w:t> daném prostředí</w:t>
      </w:r>
      <w:r w:rsidR="00407AF6" w:rsidRPr="00061589">
        <w:rPr>
          <w:sz w:val="24"/>
          <w:szCs w:val="24"/>
        </w:rPr>
        <w:t>;</w:t>
      </w:r>
    </w:p>
    <w:p w:rsidR="00061589" w:rsidRDefault="006911B2" w:rsidP="00061589">
      <w:pPr>
        <w:spacing w:after="120" w:line="240" w:lineRule="auto"/>
        <w:rPr>
          <w:sz w:val="24"/>
          <w:szCs w:val="24"/>
        </w:rPr>
      </w:pPr>
      <w:r w:rsidRPr="00061589">
        <w:rPr>
          <w:sz w:val="24"/>
          <w:szCs w:val="24"/>
        </w:rPr>
        <w:t xml:space="preserve">c) </w:t>
      </w:r>
      <w:r w:rsidR="00EF5615" w:rsidRPr="00061589">
        <w:rPr>
          <w:sz w:val="24"/>
          <w:szCs w:val="24"/>
        </w:rPr>
        <w:t xml:space="preserve">jaké poznatky </w:t>
      </w:r>
      <w:r w:rsidR="00407AF6" w:rsidRPr="00061589">
        <w:rPr>
          <w:sz w:val="24"/>
          <w:szCs w:val="24"/>
        </w:rPr>
        <w:t xml:space="preserve">(pojmy a vztahy) </w:t>
      </w:r>
      <w:r w:rsidR="00EF5615" w:rsidRPr="00061589">
        <w:rPr>
          <w:sz w:val="24"/>
          <w:szCs w:val="24"/>
        </w:rPr>
        <w:t>a dovednosti jste využili</w:t>
      </w:r>
      <w:r w:rsidR="00407AF6" w:rsidRPr="00061589">
        <w:rPr>
          <w:sz w:val="24"/>
          <w:szCs w:val="24"/>
        </w:rPr>
        <w:t>;</w:t>
      </w:r>
    </w:p>
    <w:p w:rsidR="00061589" w:rsidRDefault="006911B2" w:rsidP="00061589">
      <w:pPr>
        <w:spacing w:after="120" w:line="240" w:lineRule="auto"/>
        <w:rPr>
          <w:sz w:val="24"/>
          <w:szCs w:val="24"/>
        </w:rPr>
      </w:pPr>
      <w:r w:rsidRPr="00061589">
        <w:rPr>
          <w:sz w:val="24"/>
          <w:szCs w:val="24"/>
        </w:rPr>
        <w:t xml:space="preserve">d) </w:t>
      </w:r>
      <w:r w:rsidR="00EF5615" w:rsidRPr="00061589">
        <w:rPr>
          <w:sz w:val="24"/>
          <w:szCs w:val="24"/>
        </w:rPr>
        <w:t>s jakou přesností jste útvar sestrojili</w:t>
      </w:r>
      <w:r w:rsidR="00407AF6" w:rsidRPr="00061589">
        <w:rPr>
          <w:sz w:val="24"/>
          <w:szCs w:val="24"/>
        </w:rPr>
        <w:t>;</w:t>
      </w:r>
    </w:p>
    <w:p w:rsidR="00061589" w:rsidRDefault="006911B2" w:rsidP="00061589">
      <w:pPr>
        <w:spacing w:after="120" w:line="240" w:lineRule="auto"/>
        <w:rPr>
          <w:sz w:val="24"/>
          <w:szCs w:val="24"/>
        </w:rPr>
      </w:pPr>
      <w:r w:rsidRPr="00061589">
        <w:rPr>
          <w:sz w:val="24"/>
          <w:szCs w:val="24"/>
        </w:rPr>
        <w:t xml:space="preserve">e) </w:t>
      </w:r>
      <w:r w:rsidR="00976BF6" w:rsidRPr="00061589">
        <w:rPr>
          <w:sz w:val="24"/>
          <w:szCs w:val="24"/>
        </w:rPr>
        <w:t xml:space="preserve">co </w:t>
      </w:r>
      <w:r w:rsidR="00EF5615" w:rsidRPr="00061589">
        <w:rPr>
          <w:sz w:val="24"/>
          <w:szCs w:val="24"/>
        </w:rPr>
        <w:t xml:space="preserve">nového </w:t>
      </w:r>
      <w:r w:rsidR="00976BF6" w:rsidRPr="00061589">
        <w:rPr>
          <w:sz w:val="24"/>
          <w:szCs w:val="24"/>
        </w:rPr>
        <w:t>jste objevili</w:t>
      </w:r>
      <w:r w:rsidR="00407AF6" w:rsidRPr="00061589">
        <w:rPr>
          <w:sz w:val="24"/>
          <w:szCs w:val="24"/>
        </w:rPr>
        <w:t>;</w:t>
      </w:r>
    </w:p>
    <w:p w:rsidR="00061589" w:rsidRDefault="006911B2" w:rsidP="00061589">
      <w:pPr>
        <w:spacing w:after="120" w:line="240" w:lineRule="auto"/>
        <w:rPr>
          <w:sz w:val="24"/>
          <w:szCs w:val="24"/>
        </w:rPr>
      </w:pPr>
      <w:r w:rsidRPr="00061589">
        <w:rPr>
          <w:sz w:val="24"/>
          <w:szCs w:val="24"/>
        </w:rPr>
        <w:t xml:space="preserve">f) </w:t>
      </w:r>
      <w:r w:rsidR="00EF5615" w:rsidRPr="00061589">
        <w:rPr>
          <w:sz w:val="24"/>
          <w:szCs w:val="24"/>
        </w:rPr>
        <w:t>jak jste si museli upřesnit zadání</w:t>
      </w:r>
      <w:r w:rsidR="00407AF6" w:rsidRPr="00061589">
        <w:rPr>
          <w:sz w:val="24"/>
          <w:szCs w:val="24"/>
        </w:rPr>
        <w:t>;</w:t>
      </w:r>
    </w:p>
    <w:p w:rsidR="00061589" w:rsidRDefault="006911B2" w:rsidP="00061589">
      <w:pPr>
        <w:spacing w:after="120" w:line="240" w:lineRule="auto"/>
        <w:rPr>
          <w:sz w:val="24"/>
          <w:szCs w:val="24"/>
        </w:rPr>
      </w:pPr>
      <w:r w:rsidRPr="00061589">
        <w:rPr>
          <w:sz w:val="24"/>
          <w:szCs w:val="24"/>
        </w:rPr>
        <w:t xml:space="preserve">g) </w:t>
      </w:r>
      <w:r w:rsidR="00EF5615" w:rsidRPr="00061589">
        <w:rPr>
          <w:sz w:val="24"/>
          <w:szCs w:val="24"/>
        </w:rPr>
        <w:t xml:space="preserve">jak by </w:t>
      </w:r>
      <w:r w:rsidR="00407AF6" w:rsidRPr="00061589">
        <w:rPr>
          <w:sz w:val="24"/>
          <w:szCs w:val="24"/>
        </w:rPr>
        <w:t>úlohu</w:t>
      </w:r>
      <w:r w:rsidR="00EF5615" w:rsidRPr="00061589">
        <w:rPr>
          <w:sz w:val="24"/>
          <w:szCs w:val="24"/>
        </w:rPr>
        <w:t xml:space="preserve"> mohli řešit žáci</w:t>
      </w:r>
      <w:r w:rsidR="00407AF6" w:rsidRPr="00061589">
        <w:rPr>
          <w:sz w:val="24"/>
          <w:szCs w:val="24"/>
        </w:rPr>
        <w:t xml:space="preserve">, </w:t>
      </w:r>
    </w:p>
    <w:p w:rsidR="00061589" w:rsidRDefault="002508EB" w:rsidP="0006158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="00EF5615" w:rsidRPr="00061589">
        <w:rPr>
          <w:sz w:val="24"/>
          <w:szCs w:val="24"/>
        </w:rPr>
        <w:t xml:space="preserve">jaké vlastnosti </w:t>
      </w:r>
      <w:r>
        <w:rPr>
          <w:sz w:val="24"/>
          <w:szCs w:val="24"/>
        </w:rPr>
        <w:t xml:space="preserve">obrazce </w:t>
      </w:r>
      <w:r w:rsidR="00EF5615" w:rsidRPr="00061589">
        <w:rPr>
          <w:sz w:val="24"/>
          <w:szCs w:val="24"/>
        </w:rPr>
        <w:t xml:space="preserve">žáci objevují, </w:t>
      </w:r>
      <w:r w:rsidR="00407AF6" w:rsidRPr="00061589">
        <w:rPr>
          <w:sz w:val="24"/>
          <w:szCs w:val="24"/>
        </w:rPr>
        <w:t>nebo</w:t>
      </w:r>
      <w:r w:rsidR="00EF5615" w:rsidRPr="00061589">
        <w:rPr>
          <w:sz w:val="24"/>
          <w:szCs w:val="24"/>
        </w:rPr>
        <w:t xml:space="preserve"> s jakými </w:t>
      </w:r>
      <w:r>
        <w:rPr>
          <w:sz w:val="24"/>
          <w:szCs w:val="24"/>
        </w:rPr>
        <w:t xml:space="preserve">jeho </w:t>
      </w:r>
      <w:r w:rsidR="00407AF6" w:rsidRPr="00061589">
        <w:rPr>
          <w:sz w:val="24"/>
          <w:szCs w:val="24"/>
        </w:rPr>
        <w:t>vlastnostmi pracují;</w:t>
      </w:r>
    </w:p>
    <w:p w:rsidR="00061589" w:rsidRPr="00061589" w:rsidRDefault="002508EB" w:rsidP="0006158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6911B2" w:rsidRPr="00061589">
        <w:rPr>
          <w:sz w:val="24"/>
          <w:szCs w:val="24"/>
        </w:rPr>
        <w:t xml:space="preserve">) </w:t>
      </w:r>
      <w:r w:rsidR="00976BF6" w:rsidRPr="00061589">
        <w:rPr>
          <w:sz w:val="24"/>
          <w:szCs w:val="24"/>
        </w:rPr>
        <w:t>do jakého ročníku</w:t>
      </w:r>
      <w:r w:rsidR="00407AF6" w:rsidRPr="00061589">
        <w:rPr>
          <w:sz w:val="24"/>
          <w:szCs w:val="24"/>
        </w:rPr>
        <w:t xml:space="preserve"> byste danou aktivitu zařadili;</w:t>
      </w:r>
    </w:p>
    <w:p w:rsidR="00EF5615" w:rsidRPr="00061589" w:rsidRDefault="002508EB" w:rsidP="0006158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6911B2" w:rsidRPr="00061589">
        <w:rPr>
          <w:sz w:val="24"/>
          <w:szCs w:val="24"/>
        </w:rPr>
        <w:t xml:space="preserve">) </w:t>
      </w:r>
      <w:r w:rsidR="00407AF6" w:rsidRPr="00061589">
        <w:rPr>
          <w:sz w:val="24"/>
          <w:szCs w:val="24"/>
        </w:rPr>
        <w:t>j</w:t>
      </w:r>
      <w:r w:rsidR="00EF5615" w:rsidRPr="00061589">
        <w:rPr>
          <w:sz w:val="24"/>
          <w:szCs w:val="24"/>
        </w:rPr>
        <w:t xml:space="preserve">ak jste spolupracovali ve skupině, co </w:t>
      </w:r>
      <w:r w:rsidR="00407AF6" w:rsidRPr="00061589">
        <w:rPr>
          <w:sz w:val="24"/>
          <w:szCs w:val="24"/>
        </w:rPr>
        <w:t>vám přinesla spolupráce;</w:t>
      </w:r>
    </w:p>
    <w:p w:rsidR="00976BF6" w:rsidRPr="00061589" w:rsidRDefault="002508EB" w:rsidP="0006158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6911B2" w:rsidRPr="00061589">
        <w:rPr>
          <w:sz w:val="24"/>
          <w:szCs w:val="24"/>
        </w:rPr>
        <w:t xml:space="preserve">) </w:t>
      </w:r>
      <w:r w:rsidR="00407AF6" w:rsidRPr="00061589">
        <w:rPr>
          <w:sz w:val="24"/>
          <w:szCs w:val="24"/>
        </w:rPr>
        <w:t>Navrhněte</w:t>
      </w:r>
      <w:r w:rsidR="00976BF6" w:rsidRPr="00061589">
        <w:rPr>
          <w:sz w:val="24"/>
          <w:szCs w:val="24"/>
        </w:rPr>
        <w:t xml:space="preserve"> další úlohy a popište jejich didaktický potenciál. </w:t>
      </w:r>
    </w:p>
    <w:p w:rsidR="00865A0B" w:rsidRDefault="00865A0B">
      <w:pPr>
        <w:rPr>
          <w:sz w:val="32"/>
          <w:szCs w:val="32"/>
        </w:rPr>
      </w:pPr>
    </w:p>
    <w:p w:rsidR="006911B2" w:rsidRPr="006911B2" w:rsidRDefault="006911B2" w:rsidP="006911B2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6911B2">
        <w:rPr>
          <w:sz w:val="32"/>
          <w:szCs w:val="32"/>
        </w:rPr>
        <w:t>Existuje útvar daných vlastností?</w:t>
      </w:r>
    </w:p>
    <w:p w:rsidR="006911B2" w:rsidRPr="006911B2" w:rsidRDefault="006911B2" w:rsidP="006911B2">
      <w:pPr>
        <w:spacing w:after="120"/>
        <w:rPr>
          <w:b/>
        </w:rPr>
      </w:pPr>
      <w:r w:rsidRPr="006911B2">
        <w:rPr>
          <w:b/>
        </w:rPr>
        <w:t xml:space="preserve">1. Trojúhelník </w:t>
      </w:r>
    </w:p>
    <w:p w:rsidR="006911B2" w:rsidRPr="006911B2" w:rsidRDefault="006911B2" w:rsidP="006911B2">
      <w:pPr>
        <w:spacing w:after="120"/>
      </w:pPr>
      <w:r w:rsidRPr="006911B2">
        <w:t xml:space="preserve">a) kterému nelze opsat kružnici; </w:t>
      </w:r>
      <w:r>
        <w:br/>
      </w:r>
      <w:r w:rsidRPr="006911B2">
        <w:t>b) jehož obvod je větší než 10 cm a obsah menší než 1 cm</w:t>
      </w:r>
      <w:r w:rsidRPr="006911B2">
        <w:rPr>
          <w:vertAlign w:val="superscript"/>
        </w:rPr>
        <w:t>2</w:t>
      </w:r>
      <w:r w:rsidRPr="006911B2">
        <w:t xml:space="preserve">; </w:t>
      </w:r>
      <w:r>
        <w:br/>
      </w:r>
      <w:r w:rsidRPr="006911B2">
        <w:t xml:space="preserve">c) jehož obvod je větší než 6 a obsah menší než </w:t>
      </w:r>
      <w:r w:rsidRPr="006911B2">
        <w:sym w:font="Symbol" w:char="F0D6"/>
      </w:r>
      <w:r w:rsidRPr="006911B2">
        <w:t>3.</w:t>
      </w:r>
    </w:p>
    <w:p w:rsidR="006911B2" w:rsidRPr="006911B2" w:rsidRDefault="006911B2" w:rsidP="006911B2">
      <w:pPr>
        <w:spacing w:after="120"/>
        <w:rPr>
          <w:b/>
          <w:i/>
        </w:rPr>
      </w:pPr>
      <w:r w:rsidRPr="006911B2">
        <w:rPr>
          <w:b/>
        </w:rPr>
        <w:t xml:space="preserve">2. Čtyřúhelník </w:t>
      </w:r>
      <w:r w:rsidRPr="006911B2">
        <w:rPr>
          <w:b/>
          <w:i/>
        </w:rPr>
        <w:t>ABCD</w:t>
      </w:r>
    </w:p>
    <w:p w:rsidR="006911B2" w:rsidRPr="006911B2" w:rsidRDefault="006911B2" w:rsidP="006911B2">
      <w:pPr>
        <w:spacing w:after="120"/>
      </w:pPr>
      <w:r w:rsidRPr="006911B2">
        <w:t xml:space="preserve">a) který je konvexní a jeho strany </w:t>
      </w:r>
      <w:r w:rsidRPr="006911B2">
        <w:rPr>
          <w:i/>
        </w:rPr>
        <w:t>AB</w:t>
      </w:r>
      <w:r w:rsidRPr="006911B2">
        <w:t xml:space="preserve"> a </w:t>
      </w:r>
      <w:r w:rsidRPr="006911B2">
        <w:rPr>
          <w:i/>
        </w:rPr>
        <w:t>CD</w:t>
      </w:r>
      <w:r w:rsidRPr="006911B2">
        <w:t xml:space="preserve"> jsou na sebe kolmé; b) který je nekonvexní a jeho strany </w:t>
      </w:r>
      <w:r w:rsidRPr="006911B2">
        <w:rPr>
          <w:i/>
        </w:rPr>
        <w:t>AB</w:t>
      </w:r>
      <w:r w:rsidRPr="006911B2">
        <w:t xml:space="preserve"> a </w:t>
      </w:r>
      <w:r w:rsidRPr="006911B2">
        <w:rPr>
          <w:i/>
        </w:rPr>
        <w:t>CD</w:t>
      </w:r>
      <w:r w:rsidRPr="006911B2">
        <w:t xml:space="preserve"> jsou na sebe kolmé; c) který je osově souměrný a nelze mu opsat kružnici; d) který je osově souměrný a nelze mu vepsat kružnici;</w:t>
      </w:r>
    </w:p>
    <w:p w:rsidR="00865A0B" w:rsidRDefault="00865A0B" w:rsidP="006911B2">
      <w:pPr>
        <w:spacing w:after="120"/>
        <w:rPr>
          <w:b/>
        </w:rPr>
      </w:pPr>
    </w:p>
    <w:p w:rsidR="006911B2" w:rsidRPr="006911B2" w:rsidRDefault="006911B2" w:rsidP="006911B2">
      <w:pPr>
        <w:spacing w:after="120"/>
        <w:rPr>
          <w:b/>
        </w:rPr>
      </w:pPr>
      <w:r w:rsidRPr="006911B2">
        <w:rPr>
          <w:b/>
        </w:rPr>
        <w:lastRenderedPageBreak/>
        <w:t xml:space="preserve">3. Pětiúhelník </w:t>
      </w:r>
    </w:p>
    <w:p w:rsidR="006911B2" w:rsidRPr="006911B2" w:rsidRDefault="006911B2" w:rsidP="006911B2">
      <w:pPr>
        <w:spacing w:after="120"/>
      </w:pPr>
      <w:r w:rsidRPr="006911B2">
        <w:t>a) jehož jedna strana je částí jedné jeho úhlopříčky; b) jehož dvě různé strany jsou každá částí některé jeho úhlopříčky.</w:t>
      </w:r>
    </w:p>
    <w:p w:rsidR="006911B2" w:rsidRPr="006911B2" w:rsidRDefault="006911B2" w:rsidP="006911B2">
      <w:pPr>
        <w:spacing w:after="120"/>
      </w:pPr>
      <w:r w:rsidRPr="006911B2">
        <w:t xml:space="preserve">Výzva. Vytvořte podobné úlohy pro žáky </w:t>
      </w:r>
      <w:r>
        <w:t>v</w:t>
      </w:r>
      <w:r w:rsidRPr="006911B2">
        <w:t xml:space="preserve"> prostředí a) </w:t>
      </w:r>
      <w:proofErr w:type="spellStart"/>
      <w:r w:rsidRPr="006911B2">
        <w:t>origami</w:t>
      </w:r>
      <w:proofErr w:type="spellEnd"/>
      <w:r w:rsidRPr="006911B2">
        <w:t xml:space="preserve">, b) </w:t>
      </w:r>
      <w:proofErr w:type="spellStart"/>
      <w:r w:rsidRPr="006911B2">
        <w:t>dřívek</w:t>
      </w:r>
      <w:r>
        <w:t>,c</w:t>
      </w:r>
      <w:proofErr w:type="spellEnd"/>
      <w:r>
        <w:t xml:space="preserve">) </w:t>
      </w:r>
      <w:proofErr w:type="spellStart"/>
      <w:r>
        <w:t>geoboardu</w:t>
      </w:r>
      <w:proofErr w:type="spellEnd"/>
      <w:r>
        <w:t xml:space="preserve">, d) </w:t>
      </w:r>
      <w:proofErr w:type="spellStart"/>
      <w:r>
        <w:t>čtv</w:t>
      </w:r>
      <w:proofErr w:type="spellEnd"/>
      <w:r>
        <w:t>. papíru</w:t>
      </w:r>
      <w:r w:rsidRPr="006911B2">
        <w:t xml:space="preserve">. </w:t>
      </w:r>
    </w:p>
    <w:p w:rsidR="00865A0B" w:rsidRDefault="00865A0B">
      <w:pPr>
        <w:rPr>
          <w:sz w:val="32"/>
          <w:szCs w:val="32"/>
        </w:rPr>
      </w:pPr>
    </w:p>
    <w:p w:rsidR="006911B2" w:rsidRDefault="006911B2">
      <w:pPr>
        <w:rPr>
          <w:sz w:val="32"/>
          <w:szCs w:val="32"/>
        </w:rPr>
      </w:pPr>
      <w:r>
        <w:rPr>
          <w:sz w:val="32"/>
          <w:szCs w:val="32"/>
        </w:rPr>
        <w:t>3. Dvojice útvarů</w:t>
      </w:r>
    </w:p>
    <w:p w:rsidR="006911B2" w:rsidRPr="006911B2" w:rsidRDefault="006911B2" w:rsidP="006911B2">
      <w:pPr>
        <w:spacing w:after="120"/>
      </w:pPr>
      <w:r w:rsidRPr="006911B2">
        <w:t>1. Jedním střihem přev</w:t>
      </w:r>
      <w:r>
        <w:t xml:space="preserve">eďte </w:t>
      </w:r>
      <w:r w:rsidRPr="006911B2">
        <w:t xml:space="preserve">čtverec na </w:t>
      </w:r>
      <w:r>
        <w:br/>
      </w:r>
      <w:r w:rsidRPr="006911B2">
        <w:t xml:space="preserve">a) rovnoramenný pravoúhlý trojúhelník; </w:t>
      </w:r>
      <w:r>
        <w:br/>
      </w:r>
      <w:r w:rsidRPr="006911B2">
        <w:t xml:space="preserve">b) pravoúhlý </w:t>
      </w:r>
      <w:proofErr w:type="spellStart"/>
      <w:r w:rsidRPr="006911B2">
        <w:t>nerovnoramnný</w:t>
      </w:r>
      <w:proofErr w:type="spellEnd"/>
      <w:r w:rsidRPr="006911B2">
        <w:t xml:space="preserve"> trojúhelník; </w:t>
      </w:r>
      <w:r>
        <w:br/>
      </w:r>
      <w:r w:rsidRPr="006911B2">
        <w:t xml:space="preserve">c) obdélník; </w:t>
      </w:r>
      <w:r>
        <w:br/>
      </w:r>
      <w:r w:rsidRPr="006911B2">
        <w:t>d) pětiúhelník.</w:t>
      </w:r>
    </w:p>
    <w:p w:rsidR="006911B2" w:rsidRDefault="006911B2" w:rsidP="006911B2">
      <w:pPr>
        <w:spacing w:after="120"/>
      </w:pPr>
      <w:r w:rsidRPr="006911B2">
        <w:t>2. Jedním střihem přev</w:t>
      </w:r>
      <w:r>
        <w:t xml:space="preserve">eďte </w:t>
      </w:r>
      <w:r w:rsidRPr="006911B2">
        <w:t xml:space="preserve">rovnoběžník na </w:t>
      </w:r>
      <w:r>
        <w:br/>
      </w:r>
      <w:r w:rsidRPr="006911B2">
        <w:t xml:space="preserve">a) obdélník; </w:t>
      </w:r>
      <w:r>
        <w:br/>
      </w:r>
      <w:r w:rsidRPr="006911B2">
        <w:t xml:space="preserve">b) lichoběžník; </w:t>
      </w:r>
      <w:r>
        <w:br/>
      </w:r>
      <w:r w:rsidRPr="006911B2">
        <w:t xml:space="preserve">c) rovnoběžník s větším obvodem; </w:t>
      </w:r>
      <w:r>
        <w:br/>
      </w:r>
      <w:r w:rsidRPr="006911B2">
        <w:t>d) rovnoběžník s větším obsahem</w:t>
      </w:r>
    </w:p>
    <w:p w:rsidR="00DF4141" w:rsidRDefault="00DF4141" w:rsidP="006911B2">
      <w:pPr>
        <w:spacing w:after="120"/>
      </w:pPr>
      <w:r>
        <w:t xml:space="preserve">3. Vytvořte z 5 dřívek 2 trojúhelníky. Přesunutím 2 dřívek vytvořte lichoběžník. </w:t>
      </w:r>
    </w:p>
    <w:p w:rsidR="00865A0B" w:rsidRDefault="00865A0B" w:rsidP="006911B2">
      <w:pPr>
        <w:spacing w:after="120"/>
        <w:rPr>
          <w:sz w:val="32"/>
          <w:szCs w:val="32"/>
        </w:rPr>
      </w:pPr>
    </w:p>
    <w:p w:rsidR="006911B2" w:rsidRPr="006911B2" w:rsidRDefault="006911B2" w:rsidP="006911B2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6911B2">
        <w:rPr>
          <w:sz w:val="32"/>
          <w:szCs w:val="32"/>
        </w:rPr>
        <w:t xml:space="preserve">Eukleidovská konstrukce </w:t>
      </w:r>
    </w:p>
    <w:p w:rsidR="007F72C7" w:rsidRDefault="007F72C7" w:rsidP="006911B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Zjisti, jaký útvar následující konstrukcí sestrojíte. </w:t>
      </w: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5475302" cy="1612791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0" cy="161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74B" w:rsidRPr="00865A0B" w:rsidRDefault="007F72C7" w:rsidP="00865A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911B2" w:rsidRPr="00DE2BBB">
        <w:rPr>
          <w:rFonts w:ascii="Times New Roman" w:hAnsi="Times New Roman"/>
          <w:sz w:val="24"/>
          <w:szCs w:val="24"/>
        </w:rPr>
        <w:t xml:space="preserve">Daný přeházený seznam konstrukčních kroků uspořádejte tak, aby vznikla smysluplná konstrukce. Uveďte, co bude výsledný tvar konstrukce. </w:t>
      </w:r>
    </w:p>
    <w:sectPr w:rsidR="00C2374B" w:rsidRPr="00865A0B" w:rsidSect="00070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E5" w:rsidRDefault="00B345E5" w:rsidP="00976BF6">
      <w:pPr>
        <w:spacing w:after="0" w:line="240" w:lineRule="auto"/>
      </w:pPr>
      <w:r>
        <w:separator/>
      </w:r>
    </w:p>
  </w:endnote>
  <w:endnote w:type="continuationSeparator" w:id="0">
    <w:p w:rsidR="00B345E5" w:rsidRDefault="00B345E5" w:rsidP="0097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88" w:rsidRDefault="007D2E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88" w:rsidRDefault="007D2E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88" w:rsidRDefault="007D2E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E5" w:rsidRDefault="00B345E5" w:rsidP="00976BF6">
      <w:pPr>
        <w:spacing w:after="0" w:line="240" w:lineRule="auto"/>
      </w:pPr>
      <w:r>
        <w:separator/>
      </w:r>
    </w:p>
  </w:footnote>
  <w:footnote w:type="continuationSeparator" w:id="0">
    <w:p w:rsidR="00B345E5" w:rsidRDefault="00B345E5" w:rsidP="0097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88" w:rsidRDefault="007D2E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92" w:rsidRPr="007D2E88" w:rsidRDefault="005B5092" w:rsidP="007D2E88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88" w:rsidRDefault="007D2E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F011A"/>
    <w:multiLevelType w:val="hybridMultilevel"/>
    <w:tmpl w:val="61766088"/>
    <w:lvl w:ilvl="0" w:tplc="CEBC79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BF6"/>
    <w:rsid w:val="00004A6F"/>
    <w:rsid w:val="00010759"/>
    <w:rsid w:val="00025FC6"/>
    <w:rsid w:val="00034BFF"/>
    <w:rsid w:val="00060696"/>
    <w:rsid w:val="00061589"/>
    <w:rsid w:val="00070545"/>
    <w:rsid w:val="00070DA6"/>
    <w:rsid w:val="00085A8A"/>
    <w:rsid w:val="00090D56"/>
    <w:rsid w:val="000929B0"/>
    <w:rsid w:val="00093680"/>
    <w:rsid w:val="000B32B5"/>
    <w:rsid w:val="000C0721"/>
    <w:rsid w:val="000E4526"/>
    <w:rsid w:val="000E67F1"/>
    <w:rsid w:val="000F236D"/>
    <w:rsid w:val="000F7A58"/>
    <w:rsid w:val="00117471"/>
    <w:rsid w:val="00126770"/>
    <w:rsid w:val="001335C3"/>
    <w:rsid w:val="00151D7E"/>
    <w:rsid w:val="00152F31"/>
    <w:rsid w:val="00154A49"/>
    <w:rsid w:val="00155648"/>
    <w:rsid w:val="00173E28"/>
    <w:rsid w:val="001B5062"/>
    <w:rsid w:val="001C0EFB"/>
    <w:rsid w:val="001E4ED8"/>
    <w:rsid w:val="0020121C"/>
    <w:rsid w:val="00213548"/>
    <w:rsid w:val="00227640"/>
    <w:rsid w:val="00234B04"/>
    <w:rsid w:val="00235136"/>
    <w:rsid w:val="002369E8"/>
    <w:rsid w:val="002508EB"/>
    <w:rsid w:val="0026067B"/>
    <w:rsid w:val="002733DF"/>
    <w:rsid w:val="00274D5C"/>
    <w:rsid w:val="002A6402"/>
    <w:rsid w:val="002B4EB6"/>
    <w:rsid w:val="002D009C"/>
    <w:rsid w:val="002D5AB3"/>
    <w:rsid w:val="002F2148"/>
    <w:rsid w:val="002F7936"/>
    <w:rsid w:val="00310B8D"/>
    <w:rsid w:val="003171B9"/>
    <w:rsid w:val="00334F0C"/>
    <w:rsid w:val="00335923"/>
    <w:rsid w:val="00386071"/>
    <w:rsid w:val="00386522"/>
    <w:rsid w:val="003B5B55"/>
    <w:rsid w:val="003C33FE"/>
    <w:rsid w:val="003D28C2"/>
    <w:rsid w:val="003D6D9C"/>
    <w:rsid w:val="003F50D1"/>
    <w:rsid w:val="004017FA"/>
    <w:rsid w:val="00407AF6"/>
    <w:rsid w:val="004107E2"/>
    <w:rsid w:val="00415119"/>
    <w:rsid w:val="00433248"/>
    <w:rsid w:val="00434048"/>
    <w:rsid w:val="004609D3"/>
    <w:rsid w:val="004753EA"/>
    <w:rsid w:val="004813D4"/>
    <w:rsid w:val="00490A9B"/>
    <w:rsid w:val="004A673D"/>
    <w:rsid w:val="004B4A44"/>
    <w:rsid w:val="004C1AB8"/>
    <w:rsid w:val="004C41F9"/>
    <w:rsid w:val="004D079B"/>
    <w:rsid w:val="004E4F7A"/>
    <w:rsid w:val="0050726F"/>
    <w:rsid w:val="00510B89"/>
    <w:rsid w:val="005466C7"/>
    <w:rsid w:val="005658E8"/>
    <w:rsid w:val="00570179"/>
    <w:rsid w:val="0057081E"/>
    <w:rsid w:val="00580922"/>
    <w:rsid w:val="00581E79"/>
    <w:rsid w:val="00587EE3"/>
    <w:rsid w:val="005B5092"/>
    <w:rsid w:val="005B5E1B"/>
    <w:rsid w:val="005C5EA7"/>
    <w:rsid w:val="005E6BDE"/>
    <w:rsid w:val="005F372F"/>
    <w:rsid w:val="005F6604"/>
    <w:rsid w:val="005F6B18"/>
    <w:rsid w:val="006126E7"/>
    <w:rsid w:val="00631CAC"/>
    <w:rsid w:val="00661098"/>
    <w:rsid w:val="00666964"/>
    <w:rsid w:val="006843C6"/>
    <w:rsid w:val="006843EB"/>
    <w:rsid w:val="00690051"/>
    <w:rsid w:val="00690AD5"/>
    <w:rsid w:val="006911B2"/>
    <w:rsid w:val="006B2C5A"/>
    <w:rsid w:val="006C5D45"/>
    <w:rsid w:val="006D0B8A"/>
    <w:rsid w:val="006D647D"/>
    <w:rsid w:val="007208DA"/>
    <w:rsid w:val="007214AD"/>
    <w:rsid w:val="007272AF"/>
    <w:rsid w:val="007276B5"/>
    <w:rsid w:val="007315B7"/>
    <w:rsid w:val="00747EFC"/>
    <w:rsid w:val="00752544"/>
    <w:rsid w:val="00762752"/>
    <w:rsid w:val="007A1D40"/>
    <w:rsid w:val="007C71CE"/>
    <w:rsid w:val="007C724B"/>
    <w:rsid w:val="007D2E88"/>
    <w:rsid w:val="007F301C"/>
    <w:rsid w:val="007F72C7"/>
    <w:rsid w:val="008356A9"/>
    <w:rsid w:val="0084368E"/>
    <w:rsid w:val="00853249"/>
    <w:rsid w:val="00865A0B"/>
    <w:rsid w:val="00874B85"/>
    <w:rsid w:val="00880A01"/>
    <w:rsid w:val="008A5E41"/>
    <w:rsid w:val="008D2536"/>
    <w:rsid w:val="008D4087"/>
    <w:rsid w:val="008F08B4"/>
    <w:rsid w:val="0090159B"/>
    <w:rsid w:val="00902D07"/>
    <w:rsid w:val="00910BB1"/>
    <w:rsid w:val="0092464C"/>
    <w:rsid w:val="00976BF6"/>
    <w:rsid w:val="009B665D"/>
    <w:rsid w:val="009C0CF6"/>
    <w:rsid w:val="009F7056"/>
    <w:rsid w:val="00A16498"/>
    <w:rsid w:val="00A21339"/>
    <w:rsid w:val="00A214AD"/>
    <w:rsid w:val="00A23BAC"/>
    <w:rsid w:val="00A30EEB"/>
    <w:rsid w:val="00A42DF8"/>
    <w:rsid w:val="00A72CDA"/>
    <w:rsid w:val="00A95A14"/>
    <w:rsid w:val="00AB7F71"/>
    <w:rsid w:val="00AD3DA8"/>
    <w:rsid w:val="00AE097E"/>
    <w:rsid w:val="00B00AFE"/>
    <w:rsid w:val="00B3187D"/>
    <w:rsid w:val="00B345E5"/>
    <w:rsid w:val="00B476D7"/>
    <w:rsid w:val="00B558AA"/>
    <w:rsid w:val="00B768E9"/>
    <w:rsid w:val="00B83084"/>
    <w:rsid w:val="00B904BE"/>
    <w:rsid w:val="00B97660"/>
    <w:rsid w:val="00BA0053"/>
    <w:rsid w:val="00BA13C7"/>
    <w:rsid w:val="00BB3F78"/>
    <w:rsid w:val="00BB3FFB"/>
    <w:rsid w:val="00BB489D"/>
    <w:rsid w:val="00C16997"/>
    <w:rsid w:val="00C17F3B"/>
    <w:rsid w:val="00C2096B"/>
    <w:rsid w:val="00C2374B"/>
    <w:rsid w:val="00C33879"/>
    <w:rsid w:val="00C514C1"/>
    <w:rsid w:val="00C53CB5"/>
    <w:rsid w:val="00C60B09"/>
    <w:rsid w:val="00C62953"/>
    <w:rsid w:val="00C7210E"/>
    <w:rsid w:val="00C93CA8"/>
    <w:rsid w:val="00C97A26"/>
    <w:rsid w:val="00C97DD3"/>
    <w:rsid w:val="00CA1A76"/>
    <w:rsid w:val="00CA249C"/>
    <w:rsid w:val="00CA3BA6"/>
    <w:rsid w:val="00CB0F19"/>
    <w:rsid w:val="00CB4FCA"/>
    <w:rsid w:val="00CC1399"/>
    <w:rsid w:val="00CD60DF"/>
    <w:rsid w:val="00CE6CC3"/>
    <w:rsid w:val="00CF242F"/>
    <w:rsid w:val="00CF4183"/>
    <w:rsid w:val="00CF61A2"/>
    <w:rsid w:val="00D12FAC"/>
    <w:rsid w:val="00D177E0"/>
    <w:rsid w:val="00D263B9"/>
    <w:rsid w:val="00D275F0"/>
    <w:rsid w:val="00D35ADA"/>
    <w:rsid w:val="00D40E7F"/>
    <w:rsid w:val="00D72662"/>
    <w:rsid w:val="00D8043C"/>
    <w:rsid w:val="00D9508F"/>
    <w:rsid w:val="00DA057F"/>
    <w:rsid w:val="00DA218D"/>
    <w:rsid w:val="00DA5611"/>
    <w:rsid w:val="00DB25B5"/>
    <w:rsid w:val="00DD429A"/>
    <w:rsid w:val="00DD5F24"/>
    <w:rsid w:val="00DF1D23"/>
    <w:rsid w:val="00DF4128"/>
    <w:rsid w:val="00DF4141"/>
    <w:rsid w:val="00DF5D99"/>
    <w:rsid w:val="00E071E8"/>
    <w:rsid w:val="00E201A8"/>
    <w:rsid w:val="00E235F7"/>
    <w:rsid w:val="00E3713A"/>
    <w:rsid w:val="00E56C32"/>
    <w:rsid w:val="00E62650"/>
    <w:rsid w:val="00E64A7D"/>
    <w:rsid w:val="00E83CFF"/>
    <w:rsid w:val="00ED495A"/>
    <w:rsid w:val="00EE4CD2"/>
    <w:rsid w:val="00EE751E"/>
    <w:rsid w:val="00EF5615"/>
    <w:rsid w:val="00F26690"/>
    <w:rsid w:val="00F33BB7"/>
    <w:rsid w:val="00F3425A"/>
    <w:rsid w:val="00F8027C"/>
    <w:rsid w:val="00F972EA"/>
    <w:rsid w:val="00FA3BE7"/>
    <w:rsid w:val="00FA544C"/>
    <w:rsid w:val="00FA6818"/>
    <w:rsid w:val="00FB070C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6FD82-4F0D-4252-8EDC-03F1C09D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5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BF6"/>
  </w:style>
  <w:style w:type="paragraph" w:styleId="Zpat">
    <w:name w:val="footer"/>
    <w:basedOn w:val="Normln"/>
    <w:link w:val="ZpatChar"/>
    <w:uiPriority w:val="99"/>
    <w:unhideWhenUsed/>
    <w:rsid w:val="0097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BF6"/>
  </w:style>
  <w:style w:type="paragraph" w:styleId="Textbubliny">
    <w:name w:val="Balloon Text"/>
    <w:basedOn w:val="Normln"/>
    <w:link w:val="TextbublinyChar"/>
    <w:uiPriority w:val="99"/>
    <w:semiHidden/>
    <w:unhideWhenUsed/>
    <w:rsid w:val="0097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B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3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Darina Jirotková</cp:lastModifiedBy>
  <cp:revision>7</cp:revision>
  <dcterms:created xsi:type="dcterms:W3CDTF">2016-07-19T10:54:00Z</dcterms:created>
  <dcterms:modified xsi:type="dcterms:W3CDTF">2018-03-22T17:17:00Z</dcterms:modified>
</cp:coreProperties>
</file>