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20" w:rsidRDefault="00617EBD">
      <w:pPr>
        <w:rPr>
          <w:sz w:val="28"/>
          <w:szCs w:val="28"/>
          <w:lang w:val="cs-CZ"/>
        </w:rPr>
      </w:pPr>
      <w:r>
        <w:rPr>
          <w:sz w:val="28"/>
          <w:szCs w:val="28"/>
          <w:lang w:val="en-US"/>
        </w:rPr>
        <w:t>Rusk</w:t>
      </w:r>
      <w:r>
        <w:rPr>
          <w:sz w:val="28"/>
          <w:szCs w:val="28"/>
          <w:lang w:val="cs-CZ"/>
        </w:rPr>
        <w:t>á komunita je jednou z nepočetnějších v ČR. Jak dokládají výzkumy, většinu komunitu tvoří ženy. Značný podíl Rusů má vysokoškolské vzdělání, nejčastějšími důvody pro stěhování do ČR jsou sloučení rodiny a studium. Ruská komunita má tendenci k prostorové koncentraci: značná část Rusů žije v Praze a okolí, Karlových Varech a Brně.</w:t>
      </w:r>
    </w:p>
    <w:p w:rsidR="001F0DC1" w:rsidRDefault="001F0DC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Zpravidla do ruské komunity patří nejenom osoby s ruským občanstvím, ale i jiní </w:t>
      </w:r>
      <w:r w:rsidRPr="001F0DC1">
        <w:rPr>
          <w:sz w:val="28"/>
          <w:szCs w:val="28"/>
          <w:lang w:val="cs-CZ"/>
        </w:rPr>
        <w:t xml:space="preserve">rusky mluvící </w:t>
      </w:r>
      <w:r>
        <w:rPr>
          <w:sz w:val="28"/>
          <w:szCs w:val="28"/>
          <w:lang w:val="cs-CZ"/>
        </w:rPr>
        <w:t xml:space="preserve">lidé původem z bývalého Sovětského svazu. </w:t>
      </w:r>
      <w:r w:rsidR="00363B2B">
        <w:rPr>
          <w:sz w:val="28"/>
          <w:szCs w:val="28"/>
          <w:lang w:val="cs-CZ"/>
        </w:rPr>
        <w:t xml:space="preserve">Pro některé jedince ruština je mateřským jazykem, i když pocházejí z jiného státu. </w:t>
      </w:r>
      <w:r>
        <w:rPr>
          <w:sz w:val="28"/>
          <w:szCs w:val="28"/>
          <w:lang w:val="cs-CZ"/>
        </w:rPr>
        <w:t xml:space="preserve">S tím problémem, například, setkaly při výzkumu </w:t>
      </w:r>
      <w:r w:rsidR="00A06047">
        <w:rPr>
          <w:sz w:val="28"/>
          <w:szCs w:val="28"/>
          <w:lang w:val="cs-CZ"/>
        </w:rPr>
        <w:t xml:space="preserve">badatelky Vavrečková a Dobiášová: jedna z dotázaných respondentek byla z Ukrajiny, a to se objevilo během prací nad projektem, nicméně </w:t>
      </w:r>
      <w:r w:rsidR="00363B2B">
        <w:rPr>
          <w:sz w:val="28"/>
          <w:szCs w:val="28"/>
          <w:lang w:val="cs-CZ"/>
        </w:rPr>
        <w:t xml:space="preserve">informace od ní byly zahrnuty do projektu. </w:t>
      </w:r>
      <w:r w:rsidR="00A06047">
        <w:rPr>
          <w:sz w:val="28"/>
          <w:szCs w:val="28"/>
          <w:lang w:val="cs-CZ"/>
        </w:rPr>
        <w:t xml:space="preserve"> </w:t>
      </w:r>
      <w:r w:rsidR="00891C16">
        <w:rPr>
          <w:sz w:val="28"/>
          <w:szCs w:val="28"/>
          <w:lang w:val="cs-CZ"/>
        </w:rPr>
        <w:t xml:space="preserve">Podobné rozlišení nedělají i autoři filmu Národnost v pubertě, kteří asi měli za úkol ukázat život rusky mluvící mládeže.  </w:t>
      </w:r>
    </w:p>
    <w:p w:rsidR="00B43269" w:rsidRDefault="00B4326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Rusové mají vysoký zájem o vysokoškolském vzdělání v ČR. Vysokoškolské vzdělání </w:t>
      </w:r>
      <w:r w:rsidR="00363B2B">
        <w:rPr>
          <w:sz w:val="28"/>
          <w:szCs w:val="28"/>
          <w:lang w:val="cs-CZ"/>
        </w:rPr>
        <w:t>je to nezbytná věc pro úspěch a kariéru, proto se každý snaží dostat to nejlepší v nejprestižnějších univerzitách.</w:t>
      </w:r>
      <w:r w:rsidR="00891C16">
        <w:rPr>
          <w:sz w:val="28"/>
          <w:szCs w:val="28"/>
          <w:lang w:val="cs-CZ"/>
        </w:rPr>
        <w:t xml:space="preserve"> Diplomem z ruské univerzity teď nikoho nepřekvapíte, ale diplom ze zahraniční vysoké školy je to něco vzácného. Mimo jiné, studium na českých vysokých školách dává možnost se </w:t>
      </w:r>
      <w:r w:rsidR="00B57179">
        <w:rPr>
          <w:sz w:val="28"/>
          <w:szCs w:val="28"/>
          <w:lang w:val="cs-CZ"/>
        </w:rPr>
        <w:t>zapojit do mezinárodních projektů a vzdělávacích programu. Pro některé studenty česká univerzita je přechodní etapou mezi ruskou a západoevropskou (německou, francouzskou atd)</w:t>
      </w:r>
      <w:r w:rsidR="006E17DE">
        <w:rPr>
          <w:sz w:val="28"/>
          <w:szCs w:val="28"/>
          <w:lang w:val="cs-CZ"/>
        </w:rPr>
        <w:t>.</w:t>
      </w:r>
      <w:bookmarkStart w:id="0" w:name="_GoBack"/>
      <w:bookmarkEnd w:id="0"/>
    </w:p>
    <w:sectPr w:rsidR="00B43269" w:rsidSect="00617EB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E3"/>
    <w:rsid w:val="00004800"/>
    <w:rsid w:val="00006207"/>
    <w:rsid w:val="0000799B"/>
    <w:rsid w:val="0001086A"/>
    <w:rsid w:val="00021EAB"/>
    <w:rsid w:val="00023498"/>
    <w:rsid w:val="00027926"/>
    <w:rsid w:val="00037BC2"/>
    <w:rsid w:val="00044711"/>
    <w:rsid w:val="00045E67"/>
    <w:rsid w:val="0005591B"/>
    <w:rsid w:val="00055D3B"/>
    <w:rsid w:val="00057B14"/>
    <w:rsid w:val="00061542"/>
    <w:rsid w:val="00062439"/>
    <w:rsid w:val="0006557C"/>
    <w:rsid w:val="00066DBE"/>
    <w:rsid w:val="00070307"/>
    <w:rsid w:val="00074670"/>
    <w:rsid w:val="000749E8"/>
    <w:rsid w:val="00077151"/>
    <w:rsid w:val="00077FD2"/>
    <w:rsid w:val="000820BD"/>
    <w:rsid w:val="0009544A"/>
    <w:rsid w:val="00097AA4"/>
    <w:rsid w:val="000A1343"/>
    <w:rsid w:val="000A324C"/>
    <w:rsid w:val="000A4888"/>
    <w:rsid w:val="000A57A0"/>
    <w:rsid w:val="000A5B45"/>
    <w:rsid w:val="000B1913"/>
    <w:rsid w:val="000B1B7D"/>
    <w:rsid w:val="000B7F26"/>
    <w:rsid w:val="000C18E9"/>
    <w:rsid w:val="000D32D0"/>
    <w:rsid w:val="000D3636"/>
    <w:rsid w:val="000D42C8"/>
    <w:rsid w:val="000E3838"/>
    <w:rsid w:val="000F23A6"/>
    <w:rsid w:val="001013FA"/>
    <w:rsid w:val="00102155"/>
    <w:rsid w:val="00103693"/>
    <w:rsid w:val="001039D7"/>
    <w:rsid w:val="00111D49"/>
    <w:rsid w:val="0011732A"/>
    <w:rsid w:val="00117980"/>
    <w:rsid w:val="00123F97"/>
    <w:rsid w:val="001249E8"/>
    <w:rsid w:val="00125A1C"/>
    <w:rsid w:val="0012729F"/>
    <w:rsid w:val="00132E84"/>
    <w:rsid w:val="00134271"/>
    <w:rsid w:val="00135587"/>
    <w:rsid w:val="00142E59"/>
    <w:rsid w:val="00143B08"/>
    <w:rsid w:val="001470BB"/>
    <w:rsid w:val="0015064A"/>
    <w:rsid w:val="00155FCD"/>
    <w:rsid w:val="00156B27"/>
    <w:rsid w:val="00157274"/>
    <w:rsid w:val="00163C61"/>
    <w:rsid w:val="00164892"/>
    <w:rsid w:val="0017098E"/>
    <w:rsid w:val="00177C52"/>
    <w:rsid w:val="00182743"/>
    <w:rsid w:val="00190E53"/>
    <w:rsid w:val="00192F10"/>
    <w:rsid w:val="00196C3B"/>
    <w:rsid w:val="0019781D"/>
    <w:rsid w:val="00197A20"/>
    <w:rsid w:val="001A06A1"/>
    <w:rsid w:val="001A0805"/>
    <w:rsid w:val="001A3306"/>
    <w:rsid w:val="001A4D7A"/>
    <w:rsid w:val="001A65A7"/>
    <w:rsid w:val="001B06B3"/>
    <w:rsid w:val="001B2EC3"/>
    <w:rsid w:val="001B397C"/>
    <w:rsid w:val="001B56D9"/>
    <w:rsid w:val="001C1EA5"/>
    <w:rsid w:val="001C33A3"/>
    <w:rsid w:val="001C413F"/>
    <w:rsid w:val="001E1F57"/>
    <w:rsid w:val="001F0838"/>
    <w:rsid w:val="001F0DC1"/>
    <w:rsid w:val="001F148A"/>
    <w:rsid w:val="001F60A9"/>
    <w:rsid w:val="001F7D18"/>
    <w:rsid w:val="00201325"/>
    <w:rsid w:val="00202315"/>
    <w:rsid w:val="0020438B"/>
    <w:rsid w:val="00207436"/>
    <w:rsid w:val="00211AA7"/>
    <w:rsid w:val="002218D7"/>
    <w:rsid w:val="00221C95"/>
    <w:rsid w:val="002276B3"/>
    <w:rsid w:val="0023032A"/>
    <w:rsid w:val="00230454"/>
    <w:rsid w:val="00235A5F"/>
    <w:rsid w:val="00240499"/>
    <w:rsid w:val="002428A3"/>
    <w:rsid w:val="002460E4"/>
    <w:rsid w:val="00250E07"/>
    <w:rsid w:val="00257C57"/>
    <w:rsid w:val="002617F2"/>
    <w:rsid w:val="00271DA2"/>
    <w:rsid w:val="00277420"/>
    <w:rsid w:val="00280137"/>
    <w:rsid w:val="00280462"/>
    <w:rsid w:val="00280EF9"/>
    <w:rsid w:val="00281838"/>
    <w:rsid w:val="00282BAF"/>
    <w:rsid w:val="002839A6"/>
    <w:rsid w:val="0029183C"/>
    <w:rsid w:val="00295E5D"/>
    <w:rsid w:val="002970A6"/>
    <w:rsid w:val="002A0BCD"/>
    <w:rsid w:val="002A6D0F"/>
    <w:rsid w:val="002B5628"/>
    <w:rsid w:val="002C0984"/>
    <w:rsid w:val="002C755A"/>
    <w:rsid w:val="002D046B"/>
    <w:rsid w:val="002D4D47"/>
    <w:rsid w:val="002D5F3A"/>
    <w:rsid w:val="002F1BA3"/>
    <w:rsid w:val="002F2C59"/>
    <w:rsid w:val="00303E93"/>
    <w:rsid w:val="00303F7B"/>
    <w:rsid w:val="00305C58"/>
    <w:rsid w:val="0031233D"/>
    <w:rsid w:val="00317A2D"/>
    <w:rsid w:val="00317B47"/>
    <w:rsid w:val="00321AA1"/>
    <w:rsid w:val="00354165"/>
    <w:rsid w:val="00354825"/>
    <w:rsid w:val="00362047"/>
    <w:rsid w:val="00363B2B"/>
    <w:rsid w:val="00371E61"/>
    <w:rsid w:val="003727F8"/>
    <w:rsid w:val="00373206"/>
    <w:rsid w:val="003768EA"/>
    <w:rsid w:val="00376AE4"/>
    <w:rsid w:val="00381E5D"/>
    <w:rsid w:val="00382EC6"/>
    <w:rsid w:val="003846E5"/>
    <w:rsid w:val="00386D49"/>
    <w:rsid w:val="003874CD"/>
    <w:rsid w:val="003959B2"/>
    <w:rsid w:val="003A1684"/>
    <w:rsid w:val="003A2553"/>
    <w:rsid w:val="003A380B"/>
    <w:rsid w:val="003B39C3"/>
    <w:rsid w:val="003B433D"/>
    <w:rsid w:val="003B73AE"/>
    <w:rsid w:val="003B7835"/>
    <w:rsid w:val="003C08DB"/>
    <w:rsid w:val="003C7DB5"/>
    <w:rsid w:val="003E1687"/>
    <w:rsid w:val="003E7BA8"/>
    <w:rsid w:val="003E7E0E"/>
    <w:rsid w:val="003F06D8"/>
    <w:rsid w:val="003F3AD4"/>
    <w:rsid w:val="003F5314"/>
    <w:rsid w:val="003F5DB2"/>
    <w:rsid w:val="003F6353"/>
    <w:rsid w:val="004030E0"/>
    <w:rsid w:val="00410DF7"/>
    <w:rsid w:val="00412439"/>
    <w:rsid w:val="00413585"/>
    <w:rsid w:val="00413B58"/>
    <w:rsid w:val="00415F76"/>
    <w:rsid w:val="00421134"/>
    <w:rsid w:val="00422924"/>
    <w:rsid w:val="00427DE3"/>
    <w:rsid w:val="00432F65"/>
    <w:rsid w:val="00433C23"/>
    <w:rsid w:val="004361BB"/>
    <w:rsid w:val="00444F7E"/>
    <w:rsid w:val="00450094"/>
    <w:rsid w:val="0045077B"/>
    <w:rsid w:val="00452A5D"/>
    <w:rsid w:val="004579B2"/>
    <w:rsid w:val="004607C7"/>
    <w:rsid w:val="0046796F"/>
    <w:rsid w:val="00475D94"/>
    <w:rsid w:val="00483837"/>
    <w:rsid w:val="00486D7B"/>
    <w:rsid w:val="00486FF0"/>
    <w:rsid w:val="00487E17"/>
    <w:rsid w:val="004925CD"/>
    <w:rsid w:val="00493DC7"/>
    <w:rsid w:val="004A0024"/>
    <w:rsid w:val="004A1684"/>
    <w:rsid w:val="004A1F2A"/>
    <w:rsid w:val="004A4669"/>
    <w:rsid w:val="004A5362"/>
    <w:rsid w:val="004A6884"/>
    <w:rsid w:val="004A74E6"/>
    <w:rsid w:val="004B2C3C"/>
    <w:rsid w:val="004B4093"/>
    <w:rsid w:val="004B4890"/>
    <w:rsid w:val="004B5DB2"/>
    <w:rsid w:val="004C30B1"/>
    <w:rsid w:val="004D26E5"/>
    <w:rsid w:val="004D3F43"/>
    <w:rsid w:val="004D479B"/>
    <w:rsid w:val="004E07A2"/>
    <w:rsid w:val="004E2DBB"/>
    <w:rsid w:val="00502E79"/>
    <w:rsid w:val="005132F3"/>
    <w:rsid w:val="00513C5F"/>
    <w:rsid w:val="00517D73"/>
    <w:rsid w:val="00520D34"/>
    <w:rsid w:val="00522F0E"/>
    <w:rsid w:val="00525D01"/>
    <w:rsid w:val="00526CA0"/>
    <w:rsid w:val="00527440"/>
    <w:rsid w:val="00527B1A"/>
    <w:rsid w:val="005307DA"/>
    <w:rsid w:val="005357B9"/>
    <w:rsid w:val="00537929"/>
    <w:rsid w:val="0055609B"/>
    <w:rsid w:val="005639BC"/>
    <w:rsid w:val="00564F0A"/>
    <w:rsid w:val="00565863"/>
    <w:rsid w:val="00575DF4"/>
    <w:rsid w:val="0057730E"/>
    <w:rsid w:val="00586084"/>
    <w:rsid w:val="00586FF4"/>
    <w:rsid w:val="005873B4"/>
    <w:rsid w:val="005873F9"/>
    <w:rsid w:val="005957B7"/>
    <w:rsid w:val="00596B4A"/>
    <w:rsid w:val="005A7FC8"/>
    <w:rsid w:val="005B0863"/>
    <w:rsid w:val="005B3136"/>
    <w:rsid w:val="005B5936"/>
    <w:rsid w:val="005B608D"/>
    <w:rsid w:val="005C2F50"/>
    <w:rsid w:val="005D2553"/>
    <w:rsid w:val="005E351B"/>
    <w:rsid w:val="005E3DC1"/>
    <w:rsid w:val="005E72BC"/>
    <w:rsid w:val="005F1612"/>
    <w:rsid w:val="005F27B1"/>
    <w:rsid w:val="005F3476"/>
    <w:rsid w:val="006031DE"/>
    <w:rsid w:val="00612E82"/>
    <w:rsid w:val="00613DD7"/>
    <w:rsid w:val="00613E82"/>
    <w:rsid w:val="00617EBD"/>
    <w:rsid w:val="006207F3"/>
    <w:rsid w:val="00623B1B"/>
    <w:rsid w:val="006252CC"/>
    <w:rsid w:val="006312FF"/>
    <w:rsid w:val="006378AD"/>
    <w:rsid w:val="006537CC"/>
    <w:rsid w:val="00654498"/>
    <w:rsid w:val="00654FD5"/>
    <w:rsid w:val="0065722B"/>
    <w:rsid w:val="006622C4"/>
    <w:rsid w:val="00663FAB"/>
    <w:rsid w:val="00665EF8"/>
    <w:rsid w:val="00667F78"/>
    <w:rsid w:val="0067000A"/>
    <w:rsid w:val="00691240"/>
    <w:rsid w:val="006927CC"/>
    <w:rsid w:val="006A1DF3"/>
    <w:rsid w:val="006A3157"/>
    <w:rsid w:val="006A4350"/>
    <w:rsid w:val="006A64EA"/>
    <w:rsid w:val="006A66FC"/>
    <w:rsid w:val="006A79AB"/>
    <w:rsid w:val="006B0765"/>
    <w:rsid w:val="006B2569"/>
    <w:rsid w:val="006C0446"/>
    <w:rsid w:val="006C0E7B"/>
    <w:rsid w:val="006C642F"/>
    <w:rsid w:val="006D68CD"/>
    <w:rsid w:val="006E17DE"/>
    <w:rsid w:val="006E43E4"/>
    <w:rsid w:val="006F17BE"/>
    <w:rsid w:val="0070796F"/>
    <w:rsid w:val="00713163"/>
    <w:rsid w:val="0071583D"/>
    <w:rsid w:val="00720FE0"/>
    <w:rsid w:val="007242EF"/>
    <w:rsid w:val="00725153"/>
    <w:rsid w:val="00725433"/>
    <w:rsid w:val="007316EA"/>
    <w:rsid w:val="007322C1"/>
    <w:rsid w:val="00734A65"/>
    <w:rsid w:val="00736335"/>
    <w:rsid w:val="007402EE"/>
    <w:rsid w:val="00741B18"/>
    <w:rsid w:val="00745284"/>
    <w:rsid w:val="0074663C"/>
    <w:rsid w:val="0074749F"/>
    <w:rsid w:val="00747AC8"/>
    <w:rsid w:val="007504F4"/>
    <w:rsid w:val="0075249B"/>
    <w:rsid w:val="00752C14"/>
    <w:rsid w:val="00752FFC"/>
    <w:rsid w:val="00755104"/>
    <w:rsid w:val="00755EB4"/>
    <w:rsid w:val="00757DF3"/>
    <w:rsid w:val="00766E6C"/>
    <w:rsid w:val="00772E4C"/>
    <w:rsid w:val="007751DA"/>
    <w:rsid w:val="00780462"/>
    <w:rsid w:val="00783A9A"/>
    <w:rsid w:val="00784BF8"/>
    <w:rsid w:val="00784C76"/>
    <w:rsid w:val="0078556E"/>
    <w:rsid w:val="00791FD2"/>
    <w:rsid w:val="007922ED"/>
    <w:rsid w:val="00793B7F"/>
    <w:rsid w:val="007957B8"/>
    <w:rsid w:val="007A3F74"/>
    <w:rsid w:val="007A66B9"/>
    <w:rsid w:val="007B2344"/>
    <w:rsid w:val="007B320E"/>
    <w:rsid w:val="007B717E"/>
    <w:rsid w:val="007C3E2B"/>
    <w:rsid w:val="007C4619"/>
    <w:rsid w:val="007C617C"/>
    <w:rsid w:val="007D35F0"/>
    <w:rsid w:val="007D7B37"/>
    <w:rsid w:val="007D7DCC"/>
    <w:rsid w:val="007E479B"/>
    <w:rsid w:val="007E6811"/>
    <w:rsid w:val="007F1830"/>
    <w:rsid w:val="00804EB8"/>
    <w:rsid w:val="008058D5"/>
    <w:rsid w:val="0080764B"/>
    <w:rsid w:val="00810DB4"/>
    <w:rsid w:val="00813C75"/>
    <w:rsid w:val="00814B66"/>
    <w:rsid w:val="00814C81"/>
    <w:rsid w:val="008167B8"/>
    <w:rsid w:val="008324D4"/>
    <w:rsid w:val="00833061"/>
    <w:rsid w:val="00833D74"/>
    <w:rsid w:val="00840AA0"/>
    <w:rsid w:val="00845423"/>
    <w:rsid w:val="00857138"/>
    <w:rsid w:val="008602D3"/>
    <w:rsid w:val="00861B49"/>
    <w:rsid w:val="008702E3"/>
    <w:rsid w:val="00871764"/>
    <w:rsid w:val="008717AC"/>
    <w:rsid w:val="008775C7"/>
    <w:rsid w:val="00877DE7"/>
    <w:rsid w:val="00880878"/>
    <w:rsid w:val="00885B6D"/>
    <w:rsid w:val="00886502"/>
    <w:rsid w:val="00891C16"/>
    <w:rsid w:val="008A089B"/>
    <w:rsid w:val="008A7818"/>
    <w:rsid w:val="008B30CB"/>
    <w:rsid w:val="008B51D9"/>
    <w:rsid w:val="008C0341"/>
    <w:rsid w:val="008C4D0A"/>
    <w:rsid w:val="008D2569"/>
    <w:rsid w:val="008D3138"/>
    <w:rsid w:val="008D75BB"/>
    <w:rsid w:val="008E4AC8"/>
    <w:rsid w:val="008E7718"/>
    <w:rsid w:val="008F0FDA"/>
    <w:rsid w:val="00901174"/>
    <w:rsid w:val="00902FE6"/>
    <w:rsid w:val="0090579F"/>
    <w:rsid w:val="0091195E"/>
    <w:rsid w:val="00915689"/>
    <w:rsid w:val="0092292F"/>
    <w:rsid w:val="0092467E"/>
    <w:rsid w:val="0092471E"/>
    <w:rsid w:val="00927AE3"/>
    <w:rsid w:val="00930637"/>
    <w:rsid w:val="00932F07"/>
    <w:rsid w:val="00940CAB"/>
    <w:rsid w:val="00940FF8"/>
    <w:rsid w:val="009415A8"/>
    <w:rsid w:val="00943D1C"/>
    <w:rsid w:val="009449D7"/>
    <w:rsid w:val="00945E7C"/>
    <w:rsid w:val="00952B5B"/>
    <w:rsid w:val="0096116D"/>
    <w:rsid w:val="0096755E"/>
    <w:rsid w:val="00981D5B"/>
    <w:rsid w:val="009821D4"/>
    <w:rsid w:val="00992311"/>
    <w:rsid w:val="00993A54"/>
    <w:rsid w:val="009957D6"/>
    <w:rsid w:val="009A06D9"/>
    <w:rsid w:val="009A27B8"/>
    <w:rsid w:val="009A2D61"/>
    <w:rsid w:val="009B25AF"/>
    <w:rsid w:val="009B42D8"/>
    <w:rsid w:val="009B7A22"/>
    <w:rsid w:val="009C5624"/>
    <w:rsid w:val="009D4B0C"/>
    <w:rsid w:val="009E08B3"/>
    <w:rsid w:val="009F16BB"/>
    <w:rsid w:val="009F1B06"/>
    <w:rsid w:val="00A003B8"/>
    <w:rsid w:val="00A01232"/>
    <w:rsid w:val="00A06047"/>
    <w:rsid w:val="00A07ECC"/>
    <w:rsid w:val="00A12B2D"/>
    <w:rsid w:val="00A12E1B"/>
    <w:rsid w:val="00A15FD4"/>
    <w:rsid w:val="00A23791"/>
    <w:rsid w:val="00A24177"/>
    <w:rsid w:val="00A37C9E"/>
    <w:rsid w:val="00A37D35"/>
    <w:rsid w:val="00A41496"/>
    <w:rsid w:val="00A42EB1"/>
    <w:rsid w:val="00A4453D"/>
    <w:rsid w:val="00A45476"/>
    <w:rsid w:val="00A50345"/>
    <w:rsid w:val="00A63359"/>
    <w:rsid w:val="00A74F32"/>
    <w:rsid w:val="00A831C0"/>
    <w:rsid w:val="00A83F27"/>
    <w:rsid w:val="00A95506"/>
    <w:rsid w:val="00A97E73"/>
    <w:rsid w:val="00AA4BC0"/>
    <w:rsid w:val="00AB59E4"/>
    <w:rsid w:val="00AC29A1"/>
    <w:rsid w:val="00AC29D0"/>
    <w:rsid w:val="00AE1E8F"/>
    <w:rsid w:val="00AF3912"/>
    <w:rsid w:val="00AF4EAF"/>
    <w:rsid w:val="00AF4EB0"/>
    <w:rsid w:val="00AF7DB4"/>
    <w:rsid w:val="00B0298B"/>
    <w:rsid w:val="00B0489B"/>
    <w:rsid w:val="00B04A1F"/>
    <w:rsid w:val="00B05552"/>
    <w:rsid w:val="00B079F8"/>
    <w:rsid w:val="00B169F5"/>
    <w:rsid w:val="00B20CDB"/>
    <w:rsid w:val="00B252AC"/>
    <w:rsid w:val="00B33A33"/>
    <w:rsid w:val="00B34434"/>
    <w:rsid w:val="00B364BA"/>
    <w:rsid w:val="00B43269"/>
    <w:rsid w:val="00B46083"/>
    <w:rsid w:val="00B523A3"/>
    <w:rsid w:val="00B52E64"/>
    <w:rsid w:val="00B5329F"/>
    <w:rsid w:val="00B566D0"/>
    <w:rsid w:val="00B57179"/>
    <w:rsid w:val="00B64A4A"/>
    <w:rsid w:val="00B74ADC"/>
    <w:rsid w:val="00B7776E"/>
    <w:rsid w:val="00B808EF"/>
    <w:rsid w:val="00B83040"/>
    <w:rsid w:val="00B83BFD"/>
    <w:rsid w:val="00B909EA"/>
    <w:rsid w:val="00B913D1"/>
    <w:rsid w:val="00B921C4"/>
    <w:rsid w:val="00B94F46"/>
    <w:rsid w:val="00B958D3"/>
    <w:rsid w:val="00BA568E"/>
    <w:rsid w:val="00BA6F96"/>
    <w:rsid w:val="00BB1F94"/>
    <w:rsid w:val="00BB3F11"/>
    <w:rsid w:val="00BC1AA6"/>
    <w:rsid w:val="00BC5B33"/>
    <w:rsid w:val="00BC7682"/>
    <w:rsid w:val="00BD395C"/>
    <w:rsid w:val="00BE0462"/>
    <w:rsid w:val="00BE2230"/>
    <w:rsid w:val="00BE3ECA"/>
    <w:rsid w:val="00BE5D20"/>
    <w:rsid w:val="00BF273C"/>
    <w:rsid w:val="00BF3253"/>
    <w:rsid w:val="00BF3563"/>
    <w:rsid w:val="00BF3AC7"/>
    <w:rsid w:val="00BF57F4"/>
    <w:rsid w:val="00BF5848"/>
    <w:rsid w:val="00BF6C6F"/>
    <w:rsid w:val="00C02FA6"/>
    <w:rsid w:val="00C0711F"/>
    <w:rsid w:val="00C07A81"/>
    <w:rsid w:val="00C148EF"/>
    <w:rsid w:val="00C16123"/>
    <w:rsid w:val="00C16FF9"/>
    <w:rsid w:val="00C27B6C"/>
    <w:rsid w:val="00C4382D"/>
    <w:rsid w:val="00C4652F"/>
    <w:rsid w:val="00C47F47"/>
    <w:rsid w:val="00C53117"/>
    <w:rsid w:val="00C640C2"/>
    <w:rsid w:val="00C64A59"/>
    <w:rsid w:val="00C72E92"/>
    <w:rsid w:val="00C73592"/>
    <w:rsid w:val="00C75022"/>
    <w:rsid w:val="00C77B00"/>
    <w:rsid w:val="00C81CEE"/>
    <w:rsid w:val="00C81EAE"/>
    <w:rsid w:val="00C861F7"/>
    <w:rsid w:val="00C900B2"/>
    <w:rsid w:val="00C978E1"/>
    <w:rsid w:val="00CA122E"/>
    <w:rsid w:val="00CA2059"/>
    <w:rsid w:val="00CA282F"/>
    <w:rsid w:val="00CA57F2"/>
    <w:rsid w:val="00CB14AF"/>
    <w:rsid w:val="00CB4B05"/>
    <w:rsid w:val="00CB5950"/>
    <w:rsid w:val="00CB6137"/>
    <w:rsid w:val="00CB6FC8"/>
    <w:rsid w:val="00CB7223"/>
    <w:rsid w:val="00CB79D3"/>
    <w:rsid w:val="00CD0278"/>
    <w:rsid w:val="00CD0AD2"/>
    <w:rsid w:val="00CD154A"/>
    <w:rsid w:val="00CD209C"/>
    <w:rsid w:val="00CD3AEA"/>
    <w:rsid w:val="00CD7369"/>
    <w:rsid w:val="00CE2D31"/>
    <w:rsid w:val="00CE3206"/>
    <w:rsid w:val="00CE5324"/>
    <w:rsid w:val="00CF1689"/>
    <w:rsid w:val="00CF48C0"/>
    <w:rsid w:val="00CF79D1"/>
    <w:rsid w:val="00D00233"/>
    <w:rsid w:val="00D06597"/>
    <w:rsid w:val="00D11448"/>
    <w:rsid w:val="00D146E3"/>
    <w:rsid w:val="00D1503F"/>
    <w:rsid w:val="00D17604"/>
    <w:rsid w:val="00D24598"/>
    <w:rsid w:val="00D252FC"/>
    <w:rsid w:val="00D33412"/>
    <w:rsid w:val="00D34569"/>
    <w:rsid w:val="00D47591"/>
    <w:rsid w:val="00D5578C"/>
    <w:rsid w:val="00D66CF5"/>
    <w:rsid w:val="00D71626"/>
    <w:rsid w:val="00D83352"/>
    <w:rsid w:val="00D90875"/>
    <w:rsid w:val="00D93FDE"/>
    <w:rsid w:val="00D96CB8"/>
    <w:rsid w:val="00DA05C8"/>
    <w:rsid w:val="00DA13CB"/>
    <w:rsid w:val="00DB1234"/>
    <w:rsid w:val="00DB3208"/>
    <w:rsid w:val="00DB6472"/>
    <w:rsid w:val="00DB7A6F"/>
    <w:rsid w:val="00DC22F4"/>
    <w:rsid w:val="00DC440E"/>
    <w:rsid w:val="00DC49DE"/>
    <w:rsid w:val="00DC783E"/>
    <w:rsid w:val="00DC7BAF"/>
    <w:rsid w:val="00DD413B"/>
    <w:rsid w:val="00DE46D3"/>
    <w:rsid w:val="00DE67E0"/>
    <w:rsid w:val="00E0601F"/>
    <w:rsid w:val="00E063E3"/>
    <w:rsid w:val="00E07A23"/>
    <w:rsid w:val="00E12F6E"/>
    <w:rsid w:val="00E152C5"/>
    <w:rsid w:val="00E16731"/>
    <w:rsid w:val="00E20C57"/>
    <w:rsid w:val="00E23799"/>
    <w:rsid w:val="00E308D4"/>
    <w:rsid w:val="00E31A08"/>
    <w:rsid w:val="00E36E11"/>
    <w:rsid w:val="00E37134"/>
    <w:rsid w:val="00E42337"/>
    <w:rsid w:val="00E514DD"/>
    <w:rsid w:val="00E63B1E"/>
    <w:rsid w:val="00E64DEC"/>
    <w:rsid w:val="00E71CF1"/>
    <w:rsid w:val="00E71F11"/>
    <w:rsid w:val="00E83CD7"/>
    <w:rsid w:val="00E8617C"/>
    <w:rsid w:val="00E91079"/>
    <w:rsid w:val="00E958AD"/>
    <w:rsid w:val="00E96D8B"/>
    <w:rsid w:val="00EA2715"/>
    <w:rsid w:val="00EA4353"/>
    <w:rsid w:val="00EB5CD5"/>
    <w:rsid w:val="00EB5E7C"/>
    <w:rsid w:val="00EB69F1"/>
    <w:rsid w:val="00EB6EEC"/>
    <w:rsid w:val="00EC50FA"/>
    <w:rsid w:val="00EC5826"/>
    <w:rsid w:val="00EC708D"/>
    <w:rsid w:val="00ED3690"/>
    <w:rsid w:val="00EE1412"/>
    <w:rsid w:val="00EE1A3E"/>
    <w:rsid w:val="00EE23C9"/>
    <w:rsid w:val="00EF1815"/>
    <w:rsid w:val="00EF23C3"/>
    <w:rsid w:val="00EF4CB1"/>
    <w:rsid w:val="00EF5754"/>
    <w:rsid w:val="00F01B48"/>
    <w:rsid w:val="00F05CAB"/>
    <w:rsid w:val="00F12EDB"/>
    <w:rsid w:val="00F1358B"/>
    <w:rsid w:val="00F149B0"/>
    <w:rsid w:val="00F25CE1"/>
    <w:rsid w:val="00F2705C"/>
    <w:rsid w:val="00F336C5"/>
    <w:rsid w:val="00F36C5E"/>
    <w:rsid w:val="00F5656D"/>
    <w:rsid w:val="00F566B2"/>
    <w:rsid w:val="00F579DC"/>
    <w:rsid w:val="00F622F3"/>
    <w:rsid w:val="00F65230"/>
    <w:rsid w:val="00F67029"/>
    <w:rsid w:val="00F70018"/>
    <w:rsid w:val="00F7098D"/>
    <w:rsid w:val="00F718DF"/>
    <w:rsid w:val="00F71CF1"/>
    <w:rsid w:val="00F74B87"/>
    <w:rsid w:val="00F75A33"/>
    <w:rsid w:val="00F75F08"/>
    <w:rsid w:val="00F80C23"/>
    <w:rsid w:val="00F85D4E"/>
    <w:rsid w:val="00F91657"/>
    <w:rsid w:val="00F9373B"/>
    <w:rsid w:val="00F9604C"/>
    <w:rsid w:val="00FA3117"/>
    <w:rsid w:val="00FA3F29"/>
    <w:rsid w:val="00FB13AD"/>
    <w:rsid w:val="00FB23AA"/>
    <w:rsid w:val="00FB2856"/>
    <w:rsid w:val="00FB3A42"/>
    <w:rsid w:val="00FB7F92"/>
    <w:rsid w:val="00FC4F91"/>
    <w:rsid w:val="00FC5B0C"/>
    <w:rsid w:val="00FC7245"/>
    <w:rsid w:val="00FD20E6"/>
    <w:rsid w:val="00FD2DC2"/>
    <w:rsid w:val="00FD5717"/>
    <w:rsid w:val="00FD5C36"/>
    <w:rsid w:val="00FE1238"/>
    <w:rsid w:val="00FE7A65"/>
    <w:rsid w:val="00FF39C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F35A"/>
  <w15:chartTrackingRefBased/>
  <w15:docId w15:val="{79354373-A582-4CCA-A528-179E7C1E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1233</Characters>
  <Application>Microsoft Office Word</Application>
  <DocSecurity>0</DocSecurity>
  <Lines>20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2017-04-07T18:24:00Z</dcterms:created>
  <dcterms:modified xsi:type="dcterms:W3CDTF">2017-04-07T19:33:00Z</dcterms:modified>
</cp:coreProperties>
</file>