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68E" w:rsidRPr="00096373" w:rsidRDefault="00BB668E">
      <w:pPr>
        <w:rPr>
          <w:b/>
        </w:rPr>
      </w:pPr>
      <w:r w:rsidRPr="00096373">
        <w:rPr>
          <w:b/>
        </w:rPr>
        <w:t>WORKSHOP korpus ČZJ</w:t>
      </w:r>
    </w:p>
    <w:p w:rsidR="00BB668E" w:rsidRPr="00096373" w:rsidRDefault="00BB668E">
      <w:pPr>
        <w:rPr>
          <w:b/>
        </w:rPr>
      </w:pPr>
    </w:p>
    <w:p w:rsidR="00273F18" w:rsidRPr="00096373" w:rsidRDefault="00BB668E">
      <w:pPr>
        <w:rPr>
          <w:b/>
        </w:rPr>
      </w:pPr>
      <w:r w:rsidRPr="00096373">
        <w:rPr>
          <w:b/>
        </w:rPr>
        <w:t>Rozdělení nahrávek:</w:t>
      </w:r>
    </w:p>
    <w:p w:rsidR="00BB668E" w:rsidRDefault="00BB668E">
      <w:r>
        <w:t>ŽN:</w:t>
      </w:r>
      <w:r w:rsidRPr="00BB668E">
        <w:t xml:space="preserve"> </w:t>
      </w:r>
      <w:r>
        <w:t>jw_narativ2 +</w:t>
      </w:r>
      <w:r w:rsidRPr="00BB668E">
        <w:t xml:space="preserve"> </w:t>
      </w:r>
      <w:proofErr w:type="spellStart"/>
      <w:r w:rsidR="00657688">
        <w:t>js_volby</w:t>
      </w:r>
      <w:proofErr w:type="spellEnd"/>
    </w:p>
    <w:p w:rsidR="00BB668E" w:rsidRDefault="00BB668E">
      <w:r>
        <w:t>AP: zn_narativ1 +</w:t>
      </w:r>
      <w:r w:rsidRPr="00BB668E">
        <w:t xml:space="preserve"> </w:t>
      </w:r>
      <w:r>
        <w:t>js_narativ2</w:t>
      </w:r>
      <w:r w:rsidR="00657688">
        <w:t xml:space="preserve"> </w:t>
      </w:r>
    </w:p>
    <w:p w:rsidR="00BB668E" w:rsidRDefault="00BB668E">
      <w:r>
        <w:t>JC: js_narativ1 +</w:t>
      </w:r>
      <w:r w:rsidRPr="00BB668E">
        <w:t xml:space="preserve"> </w:t>
      </w:r>
      <w:proofErr w:type="spellStart"/>
      <w:r>
        <w:t>zn_volby</w:t>
      </w:r>
      <w:proofErr w:type="spellEnd"/>
      <w:r w:rsidR="00657688">
        <w:t xml:space="preserve"> </w:t>
      </w:r>
    </w:p>
    <w:p w:rsidR="00BB668E" w:rsidRDefault="00BB668E" w:rsidP="00BB668E">
      <w:r>
        <w:t xml:space="preserve">JŠ: zn_narativ2 + </w:t>
      </w:r>
      <w:proofErr w:type="spellStart"/>
      <w:r>
        <w:t>jw_volby</w:t>
      </w:r>
      <w:proofErr w:type="spellEnd"/>
    </w:p>
    <w:p w:rsidR="00BB668E" w:rsidRDefault="00657688" w:rsidP="00BB668E">
      <w:r>
        <w:t xml:space="preserve">ukázkové video: </w:t>
      </w:r>
      <w:r>
        <w:t>jw_narativ1</w:t>
      </w:r>
      <w:bookmarkStart w:id="0" w:name="_GoBack"/>
      <w:bookmarkEnd w:id="0"/>
    </w:p>
    <w:p w:rsidR="00BB668E" w:rsidRDefault="00BB668E"/>
    <w:p w:rsidR="00BB668E" w:rsidRDefault="00BB668E"/>
    <w:sectPr w:rsidR="00BB6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8E"/>
    <w:rsid w:val="00035126"/>
    <w:rsid w:val="0008528A"/>
    <w:rsid w:val="00096373"/>
    <w:rsid w:val="00282A33"/>
    <w:rsid w:val="005A174B"/>
    <w:rsid w:val="00657688"/>
    <w:rsid w:val="00976489"/>
    <w:rsid w:val="00BB668E"/>
    <w:rsid w:val="00C2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3F4E"/>
  <w15:chartTrackingRefBased/>
  <w15:docId w15:val="{9E3EF98F-9F94-4896-8437-1E0CC45D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pivo</dc:creator>
  <cp:keywords/>
  <dc:description/>
  <cp:lastModifiedBy>pivo</cp:lastModifiedBy>
  <cp:revision>4</cp:revision>
  <dcterms:created xsi:type="dcterms:W3CDTF">2017-10-30T10:31:00Z</dcterms:created>
  <dcterms:modified xsi:type="dcterms:W3CDTF">2017-11-01T19:18:00Z</dcterms:modified>
</cp:coreProperties>
</file>